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 xml:space="preserve">Ян Соколовский, 2 курс, 7 группа 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Отчет по лабораторной работе </w:t>
      </w:r>
      <w:r>
        <w:rPr>
          <w:rFonts w:cs="Times New Roman" w:ascii="Times New Roman" w:hAnsi="Times New Roman"/>
          <w:b/>
          <w:bCs/>
          <w:sz w:val="32"/>
          <w:szCs w:val="32"/>
        </w:rPr>
        <w:t>6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</w:r>
    </w:p>
    <w:p>
      <w:pPr>
        <w:pStyle w:val="Normal"/>
        <w:spacing w:lineRule="auto" w:line="240"/>
        <w:jc w:val="both"/>
        <w:rPr>
          <w:rFonts w:ascii="Times New Roman" w:hAnsi="Times New Roman"/>
          <w:b w:val="false"/>
          <w:sz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t>Лабораторная работа выполняется путём запуска следующего запроса:</w:t>
        <w:br/>
        <w:br/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tempdb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DROP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DATABASE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EXISTS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ViolenceDB;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DATABASE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ViolenceDB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go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ViolenceDB;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PunishmentTypes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PunishmentTypeID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255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ViolationTypes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ViolationTypeID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255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MinPunishmentID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MaxPunishmentID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FK_ViolationTypes_MinPunishment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(MinPunishmentID)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PunishmentTypes(PunishmentTypeID),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FK_ViolationTypes_MaxPunishment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(MaxPunishmentID)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PunishmentTypes(PunishmentTypeID)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Employees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EmployeeID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LastName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FirstName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Patronymic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Position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Department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ViolationFacts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FactID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Description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(MAX)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IsCancelled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BIT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DEFAULT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CancellationDate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CancellationReason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(MAX)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ViolationTypeID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FK_ViolationFacts_ViolationTypeID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(ViolationTypeID)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ViolationTypes(ViolationTypeID)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ViolatorsAndPunishments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RecordID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FactID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EmployeeID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PunishmentID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RemovalDate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FK_ViolatorsPunishments_Fact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(FactID)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ViolationFacts(FactID),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FK_ViolatorsPunishments_Employee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(EmployeeID)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Employees(EmployeeID),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CONSTRAINT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FK_ViolatorsPunishments_Punishment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FOREIGN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(PunishmentID)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REFERENCES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PunishmentTypes(PunishmentTypeID),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 xml:space="preserve">/* Были планы на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 xml:space="preserve">CONSTRAINT RightPunishmentID CHECK (PunishmentID IN (SELECT MinPunishmentID, MaxPunishmentID FROM ViolationTypes WHERE ViolationTypeId = (SELECT ViolationTypeID FROM ViolationFacts WHERE FactID = FactID))),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но проверки позваляют только скалярные выражения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*/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GO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DECLARE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@MinPunishmentID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@MaxPunishmentID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@ViolationTypeID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@ViolationFact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@EmployeeID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Nothing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@MinPunishmentID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Expulsion from the university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@MaxPunishmentID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ViolationTypes 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MinPunishmentID, MaxPunishmentID)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Expired dedline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@MinPunishmentID, @MaxPunishmentID)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@ViolationTypeID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Employees(LastName, FirstName)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Sokolovskiy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Yan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@EmployeeID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[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]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ViolationTypeId)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(GETDATE(), @ViolationTypeID);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@ViolationFact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(FactID, EmployeeID, 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(@ViolationFact, @EmployeeID, @MinPunishmentID);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Half-year torture and capital punishment (decapitation)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@MaxPunishmentID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ViolationTypes 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MinPunishmentID, MaxPunishmentID)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Thoughtcrime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@MaxPunishmentID, @MaxPunishmentID)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@ViolationTypeID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[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]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ViolationTypeId)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(GETDATE(), @ViolationTypeID);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@ViolationFact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(FactID, EmployeeID, 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(@ViolationFact, @EmployeeID, @MaxPunishmentID);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eternal boulder rolling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@MaxPunishmentID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ViolationTypes 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MinPunishmentID, MaxPunishmentID)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cheating of death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@MinPunishmentID, @MaxPunishmentID)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@ViolationTypeID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Employees(LastName, FirstName)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Sisyphus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Thessalian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@EmployeeID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[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]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ViolationTypeId)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1970-01-01T00:00:00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@ViolationTypeID);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@ViolationFact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(FactID, EmployeeID, 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(@ViolationFact, @EmployeeID, @MaxPunishmentID);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br/>
        <w:b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-- 1. Многотабличный запрос выборки с сортировкой и отбором данных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FactID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Description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violation_type,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LastName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FirstName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Department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pt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punishment_name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 vf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ViolationTypes vt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ViolationTypeID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ViolationTypeID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vap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FactID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FactID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 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 pt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PunishmentID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pt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PunishmentTypeID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IsCancelled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0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AND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&gt;=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2020-01-01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ORDER BY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DESC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LastName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ASC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-- 2. Запрос с применением вычисляемых полей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FactID,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Description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DATEDIFF(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GETDATE())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days_since_violation,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CASE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IsCancelled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THEN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Violation canseled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ELSE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Violation is not canceled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END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violation_status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-- 3. Запрос выборки с внешним объединением двух отношений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LastName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FirstName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Department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RecordID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FactID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PunishmentID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 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LEFT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vap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ORDER BY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LastName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FirstName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-- 4. Запрос с группировкой, вычислением итогов и отбором данных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LastName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FirstName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COUNT(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RecordID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punishments_count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 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vap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GROUP BY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LastName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FirstName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HAVING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COUNT(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RecordID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&gt;=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ORDER BY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punishments_count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DESC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-- 5. Запрос на добавление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DECLARE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@PunishmentID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 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Execution by shooting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@PunishmentID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(LastName, FirstName, Patronymic, Position, Department)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Collective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Subconcious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Humanitous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world-shaper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,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Faculty of applied math and computer science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@EmployeeID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ViolationTypes 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MinPunishmentID, MaxPunishmentID)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Expired dedline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@MinPunishmentID, @PunishmentID)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@ViolationTypeID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 (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[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]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 ViolationTypeId)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(GETDATE(), @ViolationTypeID);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@ViolationFact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SCOPE_IDENTITY();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INSERT 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(FactID, EmployeeID, PunishmentID)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VALUES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(@ViolationFact, @EmployeeID, @PunishmentID);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-- 6. Запрос на удаление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DELETE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RecordID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2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-- 7. Запрос на обновление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UPDATE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IsCancelled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CancellationDate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GETDATE(),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CancellationReason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One must image Sisyphus being happy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FactID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2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-- 8. Запрос на создание новой таблицы на основе существующей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FactID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Description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violation_type,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IsCancelled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INTO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ViolationFactsArchive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 vf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ViolationTypes vt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vf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ViolationTypeID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ViolationTypeID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-- 9. Запрос на объединение UNION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PunishmentTypeID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object_id,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object_name,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N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punishment type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object_type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UNION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ViolationTypeID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object_id,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object_name,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N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violation type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object_type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ViolationTypes;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-- 10. Вложенный запрос во фразе WHERE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EmployeeID,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LastName,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FirstName,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Department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EmployeeID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PunishmentID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PunishmentTypes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WHERE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  <w:r>
        <w:rPr>
          <w:rFonts w:ascii="Droid Sans Mono;monospace" w:hAnsi="Droid Sans Mono;monospace"/>
          <w:b w:val="false"/>
          <w:color w:val="B8BB26"/>
          <w:sz w:val="21"/>
          <w:shd w:fill="282828" w:val="clear"/>
        </w:rPr>
        <w:t>Execution by shooting</w:t>
      </w:r>
      <w:r>
        <w:rPr>
          <w:rFonts w:ascii="Droid Sans Mono;monospace" w:hAnsi="Droid Sans Mono;monospace"/>
          <w:b w:val="false"/>
          <w:color w:val="A89984"/>
          <w:sz w:val="21"/>
          <w:shd w:fill="282828" w:val="clear"/>
        </w:rPr>
        <w:t>'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-- 11. Запрос на создание новой таблицы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TABLE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Departments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DepartmentID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INT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IDENTITY(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E8019"/>
          <w:sz w:val="21"/>
          <w:shd w:fill="282828" w:val="clear"/>
        </w:rPr>
        <w:t>PRIMARY KEY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DepartmentName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100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NOT NULL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UNIQUE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DepartmentDescription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NVARCHAR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(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300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)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NULL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-- 12. Запрос на создание индекса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INDEX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IX_ViolationFacts_DateTime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ViolationFacts (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DateTime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INDEX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IX_ViolatorsAndPunishments_EmployeeID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(EmployeeID);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i/>
          <w:color w:val="928374"/>
          <w:sz w:val="21"/>
          <w:shd w:fill="282828" w:val="clear"/>
        </w:rPr>
        <w:t>-- 13. Запрос на создание представления, объединяющего данные двух таблиц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GO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CREATE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VIEW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ABD2F"/>
          <w:sz w:val="21"/>
          <w:shd w:fill="282828" w:val="clear"/>
        </w:rPr>
        <w:t>ViewEmployeesWithPunishments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AS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SELECT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LastName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FirstName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Patronymic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Position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Department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RecordID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FactID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PunishmentID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RemovalDate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FROM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Employees e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INNER JOIN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ViolatorsAndPunishments vap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ON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8EC07C"/>
          <w:sz w:val="21"/>
          <w:shd w:fill="282828" w:val="clear"/>
        </w:rPr>
        <w:t>=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 xml:space="preserve"> 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vap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.</w:t>
      </w:r>
      <w:r>
        <w:rPr>
          <w:rFonts w:ascii="Droid Sans Mono;monospace" w:hAnsi="Droid Sans Mono;monospace"/>
          <w:b w:val="false"/>
          <w:color w:val="D3869B"/>
          <w:sz w:val="21"/>
          <w:shd w:fill="282828" w:val="clear"/>
        </w:rPr>
        <w:t>EmployeeID</w:t>
      </w:r>
      <w:r>
        <w:rPr>
          <w:rFonts w:ascii="Droid Sans Mono;monospace" w:hAnsi="Droid Sans Mono;monospace"/>
          <w:b w:val="false"/>
          <w:color w:val="EBDBB2"/>
          <w:sz w:val="21"/>
          <w:shd w:fill="282828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</w:pPr>
      <w:r>
        <w:rPr>
          <w:rFonts w:ascii="Droid Sans Mono;monospace" w:hAnsi="Droid Sans Mono;monospace"/>
          <w:b w:val="false"/>
          <w:color w:val="FB4934"/>
          <w:sz w:val="21"/>
          <w:shd w:fill="282828" w:val="clear"/>
        </w:rPr>
        <w:t>GO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ru-RU"/>
        </w:rPr>
        <w:br/>
      </w:r>
      <w:r>
        <w:br w:type="page"/>
      </w:r>
    </w:p>
    <w:p>
      <w:pPr>
        <w:pStyle w:val="BodyText"/>
        <w:rPr/>
      </w:pPr>
      <w:r>
        <w:rPr/>
        <w:t>Результат: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Result Set Batch 3 - Query 1</w:t>
      </w:r>
    </w:p>
    <w:p>
      <w:pPr>
        <w:pStyle w:val="BodyText"/>
        <w:rPr/>
      </w:pPr>
      <w:r>
        <w:rPr/>
        <w:t>FactID      DateTime                 Description  violation_type   LastName     FirstName   Department  punishment_name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2           2026-05-14 16:07:53.493  NULL         Thoughtcrime     Sokolovskiy  Yan         NULL        Half-year torture and capital punishment (decapitation) 1           2026-05-14 16:07:53.480  NULL         Expired dedline  Sokolovskiy  Yan         NULL        Nothing</w:t>
        <w:br/>
        <w:t>(2 rows affected)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Result Set Batch 3 - Query 2</w:t>
      </w:r>
    </w:p>
    <w:p>
      <w:pPr>
        <w:pStyle w:val="BodyText"/>
        <w:rPr/>
      </w:pPr>
      <w:r>
        <w:rPr/>
        <w:t>FactID      DateTime                 Description  days_since_violation  violation_status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1           2026-05-14 16:07:53.480  NULL         0                     Violation is not canceled 2           2026-05-14 16:07:53.493  NULL         0                     Violation is not canceled 3           1970-01-01 00:00:00.000  NULL         20587                 Violation is not canceled (3 rows affected)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Result Set Batch 3 - Query 3</w:t>
      </w:r>
    </w:p>
    <w:p>
      <w:pPr>
        <w:pStyle w:val="BodyText"/>
        <w:rPr/>
      </w:pPr>
      <w:r>
        <w:rPr/>
        <w:t>EmployeeID  LastName     FirstName   Department  RecordID    FactID      PunishmentID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2           Sisyphus     Thessalian  NULL        3           3           4</w:t>
        <w:br/>
        <w:t>1           Sokolovskiy  Yan         NULL        1           1           1</w:t>
        <w:br/>
        <w:t>1           Sokolovskiy  Yan         NULL        2           2           3</w:t>
        <w:br/>
        <w:t>(3 rows affected)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Result Set Batch 3 - Query 4</w:t>
      </w:r>
    </w:p>
    <w:p>
      <w:pPr>
        <w:pStyle w:val="BodyText"/>
        <w:rPr/>
      </w:pPr>
      <w:r>
        <w:rPr/>
        <w:t>EmployeeID  LastName     FirstName   punishments_count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1           Sokolovskiy  Yan         2</w:t>
        <w:br/>
        <w:t>2           Sisyphus     Thessalian  1</w:t>
        <w:br/>
        <w:t>(2 rows affected)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Result Set Batch 3 - Query 5</w:t>
      </w:r>
    </w:p>
    <w:p>
      <w:pPr>
        <w:pStyle w:val="BodyText"/>
        <w:rPr/>
      </w:pPr>
      <w:r>
        <w:rPr/>
        <w:t>object_id   object_name                                              object_type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1           Nothing                                                  punishment type 2           Expulsion from the university                            punishment type 3           Half-year torture and capital punishment (decapitation)  punishment type 4           eternal boulder rolling                                  punishment type 5           Execution by shooting                                    punishment type 1           Expired dedline                                          violation type 2           Thoughtcrime                                             violation type 3           cheating of death                                        violation type 4           Expired dedline                                          violation type (9 rows affected)</w:t>
      </w:r>
    </w:p>
    <w:p>
      <w:pPr>
        <w:pStyle w:val="Heading1"/>
        <w:numPr>
          <w:ilvl w:val="0"/>
          <w:numId w:val="1"/>
        </w:numPr>
        <w:ind w:hanging="0" w:start="0"/>
        <w:rPr/>
      </w:pPr>
      <w:r>
        <w:rPr/>
        <w:t>Result Set Batch 3 - Query 6</w:t>
      </w:r>
    </w:p>
    <w:p>
      <w:pPr>
        <w:pStyle w:val="BodyText"/>
        <w:rPr/>
      </w:pPr>
      <w:r>
        <w:rPr/>
        <w:t>EmployeeID  LastName    FirstName    Department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3           Collective  Subconcious  Faculty of applied math and computer science (1 row affected)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BY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1859"/>
    <w:pPr>
      <w:widowControl/>
      <w:suppressAutoHyphens w:val="true"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BY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rsid w:val="00e8795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e87951"/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87951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e8795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BY" w:eastAsia="ru-BY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Application>LibreOffice/26.2.3.2$Linux_X86_64 LibreOffice_project/620$Build-2</Application>
  <AppVersion>15.0000</AppVersion>
  <Pages>9</Pages>
  <Words>1136</Words>
  <Characters>8853</Characters>
  <CharactersWithSpaces>10622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2026-04-16T18:26:00Z</dcterms:created>
  <dc:creator>Макар Батура</dc:creator>
  <dc:description/>
  <dc:language>en-GB</dc:language>
  <cp:lastModifiedBy/>
  <dcterms:modified xsi:type="dcterms:W3CDTF">2026-05-14T19:09:59Z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