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6AE3" w14:textId="6C874908" w:rsidR="000C33CA" w:rsidRDefault="00B01881" w:rsidP="00B01881">
      <w:pPr>
        <w:pStyle w:val="Heading1"/>
      </w:pPr>
      <w:r>
        <w:t xml:space="preserve">CS 665 Project 1: An Application that </w:t>
      </w:r>
      <w:r w:rsidR="00163E30">
        <w:t>Uses</w:t>
      </w:r>
      <w:r>
        <w:t xml:space="preserve"> Database Services</w:t>
      </w:r>
    </w:p>
    <w:p w14:paraId="6A28C029" w14:textId="037B20BB" w:rsidR="005B3929" w:rsidRDefault="005B3929" w:rsidP="005B3929"/>
    <w:p w14:paraId="1263957D" w14:textId="694AA0E8" w:rsidR="003710AE" w:rsidRDefault="003710AE" w:rsidP="003710AE">
      <w:pPr>
        <w:pStyle w:val="Heading2"/>
      </w:pPr>
      <w:r>
        <w:t xml:space="preserve">General </w:t>
      </w:r>
      <w:r w:rsidR="00746D6A">
        <w:t>Description</w:t>
      </w:r>
    </w:p>
    <w:p w14:paraId="2AE5E60C" w14:textId="2890D511" w:rsidR="001963FE" w:rsidRDefault="005B3929" w:rsidP="005B3929">
      <w:r>
        <w:t>In this project, you and your group members will develop a</w:t>
      </w:r>
      <w:r w:rsidR="003469D6">
        <w:t xml:space="preserve"> desktop/web</w:t>
      </w:r>
      <w:r w:rsidR="00B97918">
        <w:t>/mobile</w:t>
      </w:r>
      <w:r w:rsidR="003469D6">
        <w:t xml:space="preserve"> application that uses </w:t>
      </w:r>
      <w:r w:rsidR="003469D6" w:rsidRPr="00AC614D">
        <w:rPr>
          <w:b/>
          <w:bCs/>
        </w:rPr>
        <w:t>relational</w:t>
      </w:r>
      <w:r w:rsidR="003469D6">
        <w:t xml:space="preserve"> databases. </w:t>
      </w:r>
      <w:r w:rsidR="003469D6" w:rsidRPr="001963FE">
        <w:rPr>
          <w:u w:val="single"/>
        </w:rPr>
        <w:t>NoSQL or XML databases are</w:t>
      </w:r>
      <w:r w:rsidR="001963FE" w:rsidRPr="001963FE">
        <w:rPr>
          <w:u w:val="single"/>
        </w:rPr>
        <w:t xml:space="preserve"> not allowed</w:t>
      </w:r>
      <w:r w:rsidR="001963FE">
        <w:t xml:space="preserve"> as they do not reflect the database relations we’ve covered in this class. </w:t>
      </w:r>
      <w:r w:rsidR="00F92040">
        <w:t xml:space="preserve">This is a group </w:t>
      </w:r>
      <w:r w:rsidR="00174B36">
        <w:t>project,</w:t>
      </w:r>
      <w:r w:rsidR="00F92040">
        <w:t xml:space="preserve"> </w:t>
      </w:r>
      <w:r w:rsidR="00361B79">
        <w:t xml:space="preserve">and it is OK if you choose to complete it solo. </w:t>
      </w:r>
    </w:p>
    <w:p w14:paraId="39EB993F" w14:textId="75325E64" w:rsidR="00EA6F69" w:rsidRDefault="00FB24D8" w:rsidP="005B3929">
      <w:r>
        <w:t>It is recommended that you choose from popular database software such as 1) SQL Server Express, 2) MySQL, 3) SQLite,</w:t>
      </w:r>
      <w:r w:rsidR="00721C09">
        <w:t xml:space="preserve"> 4)</w:t>
      </w:r>
      <w:r w:rsidR="00C50F10">
        <w:t xml:space="preserve"> Postgre SQL, </w:t>
      </w:r>
      <w:r>
        <w:t xml:space="preserve">etc. </w:t>
      </w:r>
    </w:p>
    <w:p w14:paraId="71C68268" w14:textId="77777777" w:rsidR="003710AE" w:rsidRDefault="003710AE" w:rsidP="005B3929"/>
    <w:p w14:paraId="7D63237F" w14:textId="734EE7F1" w:rsidR="00D346B6" w:rsidRDefault="00F92040" w:rsidP="00F92040">
      <w:pPr>
        <w:pStyle w:val="Heading2"/>
      </w:pPr>
      <w:r>
        <w:t>Group Formation</w:t>
      </w:r>
    </w:p>
    <w:p w14:paraId="2B748B9E" w14:textId="70101530" w:rsidR="003A5C5E" w:rsidRDefault="003A5C5E" w:rsidP="003A5C5E">
      <w:r>
        <w:t xml:space="preserve">Please </w:t>
      </w:r>
      <w:r w:rsidR="00D737BE">
        <w:t xml:space="preserve">go to </w:t>
      </w:r>
      <w:r w:rsidR="004608CF">
        <w:t>B</w:t>
      </w:r>
      <w:r w:rsidR="00D737BE">
        <w:t xml:space="preserve">lackboard to </w:t>
      </w:r>
      <w:r w:rsidR="00E12422">
        <w:t xml:space="preserve">form groups. </w:t>
      </w:r>
      <w:r w:rsidR="00883480">
        <w:t xml:space="preserve"> </w:t>
      </w:r>
    </w:p>
    <w:p w14:paraId="5DD2AC62" w14:textId="356D81B7" w:rsidR="00465ACD" w:rsidRDefault="00F75F71" w:rsidP="006E2E46">
      <w:r>
        <w:t>The group</w:t>
      </w:r>
      <w:r w:rsidR="00C97F2F">
        <w:t xml:space="preserve"> size should be </w:t>
      </w:r>
      <w:r>
        <w:t xml:space="preserve">1 – </w:t>
      </w:r>
      <w:r w:rsidR="00883480">
        <w:t>3</w:t>
      </w:r>
      <w:r>
        <w:t xml:space="preserve"> </w:t>
      </w:r>
      <w:r w:rsidR="00C97F2F">
        <w:t>students. Undergraduate</w:t>
      </w:r>
      <w:r w:rsidR="00B90E15">
        <w:t>s</w:t>
      </w:r>
      <w:r w:rsidR="00C97F2F">
        <w:t xml:space="preserve"> can team </w:t>
      </w:r>
      <w:r>
        <w:t xml:space="preserve">up </w:t>
      </w:r>
      <w:r w:rsidR="00C97F2F">
        <w:t xml:space="preserve">with graduate students. </w:t>
      </w:r>
    </w:p>
    <w:p w14:paraId="45161E4D" w14:textId="77777777" w:rsidR="001E2234" w:rsidRDefault="001E2234" w:rsidP="006E2E46"/>
    <w:p w14:paraId="13AB8549" w14:textId="6BE35A3B" w:rsidR="006E2E46" w:rsidRDefault="00174B36" w:rsidP="00174B36">
      <w:pPr>
        <w:pStyle w:val="Heading2"/>
      </w:pPr>
      <w:r>
        <w:t>Database Requirements</w:t>
      </w:r>
      <w:r w:rsidR="00EB45AB">
        <w:t xml:space="preserve"> (</w:t>
      </w:r>
      <w:r w:rsidR="00215A73">
        <w:t>50% of the project weight</w:t>
      </w:r>
      <w:r w:rsidR="00EB45AB">
        <w:t>)</w:t>
      </w:r>
    </w:p>
    <w:p w14:paraId="4E21CA8C" w14:textId="24A59BA3" w:rsidR="00383F58" w:rsidRDefault="000A4285" w:rsidP="00383F58">
      <w:r>
        <w:t>Please propose a database to model some mock business</w:t>
      </w:r>
      <w:r w:rsidR="002C70E2">
        <w:t>es</w:t>
      </w:r>
      <w:r>
        <w:t xml:space="preserve">, for example, </w:t>
      </w:r>
      <w:r w:rsidR="00357D41">
        <w:t xml:space="preserve">Bike rentals, community libraries, </w:t>
      </w:r>
      <w:r w:rsidR="00DF2429">
        <w:t xml:space="preserve">Employee Management systems, </w:t>
      </w:r>
      <w:r w:rsidR="00A921A5">
        <w:t xml:space="preserve">and </w:t>
      </w:r>
      <w:r w:rsidR="00502CDA">
        <w:t>Service Billing software</w:t>
      </w:r>
      <w:r w:rsidR="00383F58">
        <w:t xml:space="preserve">. </w:t>
      </w:r>
    </w:p>
    <w:p w14:paraId="619E9D2B" w14:textId="687BD3F4" w:rsidR="00383F58" w:rsidRDefault="00F20146" w:rsidP="00F20146">
      <w:pPr>
        <w:pStyle w:val="ListParagraph"/>
        <w:numPr>
          <w:ilvl w:val="0"/>
          <w:numId w:val="2"/>
        </w:numPr>
        <w:ind w:left="360"/>
      </w:pPr>
      <w:r>
        <w:t>The database should have at least 4 tables</w:t>
      </w:r>
      <w:r w:rsidR="00EC7C04">
        <w:t xml:space="preserve">, where each table is in </w:t>
      </w:r>
      <w:r w:rsidR="006068EC">
        <w:t xml:space="preserve">3NF. </w:t>
      </w:r>
    </w:p>
    <w:p w14:paraId="717F166C" w14:textId="7E25340D" w:rsidR="008F2D48" w:rsidRDefault="008F2D48" w:rsidP="00F20146">
      <w:pPr>
        <w:pStyle w:val="ListParagraph"/>
        <w:numPr>
          <w:ilvl w:val="0"/>
          <w:numId w:val="2"/>
        </w:numPr>
        <w:ind w:left="360"/>
      </w:pPr>
      <w:r>
        <w:t>Each table should have at least 4 fields (</w:t>
      </w:r>
      <w:r w:rsidR="00CE03F3">
        <w:t>including primary keys</w:t>
      </w:r>
      <w:r>
        <w:t>)</w:t>
      </w:r>
    </w:p>
    <w:p w14:paraId="744AD13A" w14:textId="2E1E6B70" w:rsidR="00A103EE" w:rsidRDefault="00A103EE" w:rsidP="00F20146">
      <w:pPr>
        <w:pStyle w:val="ListParagraph"/>
        <w:numPr>
          <w:ilvl w:val="0"/>
          <w:numId w:val="2"/>
        </w:numPr>
        <w:ind w:left="360"/>
      </w:pPr>
      <w:r>
        <w:t xml:space="preserve">Need to list FDs for each table. </w:t>
      </w:r>
    </w:p>
    <w:p w14:paraId="600C6653" w14:textId="3F1ABD4F" w:rsidR="00D3195D" w:rsidRDefault="00D3195D" w:rsidP="00F20146">
      <w:pPr>
        <w:pStyle w:val="ListParagraph"/>
        <w:numPr>
          <w:ilvl w:val="0"/>
          <w:numId w:val="2"/>
        </w:numPr>
        <w:ind w:left="360"/>
      </w:pPr>
      <w:r>
        <w:t xml:space="preserve">Also please specify </w:t>
      </w:r>
      <w:r w:rsidR="00E85806">
        <w:t>triggers and</w:t>
      </w:r>
      <w:r w:rsidR="00822CFC">
        <w:t>/or</w:t>
      </w:r>
      <w:r w:rsidR="00E85806">
        <w:t xml:space="preserve"> </w:t>
      </w:r>
      <w:r w:rsidR="00C85069">
        <w:t>policies</w:t>
      </w:r>
      <w:r w:rsidR="00E85806">
        <w:t xml:space="preserve"> on foreign key constraints. </w:t>
      </w:r>
    </w:p>
    <w:p w14:paraId="7EC595FC" w14:textId="77777777" w:rsidR="00A150EF" w:rsidRDefault="00E61ACA" w:rsidP="006E2E46">
      <w:r>
        <w:t>The group needs to write SQL statements to create all tables.</w:t>
      </w:r>
      <w:r w:rsidR="00385609">
        <w:t xml:space="preserve"> </w:t>
      </w:r>
    </w:p>
    <w:p w14:paraId="0D693E97" w14:textId="278A46A9" w:rsidR="000A4285" w:rsidRDefault="00385609" w:rsidP="006E2E46">
      <w:r>
        <w:t xml:space="preserve">Once created, please use SQL statements to populate each table by placing at least 5 rows of data. </w:t>
      </w:r>
    </w:p>
    <w:p w14:paraId="2FF98C8D" w14:textId="7682A4D4" w:rsidR="00305784" w:rsidRDefault="00D972AA" w:rsidP="006E2E46">
      <w:r>
        <w:t>Please also have SQL statements to perform CRUD</w:t>
      </w:r>
      <w:r w:rsidR="007D23F2">
        <w:t xml:space="preserve"> (please place them into another file.)</w:t>
      </w:r>
    </w:p>
    <w:p w14:paraId="42E80179" w14:textId="77777777" w:rsidR="00305784" w:rsidRDefault="00305784" w:rsidP="006E2E46"/>
    <w:p w14:paraId="7350B01F" w14:textId="77777777" w:rsidR="004D5F39" w:rsidRDefault="004D5F3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C10C992" w14:textId="4C3DA0DA" w:rsidR="00174B36" w:rsidRDefault="00174B36" w:rsidP="002716D6">
      <w:pPr>
        <w:pStyle w:val="Heading2"/>
      </w:pPr>
      <w:r>
        <w:lastRenderedPageBreak/>
        <w:t>Application Requirements</w:t>
      </w:r>
      <w:r w:rsidR="00A16817">
        <w:t xml:space="preserve"> (</w:t>
      </w:r>
      <w:r w:rsidR="002608D1">
        <w:t>20%</w:t>
      </w:r>
      <w:r w:rsidR="00A16817">
        <w:t>)</w:t>
      </w:r>
    </w:p>
    <w:p w14:paraId="5EDCFF8E" w14:textId="3BDEF889" w:rsidR="00262499" w:rsidRDefault="004165DB" w:rsidP="004165DB">
      <w:r>
        <w:t xml:space="preserve">Each team may </w:t>
      </w:r>
      <w:r w:rsidR="008A1F5D">
        <w:t xml:space="preserve">choose their own programming languages/frameworks </w:t>
      </w:r>
      <w:r>
        <w:t>to build a</w:t>
      </w:r>
      <w:r w:rsidR="002608D1">
        <w:t xml:space="preserve"> GUI </w:t>
      </w:r>
      <w:r>
        <w:t xml:space="preserve">application </w:t>
      </w:r>
      <w:r w:rsidR="008A1F5D">
        <w:t xml:space="preserve">for </w:t>
      </w:r>
      <w:r>
        <w:t xml:space="preserve">your database. </w:t>
      </w:r>
      <w:r w:rsidR="008A1F5D">
        <w:t>The app should serve as a simple front end to perform CRUD on your database</w:t>
      </w:r>
      <w:r w:rsidR="007D17D1">
        <w:t xml:space="preserve">. Also have some </w:t>
      </w:r>
      <w:r w:rsidR="009D6D58">
        <w:t xml:space="preserve">predefined SQL statements (such as SQL performing join on multiple tables and subqueries) </w:t>
      </w:r>
      <w:r w:rsidR="00103EF4">
        <w:t>into buttons to display the result from your database.</w:t>
      </w:r>
    </w:p>
    <w:p w14:paraId="6F7A9560" w14:textId="04AFA83B" w:rsidR="00262499" w:rsidRDefault="00262499" w:rsidP="004165DB">
      <w:r>
        <w:t xml:space="preserve">Please include some pre-defined buttons in your app to demonstrate some joint search results. </w:t>
      </w:r>
    </w:p>
    <w:p w14:paraId="04165F53" w14:textId="69539671" w:rsidR="00566B2B" w:rsidRDefault="00566B2B" w:rsidP="004165DB"/>
    <w:p w14:paraId="46BF5C18" w14:textId="1ED58359" w:rsidR="00566B2B" w:rsidRPr="004165DB" w:rsidRDefault="00566B2B" w:rsidP="004165DB">
      <w:r w:rsidRPr="00566B2B">
        <w:rPr>
          <w:noProof/>
        </w:rPr>
        <w:drawing>
          <wp:inline distT="0" distB="0" distL="0" distR="0" wp14:anchorId="001CC29B" wp14:editId="50EDAB08">
            <wp:extent cx="4750904" cy="3137322"/>
            <wp:effectExtent l="0" t="0" r="0" b="6350"/>
            <wp:docPr id="1" name="Picture 1" descr="A figure to show one user interface for CRUD database. 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figure to show one user interface for CRUD database. 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809" cy="3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F4A1" w14:textId="77777777" w:rsidR="00F92040" w:rsidRPr="00F92040" w:rsidRDefault="00F92040" w:rsidP="002716D6"/>
    <w:p w14:paraId="09763FA1" w14:textId="798188CC" w:rsidR="00174B36" w:rsidRDefault="00174B36" w:rsidP="00174B36">
      <w:pPr>
        <w:pStyle w:val="Heading2"/>
      </w:pPr>
      <w:r>
        <w:t>Git Requirements</w:t>
      </w:r>
      <w:r w:rsidR="007A4726">
        <w:t xml:space="preserve"> (</w:t>
      </w:r>
      <w:r w:rsidR="002608D1">
        <w:t>20%</w:t>
      </w:r>
      <w:r w:rsidR="007A4726">
        <w:t>)</w:t>
      </w:r>
    </w:p>
    <w:p w14:paraId="7969FDE8" w14:textId="6D7F1898" w:rsidR="004D5F39" w:rsidRDefault="00A921A5" w:rsidP="004D5F39">
      <w:r>
        <w:t xml:space="preserve">Please create a </w:t>
      </w:r>
      <w:r w:rsidRPr="00AA796A">
        <w:rPr>
          <w:b/>
          <w:bCs/>
        </w:rPr>
        <w:t>private</w:t>
      </w:r>
      <w:r>
        <w:t xml:space="preserve"> GitHub repository for this project. Each group member should do </w:t>
      </w:r>
      <w:r w:rsidR="001A6167">
        <w:t xml:space="preserve">a </w:t>
      </w:r>
      <w:r>
        <w:t xml:space="preserve">sufficient </w:t>
      </w:r>
      <w:r w:rsidR="001A6167">
        <w:t>share of the work,</w:t>
      </w:r>
      <w:r w:rsidR="007A456D">
        <w:t xml:space="preserve"> such as </w:t>
      </w:r>
      <w:r w:rsidR="009A4AED">
        <w:t>having</w:t>
      </w:r>
      <w:r w:rsidR="001A6167">
        <w:t xml:space="preserve"> </w:t>
      </w:r>
      <w:r w:rsidR="007A456D">
        <w:t xml:space="preserve">at </w:t>
      </w:r>
      <w:r w:rsidR="004D5F39">
        <w:t xml:space="preserve">least </w:t>
      </w:r>
      <w:r w:rsidR="00805864">
        <w:rPr>
          <w:u w:val="single"/>
        </w:rPr>
        <w:t>three</w:t>
      </w:r>
      <w:r w:rsidR="004D5F39">
        <w:t xml:space="preserve"> git commits </w:t>
      </w:r>
      <w:r w:rsidR="00682B15">
        <w:t>toward</w:t>
      </w:r>
      <w:r w:rsidR="004D5F39">
        <w:t xml:space="preserve"> the project. Each commit shoul</w:t>
      </w:r>
      <w:r w:rsidR="005716F4">
        <w:t>d make non-trivial contributions, such as adding handlers to buttons</w:t>
      </w:r>
      <w:r w:rsidR="00152A34">
        <w:t xml:space="preserve"> </w:t>
      </w:r>
      <w:r w:rsidR="006C50C8">
        <w:t xml:space="preserve">and </w:t>
      </w:r>
      <w:r w:rsidR="00152A34">
        <w:t>writing several SQL statements</w:t>
      </w:r>
      <w:r w:rsidR="005716F4">
        <w:t xml:space="preserve">. Fixing </w:t>
      </w:r>
      <w:r w:rsidR="009A4AED">
        <w:t>typos</w:t>
      </w:r>
      <w:r w:rsidR="005716F4">
        <w:t xml:space="preserve"> in docs is important but should </w:t>
      </w:r>
      <w:r w:rsidR="00152A34">
        <w:t xml:space="preserve">be considered only trivial. </w:t>
      </w:r>
    </w:p>
    <w:p w14:paraId="07C969A3" w14:textId="3D5BD8F0" w:rsidR="009A4AED" w:rsidRDefault="009A4AED" w:rsidP="004D5F39">
      <w:r>
        <w:t xml:space="preserve">You do not need to </w:t>
      </w:r>
      <w:r w:rsidR="00B24B4E">
        <w:t xml:space="preserve">invite the instructor or TAs to your </w:t>
      </w:r>
      <w:r>
        <w:t>private repo</w:t>
      </w:r>
      <w:r w:rsidR="00B24B4E">
        <w:t>sitory.</w:t>
      </w:r>
      <w:r w:rsidR="0067650F">
        <w:t xml:space="preserve"> </w:t>
      </w:r>
      <w:r w:rsidR="006A6227">
        <w:t>P</w:t>
      </w:r>
      <w:r w:rsidR="0067650F">
        <w:t>lease explain each important commit</w:t>
      </w:r>
      <w:r w:rsidR="00557248">
        <w:t xml:space="preserve"> (by viewing the commit content</w:t>
      </w:r>
      <w:r w:rsidR="006A6227">
        <w:t xml:space="preserve">) when making the required project video. </w:t>
      </w:r>
    </w:p>
    <w:p w14:paraId="30345484" w14:textId="77777777" w:rsidR="00174B36" w:rsidRPr="00174B36" w:rsidRDefault="00174B36" w:rsidP="00174B36"/>
    <w:p w14:paraId="70439D6E" w14:textId="77777777" w:rsidR="00EA70C8" w:rsidRDefault="00EA70C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611AD5" w14:textId="0397C3EA" w:rsidR="00174B36" w:rsidRDefault="00174B36" w:rsidP="00174B36">
      <w:pPr>
        <w:pStyle w:val="Heading2"/>
      </w:pPr>
      <w:r>
        <w:lastRenderedPageBreak/>
        <w:t>Submission Requirements</w:t>
      </w:r>
      <w:r w:rsidR="00986078">
        <w:t xml:space="preserve"> (10%)</w:t>
      </w:r>
    </w:p>
    <w:p w14:paraId="1A35DFCF" w14:textId="52ECE3B6" w:rsidR="00A103EE" w:rsidRDefault="00756234" w:rsidP="00A103EE">
      <w:r>
        <w:t xml:space="preserve">Submission will be done through Blackboard. Please prepare the </w:t>
      </w:r>
      <w:r w:rsidR="00A103EE">
        <w:t>following files:</w:t>
      </w:r>
    </w:p>
    <w:p w14:paraId="7150B779" w14:textId="39623C5F" w:rsidR="00A103EE" w:rsidRDefault="00696EAE" w:rsidP="00C85069">
      <w:pPr>
        <w:pStyle w:val="ListParagraph"/>
        <w:numPr>
          <w:ilvl w:val="0"/>
          <w:numId w:val="3"/>
        </w:numPr>
        <w:ind w:left="360"/>
      </w:pPr>
      <w:r w:rsidRPr="008D4C20">
        <w:rPr>
          <w:b/>
          <w:bCs/>
        </w:rPr>
        <w:t>db_description.md</w:t>
      </w:r>
      <w:r>
        <w:t xml:space="preserve">; </w:t>
      </w:r>
      <w:r w:rsidR="004E43CF">
        <w:t>A description of your database, including tables, attributes, primary keys, foreign keys</w:t>
      </w:r>
      <w:r w:rsidR="00C85069">
        <w:t xml:space="preserve">, foreign key constraints, </w:t>
      </w:r>
      <w:r w:rsidR="004E43CF">
        <w:t>FDs, whether in 3NF</w:t>
      </w:r>
      <w:r>
        <w:t xml:space="preserve">, and one or two rows of sample data for each table. </w:t>
      </w:r>
    </w:p>
    <w:p w14:paraId="6D0BB691" w14:textId="262CEC5F" w:rsidR="00E676A4" w:rsidRDefault="007B082A" w:rsidP="00C85069">
      <w:pPr>
        <w:pStyle w:val="ListParagraph"/>
        <w:numPr>
          <w:ilvl w:val="0"/>
          <w:numId w:val="3"/>
        </w:numPr>
        <w:ind w:left="360"/>
      </w:pPr>
      <w:r>
        <w:rPr>
          <w:b/>
          <w:bCs/>
        </w:rPr>
        <w:t>c</w:t>
      </w:r>
      <w:r w:rsidR="00E676A4">
        <w:rPr>
          <w:b/>
          <w:bCs/>
        </w:rPr>
        <w:t>reate_sql</w:t>
      </w:r>
      <w:r w:rsidR="00E676A4" w:rsidRPr="007B082A">
        <w:rPr>
          <w:b/>
          <w:bCs/>
        </w:rPr>
        <w:t>.md</w:t>
      </w:r>
      <w:r>
        <w:t xml:space="preserve">; the file to have SQL statements to create all tables. </w:t>
      </w:r>
      <w:r w:rsidR="00B874B7">
        <w:rPr>
          <w:color w:val="FF0000"/>
        </w:rPr>
        <w:t>DONE</w:t>
      </w:r>
    </w:p>
    <w:p w14:paraId="0FEBBF78" w14:textId="1928ED6F" w:rsidR="007B082A" w:rsidRDefault="002A5B90" w:rsidP="00C85069">
      <w:pPr>
        <w:pStyle w:val="ListParagraph"/>
        <w:numPr>
          <w:ilvl w:val="0"/>
          <w:numId w:val="3"/>
        </w:numPr>
        <w:ind w:left="360"/>
      </w:pPr>
      <w:r>
        <w:rPr>
          <w:b/>
          <w:bCs/>
        </w:rPr>
        <w:t>i</w:t>
      </w:r>
      <w:r w:rsidR="007B082A" w:rsidRPr="007B082A">
        <w:rPr>
          <w:b/>
          <w:bCs/>
        </w:rPr>
        <w:t>nsert_sql.md</w:t>
      </w:r>
      <w:r w:rsidR="007B082A">
        <w:t xml:space="preserve">; the file to have SQL statements to populate tables. </w:t>
      </w:r>
      <w:r w:rsidR="00B874B7">
        <w:rPr>
          <w:color w:val="FF0000"/>
        </w:rPr>
        <w:t xml:space="preserve">DONE </w:t>
      </w:r>
    </w:p>
    <w:p w14:paraId="365E7B4C" w14:textId="30512B13" w:rsidR="002A5B90" w:rsidRDefault="00FB09B2" w:rsidP="00C85069">
      <w:pPr>
        <w:pStyle w:val="ListParagraph"/>
        <w:numPr>
          <w:ilvl w:val="0"/>
          <w:numId w:val="3"/>
        </w:numPr>
        <w:ind w:left="360"/>
      </w:pPr>
      <w:r>
        <w:rPr>
          <w:b/>
          <w:bCs/>
        </w:rPr>
        <w:t>c</w:t>
      </w:r>
      <w:r w:rsidR="002A5B90">
        <w:rPr>
          <w:b/>
          <w:bCs/>
        </w:rPr>
        <w:t xml:space="preserve">rud_sql.md; </w:t>
      </w:r>
      <w:r w:rsidR="002A5B90">
        <w:t xml:space="preserve">the file to perform CRUD using SQL. </w:t>
      </w:r>
    </w:p>
    <w:p w14:paraId="659558D6" w14:textId="77777777" w:rsidR="00D136A0" w:rsidRPr="00D136A0" w:rsidRDefault="00793975" w:rsidP="00C85069">
      <w:pPr>
        <w:pStyle w:val="ListParagraph"/>
        <w:numPr>
          <w:ilvl w:val="0"/>
          <w:numId w:val="3"/>
        </w:numPr>
        <w:ind w:left="360"/>
      </w:pPr>
      <w:r>
        <w:rPr>
          <w:b/>
          <w:bCs/>
        </w:rPr>
        <w:t xml:space="preserve">readme.md; </w:t>
      </w:r>
    </w:p>
    <w:p w14:paraId="02B1E6E7" w14:textId="5601C464" w:rsidR="00D136A0" w:rsidRDefault="00793975" w:rsidP="00E31140">
      <w:pPr>
        <w:pStyle w:val="ListParagraph"/>
        <w:numPr>
          <w:ilvl w:val="1"/>
          <w:numId w:val="3"/>
        </w:numPr>
        <w:ind w:left="720"/>
      </w:pPr>
      <w:r>
        <w:t xml:space="preserve">member’s </w:t>
      </w:r>
      <w:r w:rsidR="00D136A0">
        <w:t>G</w:t>
      </w:r>
      <w:r w:rsidR="00AC6331">
        <w:t>it</w:t>
      </w:r>
      <w:r w:rsidR="00D136A0">
        <w:t>H</w:t>
      </w:r>
      <w:r w:rsidR="00AC6331">
        <w:t>ub ID</w:t>
      </w:r>
      <w:r w:rsidR="00D136A0">
        <w:t>s</w:t>
      </w:r>
      <w:r w:rsidR="00AC6331">
        <w:t xml:space="preserve"> and names</w:t>
      </w:r>
    </w:p>
    <w:p w14:paraId="775828C5" w14:textId="73F06461" w:rsidR="00F71524" w:rsidRDefault="007562BB" w:rsidP="00F71524">
      <w:pPr>
        <w:pStyle w:val="ListParagraph"/>
        <w:numPr>
          <w:ilvl w:val="1"/>
          <w:numId w:val="3"/>
        </w:numPr>
        <w:ind w:left="720"/>
      </w:pPr>
      <w:r w:rsidRPr="007562BB">
        <w:rPr>
          <w:b/>
          <w:bCs/>
        </w:rPr>
        <w:t>(</w:t>
      </w:r>
      <w:r w:rsidR="001D309F" w:rsidRPr="00EB74EC">
        <w:rPr>
          <w:b/>
          <w:bCs/>
        </w:rPr>
        <w:t>IMPORTANT</w:t>
      </w:r>
      <w:r w:rsidR="001D309F" w:rsidRPr="00F71524">
        <w:rPr>
          <w:b/>
          <w:bCs/>
        </w:rPr>
        <w:t>)</w:t>
      </w:r>
      <w:r w:rsidR="001D309F">
        <w:t xml:space="preserve"> </w:t>
      </w:r>
      <w:r w:rsidR="00AC6331">
        <w:t xml:space="preserve">the link to your project’s demo </w:t>
      </w:r>
      <w:r w:rsidR="00AC6331" w:rsidRPr="00D136A0">
        <w:rPr>
          <w:b/>
          <w:bCs/>
        </w:rPr>
        <w:t>video</w:t>
      </w:r>
      <w:r w:rsidR="00AC6331">
        <w:t xml:space="preserve"> (</w:t>
      </w:r>
      <w:r w:rsidR="00E76AE6">
        <w:t>unlisted/public on YouTube</w:t>
      </w:r>
      <w:r w:rsidR="00AC6331">
        <w:t>)</w:t>
      </w:r>
      <w:r w:rsidR="00E76AE6">
        <w:t>.</w:t>
      </w:r>
      <w:r w:rsidR="006524FF">
        <w:t xml:space="preserve"> </w:t>
      </w:r>
      <w:r w:rsidR="00EB74EC">
        <w:t xml:space="preserve">Please </w:t>
      </w:r>
      <w:r w:rsidR="00F71524">
        <w:t>explain the following points in your video:</w:t>
      </w:r>
    </w:p>
    <w:p w14:paraId="3CCB49BD" w14:textId="1A7ACFCB" w:rsidR="00F71524" w:rsidRDefault="00405161" w:rsidP="00F71524">
      <w:pPr>
        <w:pStyle w:val="ListParagraph"/>
        <w:numPr>
          <w:ilvl w:val="2"/>
          <w:numId w:val="3"/>
        </w:numPr>
        <w:ind w:left="1080"/>
      </w:pPr>
      <w:r>
        <w:t xml:space="preserve">General description </w:t>
      </w:r>
      <w:r w:rsidR="00952D5D">
        <w:t>of</w:t>
      </w:r>
      <w:r>
        <w:t xml:space="preserve"> your database</w:t>
      </w:r>
      <w:r w:rsidR="00952D5D">
        <w:t>, including the choice of DB software (e.g., SQLite)</w:t>
      </w:r>
    </w:p>
    <w:p w14:paraId="3E3DB479" w14:textId="363E872D" w:rsidR="00952D5D" w:rsidRDefault="00C10EB2" w:rsidP="00F71524">
      <w:pPr>
        <w:pStyle w:val="ListParagraph"/>
        <w:numPr>
          <w:ilvl w:val="2"/>
          <w:numId w:val="3"/>
        </w:numPr>
        <w:ind w:left="1080"/>
      </w:pPr>
      <w:r>
        <w:t xml:space="preserve">Team members </w:t>
      </w:r>
      <w:r w:rsidR="007562BB">
        <w:t xml:space="preserve">and each one’s contribution. </w:t>
      </w:r>
    </w:p>
    <w:p w14:paraId="3D505164" w14:textId="0C901B4A" w:rsidR="007562BB" w:rsidRDefault="007562BB" w:rsidP="00F71524">
      <w:pPr>
        <w:pStyle w:val="ListParagraph"/>
        <w:numPr>
          <w:ilvl w:val="2"/>
          <w:numId w:val="3"/>
        </w:numPr>
        <w:ind w:left="1080"/>
      </w:pPr>
      <w:r>
        <w:t xml:space="preserve">GitHub commits by each member. </w:t>
      </w:r>
    </w:p>
    <w:p w14:paraId="0A91080A" w14:textId="1E8A6886" w:rsidR="0019231E" w:rsidRDefault="00A475D7" w:rsidP="00F71524">
      <w:pPr>
        <w:pStyle w:val="ListParagraph"/>
        <w:numPr>
          <w:ilvl w:val="2"/>
          <w:numId w:val="3"/>
        </w:numPr>
        <w:ind w:left="1080"/>
      </w:pPr>
      <w:r>
        <w:t>The video needs to include a d</w:t>
      </w:r>
      <w:r w:rsidR="0019231E">
        <w:t>emo of your application</w:t>
      </w:r>
      <w:r>
        <w:t xml:space="preserve">, along with some brief explorations of commits. </w:t>
      </w:r>
    </w:p>
    <w:p w14:paraId="35F5EC11" w14:textId="5EF8F9D2" w:rsidR="003511A1" w:rsidRDefault="003511A1" w:rsidP="00C85069">
      <w:pPr>
        <w:pStyle w:val="ListParagraph"/>
        <w:numPr>
          <w:ilvl w:val="0"/>
          <w:numId w:val="3"/>
        </w:numPr>
        <w:ind w:left="360"/>
      </w:pPr>
      <w:r w:rsidRPr="00E53F54">
        <w:rPr>
          <w:b/>
          <w:bCs/>
        </w:rPr>
        <w:t>A zipped file</w:t>
      </w:r>
      <w:r w:rsidRPr="003511A1">
        <w:t xml:space="preserve"> for your </w:t>
      </w:r>
      <w:r w:rsidR="00B32C2D">
        <w:t>source code (e.g., VS solution) folder</w:t>
      </w:r>
      <w:r w:rsidRPr="003511A1">
        <w:t xml:space="preserve">. </w:t>
      </w:r>
      <w:r w:rsidRPr="003205AA">
        <w:rPr>
          <w:u w:val="single"/>
        </w:rPr>
        <w:t>Note that please delete large-size folders such as bin/temp/debug</w:t>
      </w:r>
      <w:r w:rsidR="003205AA">
        <w:t xml:space="preserve">. The zip file should be less than </w:t>
      </w:r>
      <w:r w:rsidR="00163E30">
        <w:t>20 MB</w:t>
      </w:r>
      <w:r w:rsidR="003205AA">
        <w:t xml:space="preserve">.  </w:t>
      </w:r>
    </w:p>
    <w:p w14:paraId="61C796E0" w14:textId="5485BB70" w:rsidR="00484D15" w:rsidRDefault="00484D15" w:rsidP="00484D15"/>
    <w:p w14:paraId="023E12BB" w14:textId="558E2933" w:rsidR="0073596E" w:rsidRDefault="0073596E" w:rsidP="00484D15">
      <w:r>
        <w:t xml:space="preserve">Each group will make one group submission on </w:t>
      </w:r>
      <w:r w:rsidR="00321D95">
        <w:t>B</w:t>
      </w:r>
      <w:r>
        <w:t xml:space="preserve">lackboard. </w:t>
      </w:r>
    </w:p>
    <w:p w14:paraId="1E77446B" w14:textId="525030F8" w:rsidR="001963FE" w:rsidRDefault="001963FE" w:rsidP="005B3929"/>
    <w:p w14:paraId="25A357EA" w14:textId="50B72E47" w:rsidR="005B3929" w:rsidRPr="005B3929" w:rsidRDefault="003469D6" w:rsidP="005B3929">
      <w:r>
        <w:t xml:space="preserve"> </w:t>
      </w:r>
    </w:p>
    <w:sectPr w:rsidR="005B3929" w:rsidRPr="005B3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DE2"/>
    <w:multiLevelType w:val="hybridMultilevel"/>
    <w:tmpl w:val="331C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57D17"/>
    <w:multiLevelType w:val="hybridMultilevel"/>
    <w:tmpl w:val="E53CCA1E"/>
    <w:lvl w:ilvl="0" w:tplc="A75864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0114A"/>
    <w:multiLevelType w:val="hybridMultilevel"/>
    <w:tmpl w:val="54465EE0"/>
    <w:lvl w:ilvl="0" w:tplc="37564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070818">
    <w:abstractNumId w:val="1"/>
  </w:num>
  <w:num w:numId="2" w16cid:durableId="1610624037">
    <w:abstractNumId w:val="2"/>
  </w:num>
  <w:num w:numId="3" w16cid:durableId="48111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81"/>
    <w:rsid w:val="000A4285"/>
    <w:rsid w:val="000C33CA"/>
    <w:rsid w:val="00103EF4"/>
    <w:rsid w:val="0013218F"/>
    <w:rsid w:val="00152A34"/>
    <w:rsid w:val="00163E30"/>
    <w:rsid w:val="00174B36"/>
    <w:rsid w:val="001758D8"/>
    <w:rsid w:val="0019231E"/>
    <w:rsid w:val="001963FE"/>
    <w:rsid w:val="001A6167"/>
    <w:rsid w:val="001B5BDB"/>
    <w:rsid w:val="001D309F"/>
    <w:rsid w:val="001E2234"/>
    <w:rsid w:val="00207803"/>
    <w:rsid w:val="00215A73"/>
    <w:rsid w:val="002608D1"/>
    <w:rsid w:val="00262499"/>
    <w:rsid w:val="002716D6"/>
    <w:rsid w:val="002A5B90"/>
    <w:rsid w:val="002C70E2"/>
    <w:rsid w:val="00305784"/>
    <w:rsid w:val="003205AA"/>
    <w:rsid w:val="00321D95"/>
    <w:rsid w:val="003469D6"/>
    <w:rsid w:val="003511A1"/>
    <w:rsid w:val="00357D41"/>
    <w:rsid w:val="00361B79"/>
    <w:rsid w:val="003710AE"/>
    <w:rsid w:val="003766AD"/>
    <w:rsid w:val="00383F58"/>
    <w:rsid w:val="00385609"/>
    <w:rsid w:val="003A1A4A"/>
    <w:rsid w:val="003A5C5E"/>
    <w:rsid w:val="00405161"/>
    <w:rsid w:val="004165DB"/>
    <w:rsid w:val="004608CF"/>
    <w:rsid w:val="00465ACD"/>
    <w:rsid w:val="00484D15"/>
    <w:rsid w:val="00493740"/>
    <w:rsid w:val="004D5F39"/>
    <w:rsid w:val="004E43CF"/>
    <w:rsid w:val="00502CDA"/>
    <w:rsid w:val="00550964"/>
    <w:rsid w:val="00557248"/>
    <w:rsid w:val="00566B2B"/>
    <w:rsid w:val="005716F4"/>
    <w:rsid w:val="005B00F6"/>
    <w:rsid w:val="005B3929"/>
    <w:rsid w:val="005E7949"/>
    <w:rsid w:val="006068EC"/>
    <w:rsid w:val="006524FF"/>
    <w:rsid w:val="0067650F"/>
    <w:rsid w:val="00682B15"/>
    <w:rsid w:val="00696EAE"/>
    <w:rsid w:val="006A6227"/>
    <w:rsid w:val="006C50C8"/>
    <w:rsid w:val="006D6450"/>
    <w:rsid w:val="006E2E46"/>
    <w:rsid w:val="00721958"/>
    <w:rsid w:val="00721C09"/>
    <w:rsid w:val="0073596E"/>
    <w:rsid w:val="00746D6A"/>
    <w:rsid w:val="00756234"/>
    <w:rsid w:val="007562BB"/>
    <w:rsid w:val="00793975"/>
    <w:rsid w:val="007A456D"/>
    <w:rsid w:val="007A4726"/>
    <w:rsid w:val="007B082A"/>
    <w:rsid w:val="007D17D1"/>
    <w:rsid w:val="007D23F2"/>
    <w:rsid w:val="007D7472"/>
    <w:rsid w:val="00805864"/>
    <w:rsid w:val="00812C10"/>
    <w:rsid w:val="00822CFC"/>
    <w:rsid w:val="0086325E"/>
    <w:rsid w:val="00883480"/>
    <w:rsid w:val="008A1F5D"/>
    <w:rsid w:val="008D4C20"/>
    <w:rsid w:val="008F2D48"/>
    <w:rsid w:val="00947826"/>
    <w:rsid w:val="00952D5D"/>
    <w:rsid w:val="0096065D"/>
    <w:rsid w:val="009721EE"/>
    <w:rsid w:val="00986078"/>
    <w:rsid w:val="009A4AED"/>
    <w:rsid w:val="009D6D58"/>
    <w:rsid w:val="00A103EE"/>
    <w:rsid w:val="00A150EF"/>
    <w:rsid w:val="00A16817"/>
    <w:rsid w:val="00A17AA3"/>
    <w:rsid w:val="00A475D7"/>
    <w:rsid w:val="00A72B6C"/>
    <w:rsid w:val="00A921A5"/>
    <w:rsid w:val="00AA2DB5"/>
    <w:rsid w:val="00AA796A"/>
    <w:rsid w:val="00AC614D"/>
    <w:rsid w:val="00AC6331"/>
    <w:rsid w:val="00B01881"/>
    <w:rsid w:val="00B112EA"/>
    <w:rsid w:val="00B24B4E"/>
    <w:rsid w:val="00B32C2D"/>
    <w:rsid w:val="00B874B7"/>
    <w:rsid w:val="00B90E15"/>
    <w:rsid w:val="00B97918"/>
    <w:rsid w:val="00BF78FE"/>
    <w:rsid w:val="00C10EB2"/>
    <w:rsid w:val="00C1616B"/>
    <w:rsid w:val="00C50F10"/>
    <w:rsid w:val="00C85069"/>
    <w:rsid w:val="00C97F2F"/>
    <w:rsid w:val="00CE03F3"/>
    <w:rsid w:val="00D0497F"/>
    <w:rsid w:val="00D076C9"/>
    <w:rsid w:val="00D136A0"/>
    <w:rsid w:val="00D22016"/>
    <w:rsid w:val="00D3195D"/>
    <w:rsid w:val="00D33CC5"/>
    <w:rsid w:val="00D346B6"/>
    <w:rsid w:val="00D737BE"/>
    <w:rsid w:val="00D972AA"/>
    <w:rsid w:val="00DF2429"/>
    <w:rsid w:val="00E12422"/>
    <w:rsid w:val="00E31140"/>
    <w:rsid w:val="00E53F54"/>
    <w:rsid w:val="00E61ACA"/>
    <w:rsid w:val="00E676A4"/>
    <w:rsid w:val="00E76AE6"/>
    <w:rsid w:val="00E85806"/>
    <w:rsid w:val="00EA6F69"/>
    <w:rsid w:val="00EA70C8"/>
    <w:rsid w:val="00EB45AB"/>
    <w:rsid w:val="00EB74EC"/>
    <w:rsid w:val="00EC7C04"/>
    <w:rsid w:val="00F04684"/>
    <w:rsid w:val="00F20146"/>
    <w:rsid w:val="00F446AA"/>
    <w:rsid w:val="00F71524"/>
    <w:rsid w:val="00F75F71"/>
    <w:rsid w:val="00F85F2B"/>
    <w:rsid w:val="00F92040"/>
    <w:rsid w:val="00FB09B2"/>
    <w:rsid w:val="00FB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58C1"/>
  <w15:chartTrackingRefBased/>
  <w15:docId w15:val="{98EBB6F4-66F7-4DD9-A8C4-830CFB1D3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8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4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18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4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Huabo Lu</dc:creator>
  <cp:keywords/>
  <dc:description/>
  <cp:lastModifiedBy>Nolan Donohue</cp:lastModifiedBy>
  <cp:revision>146</cp:revision>
  <cp:lastPrinted>2022-11-15T03:16:00Z</cp:lastPrinted>
  <dcterms:created xsi:type="dcterms:W3CDTF">2022-11-14T19:52:00Z</dcterms:created>
  <dcterms:modified xsi:type="dcterms:W3CDTF">2023-11-26T02:19:00Z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609eee90-6009-461b-913d-048ce72f27ef</vt:lpwstr>
  </property>
</Properties>
</file>