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Резервні копії зберігаються в обліковому записі Google One, поки телефон активний і підключений до Інтернету.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Резервну копію даних буде стерто, якщо ви:</w:t>
      </w:r>
    </w:p>
    <w:p w:rsidR="00A95A1D" w:rsidRPr="00A95A1D" w:rsidRDefault="00A95A1D" w:rsidP="00A9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не користуватиметеся пристроєм протягом 57 днів;</w:t>
      </w:r>
    </w:p>
    <w:p w:rsidR="00A95A1D" w:rsidRPr="00A95A1D" w:rsidRDefault="00A95A1D" w:rsidP="00A95A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вимкнете резервне копіювання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92187" w:rsidRPr="001D1A8C" w:rsidRDefault="00A95A1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1A8C">
        <w:rPr>
          <w:rFonts w:ascii="Times New Roman" w:hAnsi="Times New Roman" w:cs="Times New Roman"/>
          <w:sz w:val="28"/>
          <w:szCs w:val="28"/>
          <w:shd w:val="clear" w:color="auto" w:fill="FFFFFF"/>
        </w:rPr>
        <w:t>Резервні копії даних вашого телефона зберігаються в різних місцях. Якщо резервні копії даних завантажено в Google, вони шифруватимуться за допомогою пароля вашого облікового запису Google. Для шифрування деяких даних також використовується PIN-код, ключ або пароль блокування екрана вашого телефона.</w:t>
      </w:r>
    </w:p>
    <w:p w:rsidR="00A95A1D" w:rsidRPr="001D1A8C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hAnsi="Times New Roman" w:cs="Times New Roman"/>
          <w:sz w:val="28"/>
          <w:szCs w:val="28"/>
        </w:rPr>
        <w:t xml:space="preserve">Які дані зберігає </w:t>
      </w:r>
      <w:proofErr w:type="spellStart"/>
      <w:r w:rsidRPr="001D1A8C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Нижче наведено дані, </w:t>
      </w:r>
      <w:hyperlink r:id="rId6" w:history="1">
        <w:r w:rsidRPr="001D1A8C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 xml:space="preserve">резервні копії яких створюються в налаштуваннях </w:t>
        </w:r>
        <w:proofErr w:type="spellStart"/>
        <w:r w:rsidRPr="001D1A8C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Android</w:t>
        </w:r>
        <w:proofErr w:type="spellEnd"/>
      </w:hyperlink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 Щоб зберегти такі дані, не потрібно вмикати Google One.</w:t>
      </w:r>
    </w:p>
    <w:p w:rsidR="00A95A1D" w:rsidRPr="00A95A1D" w:rsidRDefault="00A95A1D" w:rsidP="00A95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 додатків</w:t>
      </w:r>
    </w:p>
    <w:p w:rsidR="00A95A1D" w:rsidRPr="00A95A1D" w:rsidRDefault="00A95A1D" w:rsidP="00A95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 викликів</w:t>
      </w:r>
    </w:p>
    <w:p w:rsidR="00A95A1D" w:rsidRPr="00A95A1D" w:rsidRDefault="00A95A1D" w:rsidP="00A95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Контакти</w:t>
      </w:r>
    </w:p>
    <w:p w:rsidR="00A95A1D" w:rsidRPr="00A95A1D" w:rsidRDefault="00A95A1D" w:rsidP="00A95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Налаштування</w:t>
      </w:r>
    </w:p>
    <w:p w:rsidR="00A95A1D" w:rsidRPr="001D1A8C" w:rsidRDefault="00A95A1D" w:rsidP="00A95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SMS-повідомлення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hAnsi="Times New Roman" w:cs="Times New Roman"/>
          <w:sz w:val="28"/>
          <w:szCs w:val="28"/>
        </w:rPr>
        <w:t>Які дані зберігає Google One</w:t>
      </w:r>
    </w:p>
    <w:p w:rsidR="00A95A1D" w:rsidRPr="00A95A1D" w:rsidRDefault="00A95A1D" w:rsidP="00A95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Google Фото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: фотографії та відео в </w:t>
      </w:r>
      <w:hyperlink r:id="rId7" w:history="1">
        <w:r w:rsidRPr="001D1A8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uk-UA"/>
          </w:rPr>
          <w:t>оригінальному розмірі</w:t>
        </w:r>
      </w:hyperlink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A95A1D" w:rsidRDefault="00A95A1D" w:rsidP="00A95A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Повідомлення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фотографії, відео й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аудіофайли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MMS-повідомлень.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 повідомлення RCS не зберігаються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RCS або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Rich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Communications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Services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– це спосіб надсилання розширених повідомлень, як-от групових чатів, фотографій у високій роздільній здатності, аудіо- й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відеоповідомлень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телефонах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 Можливість надсилати повідомлення RCS і створювати їх резервні копії залежить від вашого телефона, оператора й додатка для обміну повідомленнями.</w:t>
      </w:r>
    </w:p>
    <w:p w:rsidR="00A95A1D" w:rsidRPr="001D1A8C" w:rsidRDefault="00A95A1D" w:rsidP="00A95A1D">
      <w:pPr>
        <w:pStyle w:val="3"/>
        <w:shd w:val="clear" w:color="auto" w:fill="FFFFFF"/>
        <w:jc w:val="center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1D1A8C">
        <w:rPr>
          <w:rFonts w:ascii="Times New Roman" w:hAnsi="Times New Roman" w:cs="Times New Roman"/>
          <w:bCs w:val="0"/>
          <w:color w:val="auto"/>
          <w:sz w:val="28"/>
          <w:szCs w:val="28"/>
        </w:rPr>
        <w:t>Як увімкнути автоматичне резервне копіювання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Ви можете налаштувати автоматичне зберігання резервних копій файлів на своєму телефоні.</w:t>
      </w:r>
    </w:p>
    <w:p w:rsidR="00A95A1D" w:rsidRPr="00A95A1D" w:rsidRDefault="00A95A1D" w:rsidP="00A95A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телефоні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відкрийте додаток Google One .</w:t>
      </w:r>
    </w:p>
    <w:p w:rsidR="00A95A1D" w:rsidRPr="00A95A1D" w:rsidRDefault="00A95A1D" w:rsidP="00A95A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Угорі натисніть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Налаштування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07E25B8" wp14:editId="4279E21B">
            <wp:extent cx="120015" cy="173990"/>
            <wp:effectExtent l="0" t="0" r="0" b="0"/>
            <wp:docPr id="2" name="Рисунок 2" descr="і поті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і поті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Керувати налаштуваннями резервного копіювання.</w:t>
      </w:r>
    </w:p>
    <w:p w:rsidR="00A95A1D" w:rsidRPr="00A95A1D" w:rsidRDefault="00A95A1D" w:rsidP="00A95A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Виберіть потрібні налаштування.</w:t>
      </w:r>
    </w:p>
    <w:p w:rsidR="00A95A1D" w:rsidRPr="00A95A1D" w:rsidRDefault="00A95A1D" w:rsidP="00A95A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ви бачите повідомлення з порадою встановити або оновити додаток чи змінити налаштування, виконайте вказівки на екрані. Щоб завершити, поверніться в додаток Google One.</w:t>
      </w:r>
    </w:p>
    <w:p w:rsidR="00A95A1D" w:rsidRPr="00A95A1D" w:rsidRDefault="00A95A1D" w:rsidP="00A95A1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 можете створювати резервні копії ваших файлів, використовуючи мобільний трафік. Щоб заощадити трафік, виконуйте резервне копіювання з підключенням до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Wi-Fi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A95A1D" w:rsidRDefault="00A95A1D" w:rsidP="00A95A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потрібно, надайте дозволи.</w:t>
      </w:r>
    </w:p>
    <w:p w:rsidR="00A95A1D" w:rsidRPr="00A95A1D" w:rsidRDefault="00A95A1D" w:rsidP="00A95A1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Угорі ліворуч натисніть значок "Назад"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2FD7157" wp14:editId="7FF1FCBB">
            <wp:extent cx="173990" cy="173990"/>
            <wp:effectExtent l="0" t="0" r="0" b="0"/>
            <wp:docPr id="1" name="Рисунок 1" descr="Наз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за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Резервне копіювання Google One може тривати до 24 годин. Коли медіа-вміст буде збережено, під вибраним типом даних відображатиметься статус "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Увімкнено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".</w:t>
      </w:r>
    </w:p>
    <w:p w:rsidR="00A95A1D" w:rsidRPr="001D1A8C" w:rsidRDefault="00A95A1D" w:rsidP="00A95A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A8C">
        <w:rPr>
          <w:rFonts w:ascii="Times New Roman" w:hAnsi="Times New Roman" w:cs="Times New Roman"/>
          <w:b/>
          <w:sz w:val="28"/>
          <w:szCs w:val="28"/>
        </w:rPr>
        <w:t>Резервна копія вручну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Вибравши потрібні налаштування, ви можете одразу створити резервну копію даних телефона.</w:t>
      </w:r>
    </w:p>
    <w:p w:rsidR="00A95A1D" w:rsidRPr="00A95A1D" w:rsidRDefault="00A95A1D" w:rsidP="00A95A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телефоні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відкрийте додаток Google One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591AFF" wp14:editId="7F6D6B65">
            <wp:extent cx="173990" cy="173990"/>
            <wp:effectExtent l="0" t="0" r="0" b="0"/>
            <wp:docPr id="4" name="Рисунок 4" descr="Google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oogle O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A95A1D" w:rsidRDefault="00A95A1D" w:rsidP="00A95A1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Натисніть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Резервне копіювання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 Можливо, спершу потрібно буде натиснути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Увімкнути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1D1A8C" w:rsidRDefault="00A95A1D" w:rsidP="00A95A1D">
      <w:pPr>
        <w:pStyle w:val="2"/>
        <w:shd w:val="clear" w:color="auto" w:fill="FFFFFF"/>
        <w:jc w:val="center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1D1A8C">
        <w:rPr>
          <w:rFonts w:ascii="Times New Roman" w:hAnsi="Times New Roman" w:cs="Times New Roman"/>
          <w:bCs w:val="0"/>
          <w:color w:val="auto"/>
          <w:sz w:val="28"/>
          <w:szCs w:val="28"/>
        </w:rPr>
        <w:t>Як відновити дані з резервної копії на новому телефоні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Ви можете відновити дані з резервної копії в додатку Google One.</w:t>
      </w:r>
    </w:p>
    <w:p w:rsidR="00A95A1D" w:rsidRPr="00A95A1D" w:rsidRDefault="00A95A1D" w:rsidP="00A95A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Можна відновити дані з резервної копії через налаштування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ви ще цього не зробили.</w:t>
      </w:r>
    </w:p>
    <w:p w:rsidR="00A95A1D" w:rsidRPr="00A95A1D" w:rsidRDefault="00A95A1D" w:rsidP="00A95A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новому телефоні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відкрийте додаток Google One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D538C6B" wp14:editId="493EC2C2">
            <wp:extent cx="173990" cy="173990"/>
            <wp:effectExtent l="0" t="0" r="0" b="0"/>
            <wp:docPr id="6" name="Рисунок 6" descr="Google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ogle O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A95A1D" w:rsidRDefault="00A95A1D" w:rsidP="00A95A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Угорі натисніть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Налаштування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A95A1D" w:rsidRDefault="00A95A1D" w:rsidP="00A95A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Торкніться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Відновити з резервної копії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A95A1D" w:rsidRDefault="00A95A1D" w:rsidP="00A95A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Поруч із потрібним типом даних натисніть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Відновити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A95A1D" w:rsidRDefault="00A95A1D" w:rsidP="00A95A1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ви бачите повідомлення з порадою встановити або оновити додаток чи змінити налаштування, виконайте вказівки на екрані.</w:t>
      </w:r>
    </w:p>
    <w:p w:rsidR="00A95A1D" w:rsidRPr="00A95A1D" w:rsidRDefault="00A95A1D" w:rsidP="00A95A1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 завершити, поверніться в додаток Google One.</w:t>
      </w:r>
    </w:p>
    <w:p w:rsidR="00A95A1D" w:rsidRPr="00A95A1D" w:rsidRDefault="00A95A1D" w:rsidP="00A95A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потрібно, надайте дозволи.</w:t>
      </w:r>
    </w:p>
    <w:p w:rsidR="00A95A1D" w:rsidRPr="00A95A1D" w:rsidRDefault="00A95A1D" w:rsidP="00A95A1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Угорі ліворуч натисніть значок "Назад"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E25E62A" wp14:editId="4EFBBA97">
            <wp:extent cx="173990" cy="173990"/>
            <wp:effectExtent l="0" t="0" r="0" b="0"/>
            <wp:docPr id="5" name="Рисунок 5" descr="Наз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за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Відновлення даних у Google One може тривати до 24 годин.</w:t>
      </w:r>
    </w:p>
    <w:p w:rsidR="00A95A1D" w:rsidRPr="001D1A8C" w:rsidRDefault="00A95A1D" w:rsidP="00A95A1D">
      <w:pPr>
        <w:pStyle w:val="3"/>
        <w:shd w:val="clear" w:color="auto" w:fill="FFFFFF"/>
        <w:jc w:val="center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1D1A8C">
        <w:rPr>
          <w:rFonts w:ascii="Times New Roman" w:hAnsi="Times New Roman" w:cs="Times New Roman"/>
          <w:bCs w:val="0"/>
          <w:color w:val="auto"/>
          <w:sz w:val="28"/>
          <w:szCs w:val="28"/>
        </w:rPr>
        <w:t>Про мультимедійні файли</w:t>
      </w:r>
    </w:p>
    <w:p w:rsidR="00A95A1D" w:rsidRPr="001D1A8C" w:rsidRDefault="00A95A1D" w:rsidP="00A95A1D">
      <w:pPr>
        <w:pStyle w:val="a3"/>
        <w:shd w:val="clear" w:color="auto" w:fill="FFFFFF"/>
        <w:rPr>
          <w:sz w:val="28"/>
          <w:szCs w:val="28"/>
        </w:rPr>
      </w:pPr>
      <w:r w:rsidRPr="001D1A8C">
        <w:rPr>
          <w:sz w:val="28"/>
          <w:szCs w:val="28"/>
        </w:rPr>
        <w:t xml:space="preserve">Якщо у вас є резервна копія Google One, ви можете відновити мультимедійні повідомлення, фотографії та відео за допомогою майстра встановлення. Ця опція доступна лише для пристроїв, випущених не раніше жовтня 2019 року. </w:t>
      </w:r>
      <w:r w:rsidRPr="001D1A8C">
        <w:rPr>
          <w:sz w:val="28"/>
          <w:szCs w:val="28"/>
        </w:rPr>
        <w:lastRenderedPageBreak/>
        <w:t>Під час відновлення ви побачите мультимедійні файли серед інших категорій даних (як-от SMS, контактів, налаштувань тощо).</w:t>
      </w:r>
    </w:p>
    <w:p w:rsidR="00A95A1D" w:rsidRPr="001D1A8C" w:rsidRDefault="00A95A1D" w:rsidP="00A95A1D">
      <w:pPr>
        <w:pStyle w:val="a3"/>
        <w:shd w:val="clear" w:color="auto" w:fill="FFFFFF"/>
        <w:rPr>
          <w:sz w:val="28"/>
          <w:szCs w:val="28"/>
        </w:rPr>
      </w:pPr>
      <w:r w:rsidRPr="001D1A8C">
        <w:rPr>
          <w:sz w:val="28"/>
          <w:szCs w:val="28"/>
        </w:rPr>
        <w:t>Якщо ваш пристрій випущений раніше жовтня 2019 року, ви можете відновити мультимедійні повідомлення, фотографії та відео за допомогою додатка Google One.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 ніж почати, переконайтеся, що ви виконали вказані нижче дії.</w:t>
      </w:r>
    </w:p>
    <w:p w:rsidR="00A95A1D" w:rsidRPr="00A95A1D" w:rsidRDefault="00A95A1D" w:rsidP="00A95A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Оформили підписку на Google One.</w:t>
      </w:r>
    </w:p>
    <w:p w:rsidR="00A95A1D" w:rsidRPr="00A95A1D" w:rsidRDefault="00A95A1D" w:rsidP="00A95A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Створили резервну копію фотографій і повідомлень за допомогою Google One.</w:t>
      </w:r>
    </w:p>
    <w:p w:rsidR="00A95A1D" w:rsidRPr="00A95A1D" w:rsidRDefault="00A95A1D" w:rsidP="00A95A1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Версія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новому пристрої така ж, як і на старому, або новіша.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деяких пристроях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9+ майстер встановлення автоматично активує відновлення даних і файлів. В іншому випадку виконайте наведені нижче дії.</w:t>
      </w:r>
    </w:p>
    <w:p w:rsidR="00A95A1D" w:rsidRPr="00A95A1D" w:rsidRDefault="00A95A1D" w:rsidP="00A95A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 час налаштування нового телефона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виберіть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Відновити з резервної копії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 Виконайте вказівки майстра, щоб відновити MMS-повідомлення й інші файли.</w:t>
      </w:r>
    </w:p>
    <w:p w:rsidR="00A95A1D" w:rsidRPr="00A95A1D" w:rsidRDefault="00A95A1D" w:rsidP="00A95A1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Порада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 Якщо ви вже ввімкнули телефон і не відновили файли, потрібно скинути налаштування до заводських. Так ви зможете відновити мультимедійні повідомлення.</w:t>
      </w:r>
    </w:p>
    <w:p w:rsidR="00A95A1D" w:rsidRPr="00A95A1D" w:rsidRDefault="00A95A1D" w:rsidP="00A95A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Завантажте додаток Google One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D2E15D3" wp14:editId="4C0830DE">
            <wp:extent cx="173990" cy="173990"/>
            <wp:effectExtent l="0" t="0" r="0" b="0"/>
            <wp:docPr id="8" name="Рисунок 8" descr="Google On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oogle One ap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із магазину Google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Play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відкрийте його.</w:t>
      </w:r>
    </w:p>
    <w:p w:rsidR="00A95A1D" w:rsidRPr="00A95A1D" w:rsidRDefault="00A95A1D" w:rsidP="00A95A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вкладці "Головна" в додатку Google One знайдіть картку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Відновлення доступне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A95A1D" w:rsidRDefault="00A95A1D" w:rsidP="00A95A1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Натисніть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Відновлення резервних копій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8F4FD59" wp14:editId="79A81473">
            <wp:extent cx="173990" cy="173990"/>
            <wp:effectExtent l="0" t="0" r="0" b="0"/>
            <wp:docPr id="7" name="Рисунок 7" descr="а поті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а поті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Відновити (біля опції "Мультимедійні повідомлення").</w:t>
      </w:r>
    </w:p>
    <w:p w:rsidR="00A95A1D" w:rsidRPr="001D1A8C" w:rsidRDefault="00A95A1D" w:rsidP="00A95A1D">
      <w:pPr>
        <w:pStyle w:val="2"/>
        <w:shd w:val="clear" w:color="auto" w:fill="FFFFFF"/>
        <w:jc w:val="center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1D1A8C">
        <w:rPr>
          <w:rFonts w:ascii="Times New Roman" w:hAnsi="Times New Roman" w:cs="Times New Roman"/>
          <w:bCs w:val="0"/>
          <w:color w:val="auto"/>
          <w:sz w:val="28"/>
          <w:szCs w:val="28"/>
        </w:rPr>
        <w:t>Як видалити резервні копії даних телефона</w:t>
      </w:r>
    </w:p>
    <w:p w:rsidR="00A95A1D" w:rsidRPr="001D1A8C" w:rsidRDefault="00A95A1D" w:rsidP="00A95A1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1A8C">
        <w:rPr>
          <w:rFonts w:ascii="Times New Roman" w:hAnsi="Times New Roman" w:cs="Times New Roman"/>
          <w:b/>
          <w:sz w:val="28"/>
          <w:szCs w:val="28"/>
          <w:u w:val="single"/>
        </w:rPr>
        <w:t xml:space="preserve">На </w:t>
      </w:r>
      <w:proofErr w:type="spellStart"/>
      <w:r w:rsidRPr="001D1A8C">
        <w:rPr>
          <w:rFonts w:ascii="Times New Roman" w:hAnsi="Times New Roman" w:cs="Times New Roman"/>
          <w:b/>
          <w:sz w:val="28"/>
          <w:szCs w:val="28"/>
          <w:u w:val="single"/>
        </w:rPr>
        <w:t>комп</w:t>
      </w:r>
      <w:proofErr w:type="spellEnd"/>
      <w:r w:rsidRPr="001D1A8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’</w:t>
      </w:r>
      <w:proofErr w:type="spellStart"/>
      <w:r w:rsidRPr="001D1A8C">
        <w:rPr>
          <w:rFonts w:ascii="Times New Roman" w:hAnsi="Times New Roman" w:cs="Times New Roman"/>
          <w:b/>
          <w:sz w:val="28"/>
          <w:szCs w:val="28"/>
          <w:u w:val="single"/>
        </w:rPr>
        <w:t>ютері</w:t>
      </w:r>
      <w:proofErr w:type="spellEnd"/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Ви можете видалити файли резервних копій даних телефона, щоб звільнити місце.</w:t>
      </w:r>
    </w:p>
    <w:p w:rsidR="00A95A1D" w:rsidRPr="00A95A1D" w:rsidRDefault="00A95A1D" w:rsidP="00A95A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комп’ютері перейдіть на сайт drive.google.com.</w:t>
      </w:r>
    </w:p>
    <w:p w:rsidR="00A95A1D" w:rsidRPr="00A95A1D" w:rsidRDefault="00A95A1D" w:rsidP="00A95A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Ліворуч натисніть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Резервні копії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A95A1D" w:rsidRDefault="00A95A1D" w:rsidP="00A95A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Двічі натисніть потрібний файл резервної копії.</w:t>
      </w:r>
    </w:p>
    <w:p w:rsidR="00A95A1D" w:rsidRPr="00A95A1D" w:rsidRDefault="00A95A1D" w:rsidP="00A95A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Виберіть потрібну дію:</w:t>
      </w:r>
    </w:p>
    <w:p w:rsidR="00A95A1D" w:rsidRPr="00A95A1D" w:rsidRDefault="00A95A1D" w:rsidP="00A95A1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 видалити лише файли MMS-повідомлень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як-от зображення й відео, у розділі "MMS</w:t>
      </w:r>
      <w:r w:rsid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-повідомлення" натисніть значок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Видалити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95A1D" w:rsidRPr="00A95A1D" w:rsidRDefault="00A95A1D" w:rsidP="00A95A1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 видалити всі файли в папці резервного копіювання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, унизу натисніть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Видалити резервну копію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23E99C9" wp14:editId="269E8B03">
            <wp:extent cx="120015" cy="173990"/>
            <wp:effectExtent l="0" t="0" r="0" b="0"/>
            <wp:docPr id="9" name="Рисунок 9" descr="і поті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і поті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Видалити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1D1A8C" w:rsidRDefault="00A95A1D" w:rsidP="00A95A1D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D1A8C">
        <w:rPr>
          <w:rFonts w:ascii="Times New Roman" w:hAnsi="Times New Roman" w:cs="Times New Roman"/>
          <w:b/>
          <w:sz w:val="28"/>
          <w:szCs w:val="28"/>
          <w:u w:val="single"/>
        </w:rPr>
        <w:t xml:space="preserve">На пристрої </w:t>
      </w:r>
      <w:r w:rsidRPr="001D1A8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Android</w:t>
      </w:r>
    </w:p>
    <w:p w:rsidR="00A95A1D" w:rsidRPr="00A95A1D" w:rsidRDefault="00A95A1D" w:rsidP="00A95A1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На телефоні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відкрийте додаток Google Диск .</w:t>
      </w:r>
    </w:p>
    <w:p w:rsidR="00A95A1D" w:rsidRPr="00A95A1D" w:rsidRDefault="00A95A1D" w:rsidP="00A95A1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Ліворуч натисніть значок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C9C31F9" wp14:editId="1F35F0B4">
            <wp:extent cx="173990" cy="173990"/>
            <wp:effectExtent l="0" t="0" r="0" b="0"/>
            <wp:docPr id="17" name="Рисунок 17" descr="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Меню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CD6DE51" wp14:editId="3A1B9F25">
            <wp:extent cx="120015" cy="173990"/>
            <wp:effectExtent l="0" t="0" r="0" b="0"/>
            <wp:docPr id="16" name="Рисунок 16" descr="і поті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і поті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Резервні копії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A95A1D" w:rsidRDefault="00A95A1D" w:rsidP="00A95A1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Натисніть потрібний файл резервної копії.</w:t>
      </w:r>
    </w:p>
    <w:p w:rsidR="00A95A1D" w:rsidRPr="00A95A1D" w:rsidRDefault="00A95A1D" w:rsidP="00A95A1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Виберіть потрібну дію:</w:t>
      </w:r>
    </w:p>
    <w:p w:rsidR="00A95A1D" w:rsidRPr="00A95A1D" w:rsidRDefault="00A95A1D" w:rsidP="00A95A1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 видалити лише файли MMS-повідомлень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як-от зображення й відео, виберіть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MMS-повідомлення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9F90EC7" wp14:editId="62B8E38C">
            <wp:extent cx="120015" cy="173990"/>
            <wp:effectExtent l="0" t="0" r="0" b="0"/>
            <wp:docPr id="15" name="Рисунок 15" descr="і поті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і поті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Видалити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95A1D" w:rsidRPr="00A95A1D" w:rsidRDefault="00A95A1D" w:rsidP="00A95A1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 видалити всі файли в папці резервного копіювання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, угорі натисніть значок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0C39290" wp14:editId="29DA711C">
            <wp:extent cx="173990" cy="173990"/>
            <wp:effectExtent l="0" t="0" r="0" b="0"/>
            <wp:docPr id="14" name="Рисунок 14" descr="Більш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Більш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B6F994C" wp14:editId="035902DB">
            <wp:extent cx="120015" cy="173990"/>
            <wp:effectExtent l="0" t="0" r="0" b="0"/>
            <wp:docPr id="13" name="Рисунок 13" descr="і поті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і поті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Видалити резервну копію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6FAEA67" wp14:editId="02FF2C2A">
            <wp:extent cx="120015" cy="173990"/>
            <wp:effectExtent l="0" t="0" r="0" b="0"/>
            <wp:docPr id="12" name="Рисунок 12" descr="і поті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і поті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Видалити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Примітки</w:t>
      </w:r>
    </w:p>
    <w:p w:rsidR="00A95A1D" w:rsidRPr="00A95A1D" w:rsidRDefault="00A95A1D" w:rsidP="00A95A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Файли резервних копій буде видалено назавжди.</w:t>
      </w:r>
    </w:p>
    <w:p w:rsidR="00A95A1D" w:rsidRPr="00A95A1D" w:rsidRDefault="00A95A1D" w:rsidP="00A95A1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ви не вимкнете автоматичне резервне копіювання, у майбутньому створюватимуться нові резервні копії.</w:t>
      </w:r>
    </w:p>
    <w:p w:rsidR="00A95A1D" w:rsidRPr="001D1A8C" w:rsidRDefault="00A95A1D" w:rsidP="00A95A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A8C">
        <w:rPr>
          <w:rFonts w:ascii="Times New Roman" w:hAnsi="Times New Roman" w:cs="Times New Roman"/>
          <w:b/>
          <w:sz w:val="28"/>
          <w:szCs w:val="28"/>
        </w:rPr>
        <w:t>Проблеми з резервним копіюванням та відновленням даних</w:t>
      </w:r>
    </w:p>
    <w:p w:rsidR="00A95A1D" w:rsidRPr="001D1A8C" w:rsidRDefault="00A95A1D" w:rsidP="00A95A1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1A8C">
        <w:rPr>
          <w:rFonts w:ascii="Times New Roman" w:hAnsi="Times New Roman" w:cs="Times New Roman"/>
          <w:b/>
          <w:sz w:val="28"/>
          <w:szCs w:val="28"/>
          <w:u w:val="single"/>
        </w:rPr>
        <w:t>Не вдається розпочати процес відновлення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якісь параметри відновлення затінені або на екрані з'явилося повідомлення про помилку, можуть знадобитися додаткові дії. Нижче наведено поширені рішення.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069F9510" wp14:editId="33263532">
                <wp:extent cx="304800" cy="304800"/>
                <wp:effectExtent l="0" t="0" r="0" b="0"/>
                <wp:docPr id="21" name="Прямоугольник 21" descr="Androi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1" o:spid="_x0000_s1026" alt="Android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5iR1H6AIAAN8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Переконайтеся, що операційну систему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оновлено. Щоб відновити дані, на телефоні має бути встановлено ОС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7.1.1 або новішої версії.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Оновіть додаток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Повідомлення. Якщо додаток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Повідомлення не використовувався за умовчанням на старому пристрої, деякі MMS-зображення та відео можуть не відновитись.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Оновіть сервіси Google </w:t>
      </w:r>
      <w:proofErr w:type="spellStart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Play</w:t>
      </w:r>
      <w:proofErr w:type="spellEnd"/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95A1D" w:rsidRPr="00A95A1D" w:rsidRDefault="00A95A1D" w:rsidP="00A95A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програмне забезпечення буде оновлено й усі необхідні налаштування змінено, натисніть </w:t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Відновити</w:t>
      </w:r>
      <w:r w:rsidRPr="00A95A1D">
        <w:rPr>
          <w:rFonts w:ascii="Times New Roman" w:eastAsia="Times New Roman" w:hAnsi="Times New Roman" w:cs="Times New Roman"/>
          <w:sz w:val="28"/>
          <w:szCs w:val="28"/>
          <w:lang w:eastAsia="uk-UA"/>
        </w:rPr>
        <w:t> біля опції "Мультимедійні повідомлення."</w:t>
      </w:r>
    </w:p>
    <w:p w:rsidR="00A95A1D" w:rsidRPr="001D1A8C" w:rsidRDefault="001D1A8C" w:rsidP="00A95A1D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1F3F4"/>
        </w:rPr>
      </w:pPr>
      <w:r w:rsidRPr="001D1A8C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1F3F4"/>
        </w:rPr>
        <w:t>MMS-повідомлення (мультимедійні) не відновлено на телефоні</w:t>
      </w:r>
    </w:p>
    <w:p w:rsidR="001D1A8C" w:rsidRPr="001D1A8C" w:rsidRDefault="001D1A8C" w:rsidP="001D1A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резервного копіювання MMS-повідомлень краще працює, якщо користуватися додатком </w:t>
      </w:r>
      <w:proofErr w:type="spellStart"/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Повідомлення . Установіть його як додаток для повідомлень за умовчанням і знову спробуйте створити резервну копію.</w:t>
      </w:r>
    </w:p>
    <w:p w:rsidR="001D1A8C" w:rsidRPr="001D1A8C" w:rsidRDefault="001D1A8C" w:rsidP="001D1A8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ви не маєте цього додатка, </w:t>
      </w:r>
      <w:hyperlink r:id="rId15" w:tgtFrame="_blank" w:history="1">
        <w:r w:rsidRPr="001D1A8C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 xml:space="preserve">завантажте його з магазину Google </w:t>
        </w:r>
        <w:proofErr w:type="spellStart"/>
        <w:r w:rsidRPr="001D1A8C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Play</w:t>
        </w:r>
        <w:proofErr w:type="spellEnd"/>
      </w:hyperlink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D1A8C" w:rsidRPr="001D1A8C" w:rsidRDefault="001D1A8C" w:rsidP="001D1A8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пристрої </w:t>
      </w:r>
      <w:proofErr w:type="spellStart"/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відкрийте додаток Налаштування .</w:t>
      </w:r>
    </w:p>
    <w:p w:rsidR="001D1A8C" w:rsidRPr="001D1A8C" w:rsidRDefault="001D1A8C" w:rsidP="001D1A8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Натисніть Додатки та сповіщення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EB48A1F" wp14:editId="1F23C9A4">
            <wp:extent cx="120015" cy="173990"/>
            <wp:effectExtent l="0" t="0" r="0" b="0"/>
            <wp:docPr id="23" name="Рисунок 23" descr="і поті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і поті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 Додатки за умовчанням.</w:t>
      </w:r>
    </w:p>
    <w:p w:rsidR="001D1A8C" w:rsidRPr="001D1A8C" w:rsidRDefault="001D1A8C" w:rsidP="001D1A8C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ви не бачите цієї опції, унизу натисніть Розширені налаштування.</w:t>
      </w:r>
    </w:p>
    <w:p w:rsidR="001D1A8C" w:rsidRPr="001D1A8C" w:rsidRDefault="001D1A8C" w:rsidP="001D1A8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Виберіть Додаток для SMS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AB01C05" wp14:editId="212FAFB4">
            <wp:extent cx="120015" cy="173990"/>
            <wp:effectExtent l="0" t="0" r="0" b="0"/>
            <wp:docPr id="22" name="Рисунок 22" descr="і поті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і поті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 Повідомлення.</w:t>
      </w:r>
    </w:p>
    <w:p w:rsidR="001D1A8C" w:rsidRPr="001D1A8C" w:rsidRDefault="001D1A8C" w:rsidP="00A95A1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1A8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Під час резервного копіювання даних із телефона сталася помилка</w:t>
      </w:r>
    </w:p>
    <w:p w:rsidR="001D1A8C" w:rsidRPr="001D1A8C" w:rsidRDefault="001D1A8C" w:rsidP="001D1A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не вдається створити резервну копію одного або кількох типів медіа-вмісту, виконайте вказані нижче дії. Після кожного кроку пробуйте створити резервну копію.</w:t>
      </w:r>
    </w:p>
    <w:p w:rsidR="001D1A8C" w:rsidRPr="001D1A8C" w:rsidRDefault="001D1A8C" w:rsidP="001D1A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Переконайтеся, що пристрій підключено до Інтернету. Якщо ви використовуєте мобільну мережу, спробуйте під'єднати пристрій до </w:t>
      </w:r>
      <w:proofErr w:type="spellStart"/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Wi-Fi</w:t>
      </w:r>
      <w:proofErr w:type="spellEnd"/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щоб покращити з'єднання.</w:t>
      </w:r>
    </w:p>
    <w:p w:rsidR="001D1A8C" w:rsidRPr="001D1A8C" w:rsidRDefault="001D1A8C" w:rsidP="001D1A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Установіть або оновіть додаток Google One.</w:t>
      </w:r>
    </w:p>
    <w:p w:rsidR="001D1A8C" w:rsidRPr="001D1A8C" w:rsidRDefault="001D1A8C" w:rsidP="001D1A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Out_of_storage"/>
      <w:bookmarkEnd w:id="0"/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Відкрийте додаток Google One. Якщо обсяг пам'яті вичерпано, виконайте одну з наведених нижче дій.</w:t>
      </w:r>
    </w:p>
    <w:p w:rsidR="001D1A8C" w:rsidRPr="001D1A8C" w:rsidRDefault="001D1A8C" w:rsidP="001D1A8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6" w:history="1">
        <w:r w:rsidRPr="001D1A8C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Придбайте додатковий обсяг пам'яті</w:t>
        </w:r>
      </w:hyperlink>
    </w:p>
    <w:p w:rsidR="001D1A8C" w:rsidRPr="001D1A8C" w:rsidRDefault="001D1A8C" w:rsidP="001D1A8C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7" w:anchor="clearspace" w:history="1">
        <w:r w:rsidRPr="001D1A8C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З</w:t>
        </w:r>
      </w:hyperlink>
      <w:hyperlink r:id="rId18" w:anchor="clearspace" w:history="1">
        <w:r w:rsidRPr="001D1A8C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вільніть місце</w:t>
        </w:r>
      </w:hyperlink>
    </w:p>
    <w:p w:rsidR="001D1A8C" w:rsidRPr="001D1A8C" w:rsidRDefault="001D1A8C" w:rsidP="001D1A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У додатку Google One натисніть Налаштування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63FBCB3" wp14:editId="3637083A">
            <wp:extent cx="120015" cy="173990"/>
            <wp:effectExtent l="0" t="0" r="0" b="0"/>
            <wp:docPr id="26" name="Рисунок 26" descr="і поті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і поті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Керувати налаштуваннями резервного копіювання.. Якщо ви бачите повідомлення з порадою встановити або оновити додаток, виконайте вказівки на екрані.</w:t>
      </w:r>
    </w:p>
    <w:p w:rsidR="001D1A8C" w:rsidRPr="001D1A8C" w:rsidRDefault="001D1A8C" w:rsidP="001D1A8C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Примітка. Якщо на пристрої потрібно багато оновлень, створення резервної копії даних із телефона може тривати кілька годин.</w:t>
      </w:r>
    </w:p>
    <w:p w:rsidR="001D1A8C" w:rsidRPr="001D1A8C" w:rsidRDefault="001D1A8C" w:rsidP="001D1A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У додатку Google One угорі натисніть Головна.</w:t>
      </w:r>
    </w:p>
    <w:p w:rsidR="001D1A8C" w:rsidRPr="001D1A8C" w:rsidRDefault="001D1A8C" w:rsidP="001D1A8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не вдається створити резервну копію медіа-вмісту</w:t>
      </w:r>
    </w:p>
    <w:p w:rsidR="001D1A8C" w:rsidRPr="001D1A8C" w:rsidRDefault="001D1A8C" w:rsidP="001D1A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виконати резервне копіювання вручну:</w:t>
      </w:r>
    </w:p>
    <w:p w:rsidR="001D1A8C" w:rsidRPr="001D1A8C" w:rsidRDefault="001D1A8C" w:rsidP="001D1A8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9" w:history="1">
        <w:r w:rsidRPr="001D1A8C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завантажте файли й папки на Google Диск</w:t>
        </w:r>
      </w:hyperlink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1D1A8C" w:rsidRPr="001D1A8C" w:rsidRDefault="001D1A8C" w:rsidP="001D1A8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20" w:history="1">
        <w:r w:rsidRPr="001D1A8C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створіть резервні копії фотографій і відео в Google Фото</w:t>
        </w:r>
      </w:hyperlink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1D1A8C" w:rsidRPr="001D1A8C" w:rsidRDefault="001D1A8C" w:rsidP="001D1A8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21" w:history="1">
        <w:r w:rsidRPr="001D1A8C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 xml:space="preserve">створіть резервну копію налаштувань і даних пристрою </w:t>
        </w:r>
        <w:proofErr w:type="spellStart"/>
        <w:r w:rsidRPr="001D1A8C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Android</w:t>
        </w:r>
        <w:proofErr w:type="spellEnd"/>
      </w:hyperlink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D1A8C" w:rsidRPr="001D1A8C" w:rsidRDefault="001D1A8C" w:rsidP="00A95A1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D1A8C">
        <w:rPr>
          <w:rFonts w:ascii="Times New Roman" w:hAnsi="Times New Roman" w:cs="Times New Roman"/>
          <w:b/>
          <w:sz w:val="28"/>
          <w:szCs w:val="28"/>
          <w:u w:val="single"/>
        </w:rPr>
        <w:t>На новому телефоні відновилися не всі дані</w:t>
      </w:r>
    </w:p>
    <w:p w:rsidR="001D1A8C" w:rsidRPr="001D1A8C" w:rsidRDefault="001D1A8C" w:rsidP="001D1A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після відновлення даних із резервної копії Google One бракує одного або кількох типів медіа-вмісту, спробуйте виконати вказані нижче дії.</w:t>
      </w:r>
    </w:p>
    <w:p w:rsidR="001D1A8C" w:rsidRPr="001D1A8C" w:rsidRDefault="001D1A8C" w:rsidP="001D1A8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Переконайтеся, що пристрій підключено до Інтернету. Якщо ви використовуєте мобільну мережу, спробуйте під'єднати пристрій до </w:t>
      </w:r>
      <w:proofErr w:type="spellStart"/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Wi-Fi</w:t>
      </w:r>
      <w:proofErr w:type="spellEnd"/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щоб покращити з'єднання.</w:t>
      </w:r>
    </w:p>
    <w:p w:rsidR="001D1A8C" w:rsidRPr="001D1A8C" w:rsidRDefault="001D1A8C" w:rsidP="001D1A8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Установіть або оновіть додаток </w:t>
      </w:r>
      <w:hyperlink r:id="rId22" w:tgtFrame="_blank" w:history="1">
        <w:r w:rsidRPr="001D1A8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uk-UA"/>
          </w:rPr>
          <w:t>Google One</w:t>
        </w:r>
      </w:hyperlink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D1A8C" w:rsidRPr="001D1A8C" w:rsidRDefault="001D1A8C" w:rsidP="001D1A8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Відкрийте налаштування </w:t>
      </w:r>
      <w:proofErr w:type="spellStart"/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. Переконайтеся, що:</w:t>
      </w:r>
    </w:p>
    <w:p w:rsidR="001D1A8C" w:rsidRPr="001D1A8C" w:rsidRDefault="001D1A8C" w:rsidP="001D1A8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пристрої достатньо місця для зберігання резервної копії;</w:t>
      </w:r>
    </w:p>
    <w:p w:rsidR="001D1A8C" w:rsidRPr="001D1A8C" w:rsidRDefault="001D1A8C" w:rsidP="001D1A8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версія </w:t>
      </w:r>
      <w:proofErr w:type="spellStart"/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Android</w:t>
      </w:r>
      <w:proofErr w:type="spellEnd"/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новому пристрої така сама або новіша за версію на старому пристрої. </w:t>
      </w:r>
      <w:hyperlink r:id="rId23" w:history="1">
        <w:r w:rsidRPr="001D1A8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uk-UA"/>
          </w:rPr>
          <w:t xml:space="preserve">Дізнайтесь, як перевірити версію </w:t>
        </w:r>
        <w:proofErr w:type="spellStart"/>
        <w:r w:rsidRPr="001D1A8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uk-UA"/>
          </w:rPr>
          <w:t>Android</w:t>
        </w:r>
        <w:proofErr w:type="spellEnd"/>
        <w:r w:rsidRPr="001D1A8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uk-UA"/>
          </w:rPr>
          <w:t>.</w:t>
        </w:r>
      </w:hyperlink>
    </w:p>
    <w:p w:rsidR="001D1A8C" w:rsidRPr="001D1A8C" w:rsidRDefault="001D1A8C" w:rsidP="001D1A8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Резервні копії зберігаються, поки ви користуєтеся пристроєм. Якщо ви не користувалися ним понад 57 днів, резервна копія стає недоступною.</w:t>
      </w:r>
    </w:p>
    <w:p w:rsidR="001D1A8C" w:rsidRPr="001D1A8C" w:rsidRDefault="001D1A8C" w:rsidP="001D1A8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У додатку Google One натисніть Налаштування </w:t>
      </w:r>
      <w:r w:rsidRPr="001D1A8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C4D449A" wp14:editId="5B4D7AAC">
            <wp:extent cx="120015" cy="173990"/>
            <wp:effectExtent l="0" t="0" r="0" b="0"/>
            <wp:docPr id="27" name="Рисунок 27" descr="і поті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і поті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 Відновити з резервної копії. Якщо ви бачите повідомлення з порадою встановити або оновити додаток, виконайте вказівки на екрані.</w:t>
      </w:r>
    </w:p>
    <w:p w:rsidR="001D1A8C" w:rsidRPr="001D1A8C" w:rsidRDefault="001D1A8C" w:rsidP="001D1A8C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Примітка. Якщо на пристрої потрібно багато оновлень, створення резервної копії даних із телефона може тривати кілька годин.</w:t>
      </w:r>
    </w:p>
    <w:p w:rsidR="001D1A8C" w:rsidRPr="001D1A8C" w:rsidRDefault="001D1A8C" w:rsidP="001D1A8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bookmarkStart w:id="1" w:name="_GoBack"/>
      <w:r w:rsidRPr="001D1A8C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Які файли відновлюються під час налаштування</w:t>
      </w:r>
    </w:p>
    <w:bookmarkEnd w:id="1"/>
    <w:p w:rsidR="001D1A8C" w:rsidRPr="001D1A8C" w:rsidRDefault="001D1A8C" w:rsidP="001D1A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Деякі дані можна відновити лише під час</w:t>
      </w:r>
      <w:r w:rsidR="00E75132" w:rsidRPr="00E751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налаштування пристрою, зокрема </w:t>
      </w:r>
      <w:r w:rsidRPr="00E75132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 додатків і налаштувань, а також базові повідомлення</w:t>
      </w:r>
      <w:r w:rsidR="00E75132" w:rsidRPr="00E7513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Щоб відновити </w:t>
      </w:r>
      <w:proofErr w:type="spellStart"/>
      <w:r w:rsidR="00E75132" w:rsidRPr="00E75132">
        <w:rPr>
          <w:rFonts w:ascii="Times New Roman" w:eastAsia="Times New Roman" w:hAnsi="Times New Roman" w:cs="Times New Roman"/>
          <w:sz w:val="28"/>
          <w:szCs w:val="28"/>
          <w:lang w:eastAsia="uk-UA"/>
        </w:rPr>
        <w:t>їх,</w:t>
      </w:r>
      <w:hyperlink r:id="rId24" w:history="1">
        <w:r w:rsidRPr="00E75132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скиньте</w:t>
        </w:r>
        <w:proofErr w:type="spellEnd"/>
        <w:r w:rsidRPr="00E75132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 xml:space="preserve"> налаштування пристрою до заводських</w:t>
        </w:r>
      </w:hyperlink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, а потім </w:t>
      </w:r>
      <w:hyperlink r:id="rId25" w:history="1">
        <w:r w:rsidRPr="00E75132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 xml:space="preserve">знову налаштуйте пристрій </w:t>
        </w:r>
        <w:proofErr w:type="spellStart"/>
        <w:r w:rsidRPr="00E75132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Android</w:t>
        </w:r>
        <w:proofErr w:type="spellEnd"/>
      </w:hyperlink>
      <w:r w:rsidRPr="001D1A8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1D1A8C" w:rsidRPr="001D1A8C" w:rsidRDefault="001D1A8C" w:rsidP="00A95A1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D1A8C" w:rsidRPr="001D1A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2E0A"/>
    <w:multiLevelType w:val="multilevel"/>
    <w:tmpl w:val="0946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9455F"/>
    <w:multiLevelType w:val="multilevel"/>
    <w:tmpl w:val="0432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727AA"/>
    <w:multiLevelType w:val="multilevel"/>
    <w:tmpl w:val="B876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C25039"/>
    <w:multiLevelType w:val="multilevel"/>
    <w:tmpl w:val="9FA2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69190C"/>
    <w:multiLevelType w:val="multilevel"/>
    <w:tmpl w:val="49F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2535C2"/>
    <w:multiLevelType w:val="multilevel"/>
    <w:tmpl w:val="3BA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A90E6A"/>
    <w:multiLevelType w:val="multilevel"/>
    <w:tmpl w:val="36E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8C00EF"/>
    <w:multiLevelType w:val="multilevel"/>
    <w:tmpl w:val="E3D4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A040F8"/>
    <w:multiLevelType w:val="multilevel"/>
    <w:tmpl w:val="4DDC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E36025"/>
    <w:multiLevelType w:val="multilevel"/>
    <w:tmpl w:val="5A28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CA4AE6"/>
    <w:multiLevelType w:val="multilevel"/>
    <w:tmpl w:val="4080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8109FE"/>
    <w:multiLevelType w:val="multilevel"/>
    <w:tmpl w:val="2A74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346BDA"/>
    <w:multiLevelType w:val="multilevel"/>
    <w:tmpl w:val="94E2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151034"/>
    <w:multiLevelType w:val="multilevel"/>
    <w:tmpl w:val="99E0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72524C"/>
    <w:multiLevelType w:val="multilevel"/>
    <w:tmpl w:val="D076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2"/>
  </w:num>
  <w:num w:numId="5">
    <w:abstractNumId w:val="13"/>
  </w:num>
  <w:num w:numId="6">
    <w:abstractNumId w:val="3"/>
  </w:num>
  <w:num w:numId="7">
    <w:abstractNumId w:val="6"/>
  </w:num>
  <w:num w:numId="8">
    <w:abstractNumId w:val="10"/>
  </w:num>
  <w:num w:numId="9">
    <w:abstractNumId w:val="7"/>
  </w:num>
  <w:num w:numId="10">
    <w:abstractNumId w:val="11"/>
  </w:num>
  <w:num w:numId="11">
    <w:abstractNumId w:val="1"/>
  </w:num>
  <w:num w:numId="12">
    <w:abstractNumId w:val="8"/>
  </w:num>
  <w:num w:numId="13">
    <w:abstractNumId w:val="12"/>
  </w:num>
  <w:num w:numId="1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ED"/>
    <w:rsid w:val="0012627A"/>
    <w:rsid w:val="0014049D"/>
    <w:rsid w:val="001D1A8C"/>
    <w:rsid w:val="002315A0"/>
    <w:rsid w:val="002C7B16"/>
    <w:rsid w:val="00311422"/>
    <w:rsid w:val="00381109"/>
    <w:rsid w:val="003B31D5"/>
    <w:rsid w:val="004321B8"/>
    <w:rsid w:val="005F082C"/>
    <w:rsid w:val="00600846"/>
    <w:rsid w:val="0064470A"/>
    <w:rsid w:val="00792187"/>
    <w:rsid w:val="00A95A1D"/>
    <w:rsid w:val="00AD1FED"/>
    <w:rsid w:val="00CB296E"/>
    <w:rsid w:val="00CB5806"/>
    <w:rsid w:val="00DF1A3B"/>
    <w:rsid w:val="00E75132"/>
    <w:rsid w:val="00EF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A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A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A95A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95A1D"/>
    <w:rPr>
      <w:b/>
      <w:bCs/>
    </w:rPr>
  </w:style>
  <w:style w:type="character" w:styleId="a5">
    <w:name w:val="Hyperlink"/>
    <w:basedOn w:val="a0"/>
    <w:uiPriority w:val="99"/>
    <w:semiHidden/>
    <w:unhideWhenUsed/>
    <w:rsid w:val="00A95A1D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A95A1D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A95A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A95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5A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A95A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A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A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A95A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95A1D"/>
    <w:rPr>
      <w:b/>
      <w:bCs/>
    </w:rPr>
  </w:style>
  <w:style w:type="character" w:styleId="a5">
    <w:name w:val="Hyperlink"/>
    <w:basedOn w:val="a0"/>
    <w:uiPriority w:val="99"/>
    <w:semiHidden/>
    <w:unhideWhenUsed/>
    <w:rsid w:val="00A95A1D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A95A1D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A95A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A95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5A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A95A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upport.google.com/googleone/answer/6374270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support.google.com/android/answer/2819582?hl%3Den" TargetMode="External"/><Relationship Id="rId7" Type="http://schemas.openxmlformats.org/officeDocument/2006/relationships/hyperlink" Target="https://support.google.com/photos/answer/6220791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support.google.com/googleone/answer/6374270" TargetMode="External"/><Relationship Id="rId25" Type="http://schemas.openxmlformats.org/officeDocument/2006/relationships/hyperlink" Target="https://support.google.com/android/answer/6193424?p=g1_restore_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google.com/googleone/answer/9003633" TargetMode="External"/><Relationship Id="rId20" Type="http://schemas.openxmlformats.org/officeDocument/2006/relationships/hyperlink" Target="https://support.google.com/photos/answer/61933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android/answer/2819582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support.google.com/android/answer/60889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google.android.apps.messaging" TargetMode="External"/><Relationship Id="rId23" Type="http://schemas.openxmlformats.org/officeDocument/2006/relationships/hyperlink" Target="https://support.google.com/android/answer/7680439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upport.google.com/drive/answer/242436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lay.google.com/store/apps/details?id=com.google.android.apps.subscriptions.re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6706</Words>
  <Characters>3823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2020-05-30T09:17:00Z</dcterms:created>
  <dcterms:modified xsi:type="dcterms:W3CDTF">2020-05-30T11:38:00Z</dcterms:modified>
</cp:coreProperties>
</file>