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BD34" w14:textId="7E7C9442" w:rsidR="004D3CDB" w:rsidRDefault="005B7EBA">
      <w:r>
        <w:t>Философия. Круг ее проблем. Роль в жизни человека</w:t>
      </w:r>
    </w:p>
    <w:p w14:paraId="0C5099DF" w14:textId="1452DE6B" w:rsidR="00483759" w:rsidRDefault="00483759">
      <w:r>
        <w:t>Это будет тяжело</w:t>
      </w:r>
    </w:p>
    <w:p w14:paraId="4A2B6066" w14:textId="2761FD14" w:rsidR="00483759" w:rsidRDefault="00483759">
      <w:r>
        <w:t>План</w:t>
      </w:r>
    </w:p>
    <w:p w14:paraId="7536A28F" w14:textId="7BF37445" w:rsidR="00483759" w:rsidRDefault="00483759" w:rsidP="00483759">
      <w:pPr>
        <w:pStyle w:val="a3"/>
        <w:numPr>
          <w:ilvl w:val="0"/>
          <w:numId w:val="1"/>
        </w:numPr>
      </w:pPr>
      <w:r>
        <w:t>Мировоззрение. Структура. Аспекты</w:t>
      </w:r>
    </w:p>
    <w:p w14:paraId="45C07CD8" w14:textId="21B5028D" w:rsidR="00483759" w:rsidRDefault="00483759" w:rsidP="00483759">
      <w:pPr>
        <w:pStyle w:val="a3"/>
        <w:numPr>
          <w:ilvl w:val="0"/>
          <w:numId w:val="1"/>
        </w:numPr>
      </w:pPr>
      <w:r>
        <w:t>Исторические формы мировоззрения, предшествующие философии: мифы, религия</w:t>
      </w:r>
    </w:p>
    <w:p w14:paraId="382FAAF2" w14:textId="72ADE13D" w:rsidR="00483759" w:rsidRDefault="00815C4E" w:rsidP="00483759">
      <w:pPr>
        <w:pStyle w:val="a3"/>
        <w:numPr>
          <w:ilvl w:val="0"/>
          <w:numId w:val="1"/>
        </w:numPr>
      </w:pPr>
      <w:r>
        <w:t>Философия – теоретически сформулированное мировоззрение</w:t>
      </w:r>
    </w:p>
    <w:p w14:paraId="13A6D680" w14:textId="4757703C" w:rsidR="00815C4E" w:rsidRDefault="00815C4E" w:rsidP="00483759">
      <w:pPr>
        <w:pStyle w:val="a3"/>
        <w:numPr>
          <w:ilvl w:val="0"/>
          <w:numId w:val="1"/>
        </w:numPr>
      </w:pPr>
      <w:r>
        <w:t>Основные проблемы философии</w:t>
      </w:r>
    </w:p>
    <w:p w14:paraId="007986D1" w14:textId="28E24A11" w:rsidR="00815C4E" w:rsidRDefault="00815C4E" w:rsidP="00483759">
      <w:pPr>
        <w:pStyle w:val="a3"/>
        <w:numPr>
          <w:ilvl w:val="0"/>
          <w:numId w:val="1"/>
        </w:numPr>
      </w:pPr>
      <w:r>
        <w:t>Роль философии в жизни общества (дз)</w:t>
      </w:r>
    </w:p>
    <w:p w14:paraId="0C404432" w14:textId="2D8F08C3" w:rsidR="00815C4E" w:rsidRDefault="00815C4E" w:rsidP="00815C4E"/>
    <w:p w14:paraId="634FDECE" w14:textId="03EE8D08" w:rsidR="00815C4E" w:rsidRDefault="00815C4E" w:rsidP="00815C4E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F64BDD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F64BDD">
      <w:pPr>
        <w:pStyle w:val="a3"/>
      </w:pPr>
      <w:r>
        <w:t>Аспекты:</w:t>
      </w:r>
    </w:p>
    <w:p w14:paraId="6DEC1E4E" w14:textId="44E112EC" w:rsidR="00F64BDD" w:rsidRDefault="00F64BDD" w:rsidP="00F64BDD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F64BDD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1D7CBD">
      <w:pPr>
        <w:ind w:left="709"/>
      </w:pPr>
      <w:r>
        <w:t>Компоненты:</w:t>
      </w:r>
    </w:p>
    <w:p w14:paraId="3B3E33AC" w14:textId="6BF37D4A" w:rsidR="00F64BDD" w:rsidRDefault="001D7CBD" w:rsidP="001D7CBD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1D7CBD">
      <w:pPr>
        <w:ind w:left="709"/>
      </w:pPr>
      <w:r>
        <w:t>Уровень:</w:t>
      </w:r>
    </w:p>
    <w:p w14:paraId="771A74D8" w14:textId="2FBDE19E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1D7CBD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1D7CBD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3219B0">
      <w:pPr>
        <w:pStyle w:val="a3"/>
        <w:numPr>
          <w:ilvl w:val="0"/>
          <w:numId w:val="2"/>
        </w:numPr>
      </w:pPr>
      <w:r>
        <w:t xml:space="preserve">Философия = </w:t>
      </w:r>
      <w:r>
        <w:rPr>
          <w:lang w:val="en-US"/>
        </w:rPr>
        <w:t>Phileo</w:t>
      </w:r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BA7E9F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BA7E9F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1E41B4">
      <w:r>
        <w:t>Структура философского знания</w:t>
      </w:r>
    </w:p>
    <w:p w14:paraId="4AAB7D9C" w14:textId="5F23963A" w:rsidR="001E41B4" w:rsidRDefault="001E41B4" w:rsidP="001E41B4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1E41B4">
      <w:r>
        <w:t>Разделы философии:</w:t>
      </w:r>
    </w:p>
    <w:p w14:paraId="17A8960B" w14:textId="1FEB09AC" w:rsidR="007A6825" w:rsidRDefault="007A6825" w:rsidP="007A6825">
      <w:pPr>
        <w:pStyle w:val="a3"/>
        <w:numPr>
          <w:ilvl w:val="0"/>
          <w:numId w:val="7"/>
        </w:numPr>
      </w:pPr>
      <w:r>
        <w:t>Метафилософия – теория философского знания</w:t>
      </w:r>
    </w:p>
    <w:p w14:paraId="16DEDC7C" w14:textId="7701CD45" w:rsidR="007A6825" w:rsidRDefault="007A6825" w:rsidP="007A6825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7A6825">
      <w:pPr>
        <w:pStyle w:val="a3"/>
        <w:numPr>
          <w:ilvl w:val="0"/>
          <w:numId w:val="7"/>
        </w:numPr>
      </w:pPr>
      <w:r>
        <w:lastRenderedPageBreak/>
        <w:t>Онтология – учение о бытии</w:t>
      </w:r>
    </w:p>
    <w:p w14:paraId="24E58B06" w14:textId="4016684F" w:rsidR="007A6825" w:rsidRDefault="007A6825" w:rsidP="007A6825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7A6825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7A6825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06A45CFB" w:rsidR="00EA1B14" w:rsidRDefault="00EA1B14" w:rsidP="007A6825">
      <w:pPr>
        <w:pStyle w:val="a3"/>
        <w:numPr>
          <w:ilvl w:val="0"/>
          <w:numId w:val="7"/>
        </w:numPr>
      </w:pPr>
      <w:r>
        <w:t>Аксиология – учение о ценностях</w:t>
      </w:r>
    </w:p>
    <w:p w14:paraId="6A8FB730" w14:textId="3AB699D4" w:rsidR="00EA1B14" w:rsidRDefault="00EA1B14" w:rsidP="00EA1B14">
      <w:r>
        <w:t>Три самостоятельные дисциплины:</w:t>
      </w:r>
    </w:p>
    <w:p w14:paraId="0A383EB9" w14:textId="76E97B30" w:rsidR="00EA1B14" w:rsidRDefault="00EA1B14" w:rsidP="00EA1B14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EA1B14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EA1B14">
      <w:pPr>
        <w:pStyle w:val="a3"/>
        <w:numPr>
          <w:ilvl w:val="0"/>
          <w:numId w:val="8"/>
        </w:numPr>
      </w:pPr>
      <w:r>
        <w:t>Логика – наука о мышлении</w:t>
      </w:r>
    </w:p>
    <w:p w14:paraId="7958E8E9" w14:textId="5C65A240" w:rsidR="00EA1B14" w:rsidRDefault="00EA1B14" w:rsidP="00EA1B14">
      <w:r>
        <w:t>Основной вопрос философии</w:t>
      </w:r>
    </w:p>
    <w:p w14:paraId="420E56B4" w14:textId="49FA83B0" w:rsidR="00EA1B14" w:rsidRDefault="00EA1B14" w:rsidP="00EA1B14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EA1B14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862682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862682">
      <w:pPr>
        <w:pStyle w:val="a3"/>
        <w:numPr>
          <w:ilvl w:val="0"/>
          <w:numId w:val="9"/>
        </w:numPr>
      </w:pPr>
      <w:r>
        <w:t>Познаваем ли мир?</w:t>
      </w:r>
    </w:p>
    <w:p w14:paraId="307E8401" w14:textId="3D43C165" w:rsidR="00862682" w:rsidRDefault="00862682" w:rsidP="00862682">
      <w:r>
        <w:t>/// Подумать и привести аргументы</w:t>
      </w:r>
    </w:p>
    <w:p w14:paraId="6B5F169B" w14:textId="74E32AAE" w:rsidR="00862682" w:rsidRDefault="00862682" w:rsidP="00862682">
      <w:r>
        <w:t xml:space="preserve"> Мир имеет как материальные проявления (ощущаемые физ. Объекты),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862682"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862682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862682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862682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862682"/>
        </w:tc>
        <w:tc>
          <w:tcPr>
            <w:tcW w:w="2336" w:type="dxa"/>
            <w:vMerge/>
          </w:tcPr>
          <w:p w14:paraId="46E509DA" w14:textId="77777777" w:rsidR="0065406C" w:rsidRDefault="0065406C" w:rsidP="00862682"/>
        </w:tc>
        <w:tc>
          <w:tcPr>
            <w:tcW w:w="2336" w:type="dxa"/>
          </w:tcPr>
          <w:p w14:paraId="5BB7C40A" w14:textId="01BE4B43" w:rsidR="0065406C" w:rsidRDefault="0065406C" w:rsidP="00862682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862682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862682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862682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862682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862682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862682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862682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862682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862682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862682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862682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862682"/>
        </w:tc>
        <w:tc>
          <w:tcPr>
            <w:tcW w:w="2337" w:type="dxa"/>
          </w:tcPr>
          <w:p w14:paraId="3FBD1842" w14:textId="7700EFDF" w:rsidR="00505FD6" w:rsidRDefault="00505FD6" w:rsidP="00862682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862682"/>
    <w:p w14:paraId="796AC54D" w14:textId="2B4249A8" w:rsidR="00830D31" w:rsidRDefault="00830D31" w:rsidP="00862682">
      <w:r>
        <w:t>Основные формы материализма</w:t>
      </w:r>
    </w:p>
    <w:p w14:paraId="1F19BB81" w14:textId="4B0D2959" w:rsidR="0065406C" w:rsidRDefault="0065406C" w:rsidP="00862682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862682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862682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1F6FE2B1" w:rsidR="00505FD6" w:rsidRDefault="00505FD6" w:rsidP="00862682">
      <w:r>
        <w:t>Основные формы идеализма</w:t>
      </w:r>
    </w:p>
    <w:p w14:paraId="22587259" w14:textId="045C6091" w:rsidR="00505FD6" w:rsidRDefault="00505FD6" w:rsidP="00862682">
      <w:r>
        <w:lastRenderedPageBreak/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862682">
      <w:r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46E1B08B" w:rsidR="00505FD6" w:rsidRDefault="00505FD6" w:rsidP="00862682">
      <w:r>
        <w:t>Функции философии</w:t>
      </w:r>
    </w:p>
    <w:p w14:paraId="5B3E9B1D" w14:textId="26D1CDE8" w:rsidR="00505FD6" w:rsidRDefault="00505FD6" w:rsidP="00505FD6">
      <w:pPr>
        <w:pStyle w:val="a3"/>
        <w:numPr>
          <w:ilvl w:val="0"/>
          <w:numId w:val="10"/>
        </w:numPr>
      </w:pPr>
      <w:r>
        <w:t>Мировоззренческая</w:t>
      </w:r>
    </w:p>
    <w:p w14:paraId="1C1485AE" w14:textId="36157895" w:rsidR="00505FD6" w:rsidRDefault="00505FD6" w:rsidP="00505FD6">
      <w:pPr>
        <w:pStyle w:val="a3"/>
        <w:numPr>
          <w:ilvl w:val="0"/>
          <w:numId w:val="10"/>
        </w:numPr>
      </w:pPr>
      <w:r>
        <w:t>Онтологическая</w:t>
      </w:r>
    </w:p>
    <w:p w14:paraId="70BFC13F" w14:textId="5A6C5177" w:rsidR="00505FD6" w:rsidRDefault="00505FD6" w:rsidP="00505FD6">
      <w:pPr>
        <w:pStyle w:val="a3"/>
        <w:numPr>
          <w:ilvl w:val="0"/>
          <w:numId w:val="10"/>
        </w:numPr>
      </w:pPr>
      <w:r>
        <w:t>Познавательная</w:t>
      </w:r>
    </w:p>
    <w:p w14:paraId="087E34CD" w14:textId="08EEB07C" w:rsidR="00505FD6" w:rsidRDefault="00505FD6" w:rsidP="00505FD6">
      <w:pPr>
        <w:pStyle w:val="a3"/>
        <w:numPr>
          <w:ilvl w:val="0"/>
          <w:numId w:val="10"/>
        </w:numPr>
      </w:pPr>
      <w:r>
        <w:t>Методологическая</w:t>
      </w:r>
    </w:p>
    <w:p w14:paraId="47F548C8" w14:textId="31DE0ED8" w:rsidR="00505FD6" w:rsidRDefault="00505FD6" w:rsidP="00505FD6">
      <w:pPr>
        <w:pStyle w:val="a3"/>
        <w:numPr>
          <w:ilvl w:val="0"/>
          <w:numId w:val="10"/>
        </w:numPr>
      </w:pPr>
      <w:r>
        <w:t>Логическая</w:t>
      </w:r>
    </w:p>
    <w:p w14:paraId="2EEC44F1" w14:textId="074BCF91" w:rsidR="00505FD6" w:rsidRDefault="00505FD6" w:rsidP="00505FD6">
      <w:pPr>
        <w:pStyle w:val="a3"/>
        <w:numPr>
          <w:ilvl w:val="0"/>
          <w:numId w:val="10"/>
        </w:numPr>
      </w:pPr>
      <w:r>
        <w:t>Ценностная</w:t>
      </w:r>
    </w:p>
    <w:p w14:paraId="0266B28A" w14:textId="116C754E" w:rsidR="00505FD6" w:rsidRDefault="00505FD6" w:rsidP="00505FD6">
      <w:pPr>
        <w:pStyle w:val="a3"/>
        <w:numPr>
          <w:ilvl w:val="0"/>
          <w:numId w:val="10"/>
        </w:numPr>
      </w:pPr>
      <w:r>
        <w:t>Культуротранслирующая</w:t>
      </w:r>
    </w:p>
    <w:p w14:paraId="5358D190" w14:textId="34F5D6FC" w:rsidR="00505FD6" w:rsidRDefault="00505FD6" w:rsidP="00505FD6">
      <w:pPr>
        <w:pStyle w:val="a3"/>
        <w:numPr>
          <w:ilvl w:val="0"/>
          <w:numId w:val="10"/>
        </w:numPr>
      </w:pPr>
      <w:r>
        <w:t>Практическая</w:t>
      </w:r>
    </w:p>
    <w:p w14:paraId="564559E3" w14:textId="036C3922" w:rsidR="00505FD6" w:rsidRDefault="00505FD6" w:rsidP="00505FD6">
      <w:pPr>
        <w:pStyle w:val="a3"/>
        <w:numPr>
          <w:ilvl w:val="0"/>
          <w:numId w:val="10"/>
        </w:numPr>
      </w:pPr>
      <w:r>
        <w:t>Эвристическая</w:t>
      </w:r>
    </w:p>
    <w:p w14:paraId="69D88AB7" w14:textId="115EFA2B" w:rsidR="00505FD6" w:rsidRDefault="00505FD6" w:rsidP="00505FD6">
      <w:pPr>
        <w:pStyle w:val="a3"/>
        <w:numPr>
          <w:ilvl w:val="0"/>
          <w:numId w:val="10"/>
        </w:numPr>
      </w:pPr>
      <w:r>
        <w:t>Гуманистическая</w:t>
      </w:r>
    </w:p>
    <w:p w14:paraId="03AFEDA9" w14:textId="675F8557" w:rsidR="008200F4" w:rsidRDefault="008200F4" w:rsidP="008200F4">
      <w:r>
        <w:t>------------------------------------------------------------------------------------------------------------------------------------------</w:t>
      </w:r>
    </w:p>
    <w:p w14:paraId="13C8B5AF" w14:textId="77777777" w:rsidR="008200F4" w:rsidRDefault="008200F4" w:rsidP="008200F4">
      <w:r>
        <w:t>o</w:t>
      </w:r>
      <w:r>
        <w:tab/>
        <w:t>Онтологические (бытия) — первопричины мира, существования, реальности;</w:t>
      </w:r>
    </w:p>
    <w:p w14:paraId="15EEA6EF" w14:textId="77777777" w:rsidR="008200F4" w:rsidRDefault="008200F4" w:rsidP="008200F4">
      <w:r>
        <w:t>o</w:t>
      </w:r>
      <w:r>
        <w:tab/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7F86E6AD" w14:textId="77777777" w:rsidR="008200F4" w:rsidRDefault="008200F4" w:rsidP="008200F4">
      <w:r>
        <w:t>o</w:t>
      </w:r>
      <w:r>
        <w:tab/>
        <w:t>Аксиологические — исследование ценностей</w:t>
      </w:r>
    </w:p>
    <w:p w14:paraId="754C8277" w14:textId="77777777" w:rsidR="008200F4" w:rsidRDefault="008200F4" w:rsidP="008200F4">
      <w:r>
        <w:t>o</w:t>
      </w:r>
      <w:r>
        <w:tab/>
        <w:t>Гносеологические — возможностей познания</w:t>
      </w:r>
    </w:p>
    <w:p w14:paraId="73C12BDF" w14:textId="7164995E" w:rsidR="008200F4" w:rsidRDefault="008200F4" w:rsidP="008200F4">
      <w:r>
        <w:t>o</w:t>
      </w:r>
      <w:r>
        <w:tab/>
        <w:t>Праксеологические — организации личности</w:t>
      </w:r>
    </w:p>
    <w:p w14:paraId="3B365860" w14:textId="56669492" w:rsidR="008200F4" w:rsidRPr="008548DB" w:rsidRDefault="008200F4" w:rsidP="008200F4">
      <w:pPr>
        <w:rPr>
          <w:lang w:val="en-US"/>
        </w:rPr>
      </w:pPr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>
        <w:rPr>
          <w:lang w:val="en-US"/>
        </w:rPr>
        <w:t xml:space="preserve"> </w:t>
      </w:r>
    </w:p>
    <w:p w14:paraId="2EE91ED6" w14:textId="77777777" w:rsidR="008200F4" w:rsidRDefault="008200F4" w:rsidP="008200F4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8200F4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8200F4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197146" w:rsidR="008200F4" w:rsidRDefault="008200F4" w:rsidP="008200F4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14:paraId="3C0B6262" w14:textId="77777777" w:rsidTr="00392259">
        <w:tc>
          <w:tcPr>
            <w:tcW w:w="9345" w:type="dxa"/>
            <w:gridSpan w:val="3"/>
            <w:shd w:val="clear" w:color="auto" w:fill="E7E6E6" w:themeFill="background2"/>
          </w:tcPr>
          <w:p w14:paraId="1C09B903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0"/>
            <w:r>
              <w:rPr>
                <w:rFonts w:ascii="Times New Roman" w:hAnsi="Times New Roman" w:cs="Times New Roman"/>
                <w:sz w:val="28"/>
                <w:szCs w:val="28"/>
              </w:rPr>
              <w:t>Формы существования материи</w:t>
            </w:r>
            <w:commentRangeEnd w:id="0"/>
            <w:r>
              <w:rPr>
                <w:rStyle w:val="a5"/>
              </w:rPr>
              <w:commentReference w:id="0"/>
            </w:r>
          </w:p>
        </w:tc>
      </w:tr>
      <w:tr w:rsidR="008200F4" w14:paraId="653DF5A7" w14:textId="77777777" w:rsidTr="00392259">
        <w:tc>
          <w:tcPr>
            <w:tcW w:w="3099" w:type="dxa"/>
          </w:tcPr>
          <w:p w14:paraId="1BCA2F95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8200F4" w14:paraId="53E06238" w14:textId="77777777" w:rsidTr="00392259">
        <w:tc>
          <w:tcPr>
            <w:tcW w:w="3099" w:type="dxa"/>
          </w:tcPr>
          <w:p w14:paraId="1505FEBB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Протяжённость, месторасположенность объектов мира</w:t>
            </w:r>
          </w:p>
        </w:tc>
        <w:tc>
          <w:tcPr>
            <w:tcW w:w="3252" w:type="dxa"/>
          </w:tcPr>
          <w:p w14:paraId="7832E74D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14:paraId="7506CEBE" w14:textId="77777777" w:rsidTr="00392259">
        <w:tc>
          <w:tcPr>
            <w:tcW w:w="3099" w:type="dxa"/>
          </w:tcPr>
          <w:p w14:paraId="6224D1E3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— абсолютно</w:t>
            </w:r>
          </w:p>
          <w:p w14:paraId="3994DF9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</w:t>
            </w:r>
          </w:p>
          <w:p w14:paraId="1F533DF6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 (нет начала и нет конца)</w:t>
            </w:r>
          </w:p>
        </w:tc>
      </w:tr>
    </w:tbl>
    <w:p w14:paraId="4D38EDDB" w14:textId="455074EA" w:rsidR="008200F4" w:rsidRDefault="008200F4" w:rsidP="008200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14:paraId="27316C9A" w14:textId="77777777" w:rsidTr="00392259">
        <w:tc>
          <w:tcPr>
            <w:tcW w:w="9345" w:type="dxa"/>
            <w:gridSpan w:val="2"/>
            <w:shd w:val="clear" w:color="auto" w:fill="E7E6E6" w:themeFill="background2"/>
          </w:tcPr>
          <w:p w14:paraId="7236463C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движения</w:t>
            </w:r>
          </w:p>
        </w:tc>
      </w:tr>
      <w:tr w:rsidR="008200F4" w14:paraId="432D431D" w14:textId="77777777" w:rsidTr="00392259">
        <w:tc>
          <w:tcPr>
            <w:tcW w:w="4672" w:type="dxa"/>
          </w:tcPr>
          <w:p w14:paraId="2E200CB7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Духовное движение</w:t>
            </w:r>
          </w:p>
        </w:tc>
      </w:tr>
      <w:tr w:rsidR="008200F4" w14:paraId="6E8FF94C" w14:textId="77777777" w:rsidTr="00392259">
        <w:tc>
          <w:tcPr>
            <w:tcW w:w="4672" w:type="dxa"/>
          </w:tcPr>
          <w:p w14:paraId="3A7485DA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86333E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химическое (внутримолекулярное (соединение и разъединение атомов) и молекулярное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(соединение и разъединение молекул))</w:t>
            </w:r>
          </w:p>
          <w:p w14:paraId="24E430F2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биологическое (все процессы в живых организмах)</w:t>
            </w:r>
          </w:p>
          <w:p w14:paraId="61368BBA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социальное (общественная жизнь)</w:t>
            </w:r>
          </w:p>
        </w:tc>
        <w:tc>
          <w:tcPr>
            <w:tcW w:w="4673" w:type="dxa"/>
          </w:tcPr>
          <w:p w14:paraId="049B5A48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3AA20209" w14:textId="385E9296" w:rsidR="008200F4" w:rsidRDefault="008200F4" w:rsidP="008200F4"/>
    <w:p w14:paraId="1F2A4D66" w14:textId="117622D7" w:rsidR="008548DB" w:rsidRDefault="008548DB" w:rsidP="008200F4">
      <w:r>
        <w:t>Атрибут – всеобщее, неотъемлемое свойство субстанции</w:t>
      </w:r>
    </w:p>
    <w:p w14:paraId="77ECAF99" w14:textId="77777777" w:rsidR="00730617" w:rsidRPr="00730617" w:rsidRDefault="00730617" w:rsidP="008200F4"/>
    <w:sectPr w:rsidR="00730617" w:rsidRPr="00730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yaro ^^" w:date="2025-01-22T11:26:00Z" w:initials="S^">
    <w:p w14:paraId="21365419" w14:textId="77777777" w:rsidR="008200F4" w:rsidRDefault="008200F4" w:rsidP="008200F4">
      <w:pPr>
        <w:pStyle w:val="a6"/>
      </w:pPr>
      <w:r>
        <w:rPr>
          <w:rStyle w:val="a5"/>
        </w:rPr>
        <w:annotationRef/>
      </w:r>
      <w:r>
        <w:t>22.01.2025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3654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3B5452" w16cex:dateUtc="2025-01-22T0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365419" w16cid:durableId="2B3B54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yaro ^^">
    <w15:presenceInfo w15:providerId="Windows Live" w15:userId="19360e84610beb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1D7CBD"/>
    <w:rsid w:val="001E41B4"/>
    <w:rsid w:val="003219B0"/>
    <w:rsid w:val="003A7084"/>
    <w:rsid w:val="00483759"/>
    <w:rsid w:val="004D3CDB"/>
    <w:rsid w:val="00505FD6"/>
    <w:rsid w:val="005B7EBA"/>
    <w:rsid w:val="0065406C"/>
    <w:rsid w:val="00730617"/>
    <w:rsid w:val="007A6825"/>
    <w:rsid w:val="00815C4E"/>
    <w:rsid w:val="008200F4"/>
    <w:rsid w:val="00830D31"/>
    <w:rsid w:val="008548DB"/>
    <w:rsid w:val="00862682"/>
    <w:rsid w:val="0086333E"/>
    <w:rsid w:val="00945439"/>
    <w:rsid w:val="00BA7E9F"/>
    <w:rsid w:val="00D42264"/>
    <w:rsid w:val="00E02E44"/>
    <w:rsid w:val="00EA1B14"/>
    <w:rsid w:val="00F14FA8"/>
    <w:rsid w:val="00F6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11</cp:revision>
  <dcterms:created xsi:type="dcterms:W3CDTF">2025-01-14T08:01:00Z</dcterms:created>
  <dcterms:modified xsi:type="dcterms:W3CDTF">2025-01-28T09:05:00Z</dcterms:modified>
</cp:coreProperties>
</file>