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E17516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95158F" w:rsidRDefault="00714D24" w:rsidP="00670278">
            <w:pPr>
              <w:spacing w:before="40" w:after="40"/>
            </w:pPr>
            <w:r>
              <w:t>Отрисовка</w:t>
            </w:r>
          </w:p>
        </w:tc>
        <w:tc>
          <w:tcPr>
            <w:tcW w:w="8080" w:type="dxa"/>
          </w:tcPr>
          <w:p w:rsidR="00670278" w:rsidRPr="004C047C" w:rsidRDefault="004C047C" w:rsidP="00670278">
            <w:pPr>
              <w:spacing w:before="40" w:after="40"/>
            </w:pPr>
            <w: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E17516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9C2B38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bookmarkStart w:id="0" w:name="_GoBack"/>
            <w:r w:rsidRPr="00AC6E3A">
              <w:rPr>
                <w:color w:val="A6A6A6" w:themeColor="background1" w:themeShade="A6"/>
              </w:rPr>
              <w:t>Окно вселенной</w:t>
            </w:r>
            <w:bookmarkEnd w:id="0"/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E17516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3.3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создания тела</w:t>
            </w:r>
          </w:p>
        </w:tc>
        <w:tc>
          <w:tcPr>
            <w:tcW w:w="8080" w:type="dxa"/>
          </w:tcPr>
          <w:p w:rsidR="00EF3330" w:rsidRDefault="00EF3330" w:rsidP="00F157F6">
            <w:pPr>
              <w:spacing w:before="40" w:after="40"/>
            </w:pPr>
            <w: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>
              <w:t>Окно с рисунком, полями настройки (скорость, масштаб, центрирование), кнопкой старта</w:t>
            </w:r>
            <w:r w:rsidR="005533A7">
              <w:t xml:space="preserve"> и 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60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90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70578E" w:rsidRPr="009C2B38" w:rsidTr="00F157F6">
        <w:tc>
          <w:tcPr>
            <w:tcW w:w="851" w:type="dxa"/>
          </w:tcPr>
          <w:p w:rsidR="0070578E" w:rsidRDefault="0070578E" w:rsidP="00F157F6">
            <w:pPr>
              <w:spacing w:before="40" w:after="40"/>
            </w:pPr>
            <w:r>
              <w:t>3.5</w:t>
            </w:r>
          </w:p>
        </w:tc>
        <w:tc>
          <w:tcPr>
            <w:tcW w:w="2977" w:type="dxa"/>
          </w:tcPr>
          <w:p w:rsidR="0070578E" w:rsidRPr="0070578E" w:rsidRDefault="0070578E" w:rsidP="00F157F6">
            <w:pPr>
              <w:spacing w:before="40" w:after="40"/>
            </w:pPr>
            <w: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Default="0070578E" w:rsidP="00F157F6">
            <w:pPr>
              <w:spacing w:before="40" w:after="40"/>
            </w:pPr>
            <w: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Default="0070578E" w:rsidP="00F157F6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0578E" w:rsidRDefault="0070578E" w:rsidP="00F157F6">
            <w:pPr>
              <w:spacing w:before="40" w:after="40"/>
            </w:pPr>
            <w:r>
              <w:t>25</w:t>
            </w:r>
          </w:p>
        </w:tc>
        <w:tc>
          <w:tcPr>
            <w:tcW w:w="1275" w:type="dxa"/>
          </w:tcPr>
          <w:p w:rsidR="0070578E" w:rsidRDefault="0070578E" w:rsidP="00F157F6">
            <w:pPr>
              <w:spacing w:before="40" w:after="40"/>
            </w:pP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70578E" w:rsidRPr="00A7561A" w:rsidRDefault="0070578E" w:rsidP="00A7561A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sectPr w:rsidR="0070578E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D01FD"/>
    <w:rsid w:val="00240AB3"/>
    <w:rsid w:val="00257078"/>
    <w:rsid w:val="0028206A"/>
    <w:rsid w:val="00290ABF"/>
    <w:rsid w:val="0042601D"/>
    <w:rsid w:val="004466C2"/>
    <w:rsid w:val="004C047C"/>
    <w:rsid w:val="005533A7"/>
    <w:rsid w:val="00572DDF"/>
    <w:rsid w:val="00645711"/>
    <w:rsid w:val="00670278"/>
    <w:rsid w:val="0070578E"/>
    <w:rsid w:val="00714D24"/>
    <w:rsid w:val="007A1C6E"/>
    <w:rsid w:val="007F439E"/>
    <w:rsid w:val="00862A6E"/>
    <w:rsid w:val="0095158F"/>
    <w:rsid w:val="0099718C"/>
    <w:rsid w:val="009C2B38"/>
    <w:rsid w:val="00A7561A"/>
    <w:rsid w:val="00AC6E3A"/>
    <w:rsid w:val="00AC723B"/>
    <w:rsid w:val="00AE5340"/>
    <w:rsid w:val="00B24A15"/>
    <w:rsid w:val="00BF5C0A"/>
    <w:rsid w:val="00CA751A"/>
    <w:rsid w:val="00D37E84"/>
    <w:rsid w:val="00DA1665"/>
    <w:rsid w:val="00E0320D"/>
    <w:rsid w:val="00E17516"/>
    <w:rsid w:val="00E17645"/>
    <w:rsid w:val="00E7753E"/>
    <w:rsid w:val="00EF3330"/>
    <w:rsid w:val="00F1323E"/>
    <w:rsid w:val="00F455EE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AD8F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18</cp:revision>
  <dcterms:created xsi:type="dcterms:W3CDTF">2021-09-24T09:52:00Z</dcterms:created>
  <dcterms:modified xsi:type="dcterms:W3CDTF">2021-11-22T16:07:00Z</dcterms:modified>
</cp:coreProperties>
</file>