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5B09" w14:textId="77777777" w:rsidR="00894A78" w:rsidRDefault="00894A78" w:rsidP="000054E6">
      <w:pPr>
        <w:jc w:val="center"/>
        <w:rPr>
          <w:b/>
          <w:bCs/>
          <w:sz w:val="44"/>
          <w:szCs w:val="44"/>
        </w:rPr>
      </w:pPr>
    </w:p>
    <w:p w14:paraId="0D12B227" w14:textId="77777777" w:rsidR="00894A78" w:rsidRDefault="00894A78" w:rsidP="000054E6">
      <w:pPr>
        <w:jc w:val="center"/>
        <w:rPr>
          <w:b/>
          <w:bCs/>
          <w:sz w:val="44"/>
          <w:szCs w:val="44"/>
        </w:rPr>
      </w:pPr>
    </w:p>
    <w:p w14:paraId="0FC43651" w14:textId="77777777" w:rsidR="00894A78" w:rsidRDefault="00894A78" w:rsidP="000054E6">
      <w:pPr>
        <w:jc w:val="center"/>
        <w:rPr>
          <w:b/>
          <w:bCs/>
          <w:sz w:val="44"/>
          <w:szCs w:val="44"/>
        </w:rPr>
      </w:pPr>
    </w:p>
    <w:p w14:paraId="18B493F9" w14:textId="21493007" w:rsidR="006B1E98" w:rsidRPr="000054E6" w:rsidRDefault="000054E6" w:rsidP="000054E6">
      <w:pPr>
        <w:jc w:val="center"/>
        <w:rPr>
          <w:b/>
          <w:bCs/>
          <w:sz w:val="44"/>
          <w:szCs w:val="44"/>
        </w:rPr>
      </w:pPr>
      <w:r w:rsidRPr="000054E6">
        <w:rPr>
          <w:b/>
          <w:bCs/>
          <w:sz w:val="44"/>
          <w:szCs w:val="44"/>
        </w:rPr>
        <w:t>Health and Fitness Application</w:t>
      </w:r>
    </w:p>
    <w:p w14:paraId="541CB8FA" w14:textId="50193F9C" w:rsidR="000054E6" w:rsidRPr="000054E6" w:rsidRDefault="000054E6" w:rsidP="000054E6">
      <w:pPr>
        <w:jc w:val="center"/>
        <w:rPr>
          <w:b/>
          <w:bCs/>
          <w:sz w:val="32"/>
          <w:szCs w:val="32"/>
        </w:rPr>
      </w:pPr>
      <w:r w:rsidRPr="000054E6">
        <w:rPr>
          <w:b/>
          <w:bCs/>
          <w:sz w:val="32"/>
          <w:szCs w:val="32"/>
        </w:rPr>
        <w:t>Documentatia proiectului</w:t>
      </w:r>
    </w:p>
    <w:p w14:paraId="73AA21EE" w14:textId="60E494A1" w:rsidR="000054E6" w:rsidRDefault="000054E6"/>
    <w:p w14:paraId="3C26D75B" w14:textId="392082FE" w:rsidR="000054E6" w:rsidRDefault="000054E6"/>
    <w:p w14:paraId="2F4E284F" w14:textId="646D36F6" w:rsidR="000054E6" w:rsidRDefault="000054E6"/>
    <w:p w14:paraId="4CE27A85" w14:textId="27832386" w:rsidR="000054E6" w:rsidRDefault="000054E6"/>
    <w:p w14:paraId="6CF69209" w14:textId="4A4D529D" w:rsidR="000054E6" w:rsidRDefault="000054E6"/>
    <w:p w14:paraId="1FCD44CB" w14:textId="20D4DB3E" w:rsidR="000054E6" w:rsidRDefault="000054E6"/>
    <w:p w14:paraId="20EB958B" w14:textId="08D4BBEF" w:rsidR="000054E6" w:rsidRDefault="000054E6"/>
    <w:p w14:paraId="643A6968" w14:textId="77777777" w:rsidR="000054E6" w:rsidRDefault="000054E6"/>
    <w:p w14:paraId="722A8224" w14:textId="13ABFC6F" w:rsidR="000054E6" w:rsidRPr="000054E6" w:rsidRDefault="000054E6">
      <w:pPr>
        <w:rPr>
          <w:b/>
          <w:bCs/>
          <w:sz w:val="28"/>
          <w:szCs w:val="28"/>
        </w:rPr>
      </w:pPr>
      <w:r w:rsidRPr="000054E6">
        <w:rPr>
          <w:b/>
          <w:bCs/>
          <w:sz w:val="28"/>
          <w:szCs w:val="28"/>
        </w:rPr>
        <w:t>Studenti</w:t>
      </w:r>
    </w:p>
    <w:p w14:paraId="47FFFAAD" w14:textId="733101FF" w:rsidR="000054E6" w:rsidRPr="000054E6" w:rsidRDefault="000054E6">
      <w:pPr>
        <w:rPr>
          <w:sz w:val="28"/>
          <w:szCs w:val="28"/>
        </w:rPr>
      </w:pPr>
      <w:r w:rsidRPr="000054E6">
        <w:rPr>
          <w:sz w:val="28"/>
          <w:szCs w:val="28"/>
        </w:rPr>
        <w:t>Neacsu Alexandru Cristian, 10LF293</w:t>
      </w:r>
    </w:p>
    <w:p w14:paraId="3A268946" w14:textId="6E48E164" w:rsidR="000054E6" w:rsidRPr="000054E6" w:rsidRDefault="000054E6">
      <w:pPr>
        <w:rPr>
          <w:sz w:val="28"/>
          <w:szCs w:val="28"/>
        </w:rPr>
      </w:pPr>
      <w:r w:rsidRPr="000054E6">
        <w:rPr>
          <w:sz w:val="28"/>
          <w:szCs w:val="28"/>
        </w:rPr>
        <w:t>Petre Mihai Bogdan, 10LF293</w:t>
      </w:r>
    </w:p>
    <w:p w14:paraId="7CFBBA0D" w14:textId="77777777" w:rsidR="000054E6" w:rsidRDefault="000054E6"/>
    <w:p w14:paraId="59FD53C3" w14:textId="77777777" w:rsidR="000054E6" w:rsidRDefault="000054E6" w:rsidP="000054E6">
      <w:pPr>
        <w:jc w:val="center"/>
      </w:pPr>
    </w:p>
    <w:p w14:paraId="55A15EDA" w14:textId="77777777" w:rsidR="000054E6" w:rsidRDefault="000054E6" w:rsidP="000054E6">
      <w:pPr>
        <w:jc w:val="center"/>
      </w:pPr>
    </w:p>
    <w:p w14:paraId="3F84C661" w14:textId="77777777" w:rsidR="000054E6" w:rsidRDefault="000054E6" w:rsidP="000054E6">
      <w:pPr>
        <w:jc w:val="center"/>
      </w:pPr>
    </w:p>
    <w:p w14:paraId="20F4C28A" w14:textId="77777777" w:rsidR="000054E6" w:rsidRDefault="000054E6" w:rsidP="000054E6">
      <w:pPr>
        <w:jc w:val="center"/>
      </w:pPr>
    </w:p>
    <w:p w14:paraId="3E4CC79C" w14:textId="77777777" w:rsidR="000054E6" w:rsidRDefault="000054E6" w:rsidP="000054E6">
      <w:pPr>
        <w:jc w:val="center"/>
      </w:pPr>
    </w:p>
    <w:p w14:paraId="67DCBDFF" w14:textId="77777777" w:rsidR="000054E6" w:rsidRDefault="000054E6" w:rsidP="000054E6">
      <w:pPr>
        <w:jc w:val="center"/>
      </w:pPr>
    </w:p>
    <w:p w14:paraId="5526E4B1" w14:textId="1A71C77D" w:rsidR="000054E6" w:rsidRPr="000054E6" w:rsidRDefault="000054E6" w:rsidP="000054E6">
      <w:pPr>
        <w:jc w:val="center"/>
      </w:pPr>
      <w:r w:rsidRPr="000054E6">
        <w:t>Brasov</w:t>
      </w:r>
    </w:p>
    <w:p w14:paraId="0CF1BB8B" w14:textId="217A73AB" w:rsidR="000054E6" w:rsidRDefault="000054E6" w:rsidP="000054E6">
      <w:pPr>
        <w:jc w:val="center"/>
      </w:pPr>
      <w:r w:rsidRPr="000054E6">
        <w:t>Iunie 2021</w:t>
      </w:r>
    </w:p>
    <w:p w14:paraId="71B425E9" w14:textId="7F130BA1" w:rsidR="00AE16BA" w:rsidRPr="00AE16BA" w:rsidRDefault="00AE16BA" w:rsidP="00AE16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E16BA">
        <w:rPr>
          <w:b/>
          <w:bCs/>
          <w:sz w:val="28"/>
          <w:szCs w:val="28"/>
        </w:rPr>
        <w:lastRenderedPageBreak/>
        <w:t>Prezentarea proiectului</w:t>
      </w:r>
    </w:p>
    <w:p w14:paraId="114CD413" w14:textId="6C6B75C1" w:rsidR="00316838" w:rsidRPr="00777D44" w:rsidRDefault="00AE16BA" w:rsidP="00AE16BA">
      <w:pPr>
        <w:rPr>
          <w:sz w:val="28"/>
          <w:szCs w:val="28"/>
        </w:rPr>
      </w:pPr>
      <w:r>
        <w:t xml:space="preserve">  </w:t>
      </w:r>
      <w:r w:rsidR="00CD395E">
        <w:tab/>
      </w:r>
      <w:r w:rsidRPr="00777D44">
        <w:rPr>
          <w:sz w:val="28"/>
          <w:szCs w:val="28"/>
        </w:rPr>
        <w:t xml:space="preserve">Proiectul </w:t>
      </w:r>
      <w:r w:rsidR="00CD395E" w:rsidRPr="00777D44">
        <w:rPr>
          <w:sz w:val="28"/>
          <w:szCs w:val="28"/>
        </w:rPr>
        <w:t xml:space="preserve">“Health and Fitness Application” este destinata persoanelor care doresc sa se mentina in forma </w:t>
      </w:r>
      <w:r w:rsidR="00316838" w:rsidRPr="00777D44">
        <w:rPr>
          <w:sz w:val="28"/>
          <w:szCs w:val="28"/>
        </w:rPr>
        <w:t>prin intermediul</w:t>
      </w:r>
      <w:r w:rsidR="00CD395E" w:rsidRPr="00777D44">
        <w:rPr>
          <w:sz w:val="28"/>
          <w:szCs w:val="28"/>
        </w:rPr>
        <w:t xml:space="preserve"> unor exercitii propuse.</w:t>
      </w:r>
      <w:r w:rsidR="00316838" w:rsidRPr="00777D44">
        <w:rPr>
          <w:sz w:val="28"/>
          <w:szCs w:val="28"/>
        </w:rPr>
        <w:t xml:space="preserve"> Aceste exercitii au scopul de </w:t>
      </w:r>
      <w:r w:rsidR="00CD395E" w:rsidRPr="00777D44">
        <w:rPr>
          <w:sz w:val="28"/>
          <w:szCs w:val="28"/>
        </w:rPr>
        <w:t xml:space="preserve"> </w:t>
      </w:r>
      <w:r w:rsidR="00316838" w:rsidRPr="00777D44">
        <w:rPr>
          <w:sz w:val="28"/>
          <w:szCs w:val="28"/>
        </w:rPr>
        <w:t>a stimula tonusul muscular si aspectul fizic. Statisticile colectate furnizeaza informatii utile precum numarul de pasi, apa consumata, durata de somn, caloriile arse, respectiv calculatorul BMI.</w:t>
      </w:r>
    </w:p>
    <w:p w14:paraId="2D683359" w14:textId="254AE398" w:rsidR="00AE16BA" w:rsidRPr="00777D44" w:rsidRDefault="00316838" w:rsidP="00316838">
      <w:pPr>
        <w:rPr>
          <w:sz w:val="28"/>
          <w:szCs w:val="28"/>
        </w:rPr>
      </w:pPr>
      <w:r w:rsidRPr="00777D44">
        <w:rPr>
          <w:sz w:val="28"/>
          <w:szCs w:val="28"/>
        </w:rPr>
        <w:tab/>
        <w:t>Aplicatia,</w:t>
      </w:r>
      <w:r w:rsidR="00CD395E" w:rsidRPr="00777D44">
        <w:rPr>
          <w:sz w:val="28"/>
          <w:szCs w:val="28"/>
        </w:rPr>
        <w:t xml:space="preserve"> cu permisiunea utilizatorului, acces la: modificarea</w:t>
      </w:r>
      <w:r w:rsidRPr="00777D44">
        <w:rPr>
          <w:sz w:val="28"/>
          <w:szCs w:val="28"/>
        </w:rPr>
        <w:t xml:space="preserve"> datelor distribuite, senzorii de locatie, vibratie si alarma, conexiune la internet</w:t>
      </w:r>
      <w:r w:rsidR="00E42FB1" w:rsidRPr="00777D44">
        <w:rPr>
          <w:sz w:val="28"/>
          <w:szCs w:val="28"/>
        </w:rPr>
        <w:t xml:space="preserve"> si prevenirea inchiderii ecranului.</w:t>
      </w:r>
    </w:p>
    <w:p w14:paraId="450A0CAB" w14:textId="6B2FF61B" w:rsidR="00577635" w:rsidRPr="00777D44" w:rsidRDefault="00577635" w:rsidP="00316838">
      <w:pPr>
        <w:rPr>
          <w:sz w:val="28"/>
          <w:szCs w:val="28"/>
        </w:rPr>
      </w:pPr>
      <w:r w:rsidRPr="00777D44">
        <w:rPr>
          <w:sz w:val="28"/>
          <w:szCs w:val="28"/>
        </w:rPr>
        <w:tab/>
        <w:t>Aplicatia prezinta toate functionalitatile ce tin de autentificare (login, sign up si password recover), precum si conectare la harta folosind API-ul Google Maps.</w:t>
      </w:r>
    </w:p>
    <w:p w14:paraId="2A016777" w14:textId="58DCD203" w:rsidR="009304B1" w:rsidRDefault="009304B1" w:rsidP="00316838">
      <w:pPr>
        <w:rPr>
          <w:sz w:val="24"/>
          <w:szCs w:val="24"/>
        </w:rPr>
      </w:pPr>
      <w:r w:rsidRPr="00777D44">
        <w:rPr>
          <w:sz w:val="28"/>
          <w:szCs w:val="28"/>
        </w:rPr>
        <w:tab/>
        <w:t xml:space="preserve">Utilizatorii au posibilitatea sa scrie </w:t>
      </w:r>
      <w:r w:rsidR="00777D44">
        <w:rPr>
          <w:sz w:val="28"/>
          <w:szCs w:val="28"/>
        </w:rPr>
        <w:t>s</w:t>
      </w:r>
      <w:r w:rsidRPr="00777D44">
        <w:rPr>
          <w:sz w:val="28"/>
          <w:szCs w:val="28"/>
        </w:rPr>
        <w:t>au sa citeasca recenziile altor utilizatori</w:t>
      </w:r>
      <w:r>
        <w:rPr>
          <w:sz w:val="24"/>
          <w:szCs w:val="24"/>
        </w:rPr>
        <w:t>.</w:t>
      </w:r>
    </w:p>
    <w:p w14:paraId="05F0350D" w14:textId="77777777" w:rsidR="009304B1" w:rsidRDefault="009304B1" w:rsidP="00316838">
      <w:pPr>
        <w:rPr>
          <w:sz w:val="24"/>
          <w:szCs w:val="24"/>
        </w:rPr>
      </w:pPr>
    </w:p>
    <w:p w14:paraId="3CD29F03" w14:textId="29460414" w:rsidR="009304B1" w:rsidRDefault="00AE711A" w:rsidP="009304B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Tehnologii folosite</w:t>
      </w:r>
    </w:p>
    <w:p w14:paraId="2FE1D560" w14:textId="6FB71A8D" w:rsidR="00AE711A" w:rsidRPr="00593116" w:rsidRDefault="00AE711A" w:rsidP="00593116">
      <w:pPr>
        <w:ind w:left="360" w:firstLine="360"/>
        <w:rPr>
          <w:sz w:val="28"/>
          <w:szCs w:val="28"/>
        </w:rPr>
      </w:pPr>
      <w:r w:rsidRPr="00593116">
        <w:rPr>
          <w:sz w:val="28"/>
          <w:szCs w:val="28"/>
        </w:rPr>
        <w:t>Proiectul foloseste urmatoarele tehnologii:</w:t>
      </w:r>
    </w:p>
    <w:p w14:paraId="05C395ED" w14:textId="7E2AFB74" w:rsidR="00AE711A" w:rsidRPr="00AE711A" w:rsidRDefault="00AE711A" w:rsidP="00AE711A">
      <w:pPr>
        <w:pStyle w:val="ListParagraph"/>
        <w:rPr>
          <w:sz w:val="28"/>
          <w:szCs w:val="28"/>
        </w:rPr>
      </w:pPr>
      <w:r w:rsidRPr="00AE71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E711A">
        <w:rPr>
          <w:sz w:val="28"/>
          <w:szCs w:val="28"/>
        </w:rPr>
        <w:t xml:space="preserve">Realtime Database (Firebase) </w:t>
      </w:r>
      <w:r>
        <w:rPr>
          <w:sz w:val="28"/>
          <w:szCs w:val="28"/>
        </w:rPr>
        <w:t xml:space="preserve">pentru </w:t>
      </w:r>
      <w:r w:rsidRPr="00AE711A">
        <w:rPr>
          <w:sz w:val="28"/>
          <w:szCs w:val="28"/>
        </w:rPr>
        <w:t xml:space="preserve"> stocarea datelor in cloud.</w:t>
      </w:r>
    </w:p>
    <w:p w14:paraId="3B5B549A" w14:textId="757D7C29" w:rsidR="00AE711A" w:rsidRPr="00593116" w:rsidRDefault="00AE711A" w:rsidP="00593116">
      <w:pPr>
        <w:ind w:firstLine="720"/>
        <w:rPr>
          <w:sz w:val="28"/>
          <w:szCs w:val="28"/>
        </w:rPr>
      </w:pPr>
      <w:r w:rsidRPr="00593116">
        <w:rPr>
          <w:sz w:val="28"/>
          <w:szCs w:val="28"/>
        </w:rPr>
        <w:t>- Authentication (Firebase) pentru realizarea autentificarii, inregistrarii si resetarii parolei utilizatorului.</w:t>
      </w:r>
    </w:p>
    <w:p w14:paraId="39C977EE" w14:textId="6272EB9D" w:rsidR="00AE711A" w:rsidRPr="00AE711A" w:rsidRDefault="00AE711A" w:rsidP="00AE711A">
      <w:pPr>
        <w:pStyle w:val="ListParagraph"/>
        <w:rPr>
          <w:sz w:val="28"/>
          <w:szCs w:val="28"/>
        </w:rPr>
      </w:pPr>
      <w:r w:rsidRPr="00AE71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E711A">
        <w:rPr>
          <w:sz w:val="28"/>
          <w:szCs w:val="28"/>
        </w:rPr>
        <w:t xml:space="preserve">Java </w:t>
      </w:r>
      <w:r>
        <w:rPr>
          <w:sz w:val="28"/>
          <w:szCs w:val="28"/>
        </w:rPr>
        <w:t>ca si</w:t>
      </w:r>
      <w:r w:rsidRPr="00AE711A">
        <w:rPr>
          <w:sz w:val="28"/>
          <w:szCs w:val="28"/>
        </w:rPr>
        <w:t xml:space="preserve"> limbaj de programare in care am scris intreg codul.</w:t>
      </w:r>
    </w:p>
    <w:p w14:paraId="49F8FD7C" w14:textId="255E0CF9" w:rsidR="00AE711A" w:rsidRDefault="00AE711A" w:rsidP="00AE711A">
      <w:pPr>
        <w:pStyle w:val="ListParagraph"/>
        <w:rPr>
          <w:sz w:val="28"/>
          <w:szCs w:val="28"/>
        </w:rPr>
      </w:pPr>
      <w:r w:rsidRPr="00AE711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E711A">
        <w:rPr>
          <w:sz w:val="28"/>
          <w:szCs w:val="28"/>
        </w:rPr>
        <w:t xml:space="preserve">Android Studio IDE </w:t>
      </w:r>
      <w:r>
        <w:rPr>
          <w:sz w:val="28"/>
          <w:szCs w:val="28"/>
        </w:rPr>
        <w:t>ca si</w:t>
      </w:r>
      <w:r w:rsidRPr="00AE711A">
        <w:rPr>
          <w:sz w:val="28"/>
          <w:szCs w:val="28"/>
        </w:rPr>
        <w:t xml:space="preserve"> medi</w:t>
      </w:r>
      <w:r>
        <w:rPr>
          <w:sz w:val="28"/>
          <w:szCs w:val="28"/>
        </w:rPr>
        <w:t>u</w:t>
      </w:r>
      <w:r w:rsidRPr="00AE711A">
        <w:rPr>
          <w:sz w:val="28"/>
          <w:szCs w:val="28"/>
        </w:rPr>
        <w:t xml:space="preserve"> in care a fost dezvoltata aplicatia</w:t>
      </w:r>
    </w:p>
    <w:p w14:paraId="2424725E" w14:textId="6B2FCB9A" w:rsidR="00AE711A" w:rsidRPr="00AE711A" w:rsidRDefault="00AE711A" w:rsidP="00AE71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Google Maps API pentru afisarea hartii in timp real.</w:t>
      </w:r>
    </w:p>
    <w:p w14:paraId="4A2A08A8" w14:textId="77777777" w:rsidR="00AE711A" w:rsidRDefault="00AE711A" w:rsidP="00AE711A">
      <w:pPr>
        <w:pStyle w:val="ListParagraph"/>
        <w:rPr>
          <w:b/>
          <w:bCs/>
          <w:sz w:val="28"/>
          <w:szCs w:val="28"/>
        </w:rPr>
      </w:pPr>
    </w:p>
    <w:p w14:paraId="6A9DD62B" w14:textId="3EB7ADA5" w:rsidR="00E9674A" w:rsidRDefault="00E9674A" w:rsidP="00E967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9674A">
        <w:rPr>
          <w:b/>
          <w:bCs/>
          <w:sz w:val="28"/>
          <w:szCs w:val="28"/>
        </w:rPr>
        <w:t>Partea de backend (request-uri)</w:t>
      </w:r>
    </w:p>
    <w:p w14:paraId="278D7147" w14:textId="476ED22C" w:rsidR="00E9674A" w:rsidRDefault="00593116" w:rsidP="00593116">
      <w:pPr>
        <w:ind w:left="360" w:firstLine="360"/>
        <w:rPr>
          <w:sz w:val="28"/>
          <w:szCs w:val="28"/>
        </w:rPr>
      </w:pPr>
      <w:r w:rsidRPr="00593116">
        <w:rPr>
          <w:sz w:val="28"/>
          <w:szCs w:val="28"/>
        </w:rPr>
        <w:t xml:space="preserve">In cadrul proiectului, am implementat un singur HTTP request. Am folosit urmatorul fake API: </w:t>
      </w:r>
      <w:hyperlink r:id="rId5" w:history="1">
        <w:r w:rsidRPr="00B87F87">
          <w:rPr>
            <w:rStyle w:val="Hyperlink"/>
            <w:sz w:val="28"/>
            <w:szCs w:val="28"/>
          </w:rPr>
          <w:t>https://60d9f2475f7bf1001754788c.mockapi.io/reviews</w:t>
        </w:r>
      </w:hyperlink>
      <w:r>
        <w:rPr>
          <w:sz w:val="28"/>
          <w:szCs w:val="28"/>
        </w:rPr>
        <w:t>. La adresa respectiva se afla 10 recenzii pe care le consideram default ce se incarca mereu dupa recenzile obtinute din Firebase.</w:t>
      </w:r>
    </w:p>
    <w:p w14:paraId="0181B0AA" w14:textId="7FF11BF8" w:rsidR="00593116" w:rsidRPr="00593116" w:rsidRDefault="00593116" w:rsidP="00593116">
      <w:pPr>
        <w:ind w:left="360" w:firstLine="360"/>
        <w:rPr>
          <w:sz w:val="28"/>
          <w:szCs w:val="28"/>
        </w:rPr>
      </w:pPr>
      <w:r w:rsidRPr="00593116">
        <w:rPr>
          <w:sz w:val="28"/>
          <w:szCs w:val="28"/>
        </w:rPr>
        <w:t>In cazul in care dintr-un motiv anume nu se poate completa cererea, este afisat un mesaj de eroare corespunzator</w:t>
      </w:r>
    </w:p>
    <w:p w14:paraId="36E76F59" w14:textId="77777777" w:rsidR="00E9674A" w:rsidRPr="00E9674A" w:rsidRDefault="00E9674A" w:rsidP="00E9674A">
      <w:pPr>
        <w:pStyle w:val="ListParagraph"/>
        <w:rPr>
          <w:sz w:val="28"/>
          <w:szCs w:val="28"/>
        </w:rPr>
      </w:pPr>
    </w:p>
    <w:p w14:paraId="5C4391E2" w14:textId="5FCAFD31" w:rsidR="00E9674A" w:rsidRDefault="00E9674A" w:rsidP="00E967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Arhitectura</w:t>
      </w:r>
    </w:p>
    <w:p w14:paraId="096023A3" w14:textId="4579E7E8" w:rsidR="00593116" w:rsidRDefault="00593116" w:rsidP="00593116">
      <w:pPr>
        <w:ind w:left="720"/>
        <w:rPr>
          <w:sz w:val="28"/>
          <w:szCs w:val="28"/>
        </w:rPr>
      </w:pPr>
      <w:r w:rsidRPr="00593116">
        <w:rPr>
          <w:sz w:val="28"/>
          <w:szCs w:val="28"/>
        </w:rPr>
        <w:t>Aplicatia are 5 activitati</w:t>
      </w:r>
      <w:r>
        <w:rPr>
          <w:sz w:val="28"/>
          <w:szCs w:val="28"/>
        </w:rPr>
        <w:t>:</w:t>
      </w:r>
    </w:p>
    <w:p w14:paraId="70C288D1" w14:textId="672CE71E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Login Activity</w:t>
      </w:r>
    </w:p>
    <w:p w14:paraId="40AB5B6A" w14:textId="24763B3D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Home Activity</w:t>
      </w:r>
    </w:p>
    <w:p w14:paraId="66CB631B" w14:textId="21156027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Help and Feedback Activity</w:t>
      </w:r>
    </w:p>
    <w:p w14:paraId="4C1682B9" w14:textId="6198872C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Maps Activity</w:t>
      </w:r>
    </w:p>
    <w:p w14:paraId="33868CC9" w14:textId="00F2464C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Alarm Activity</w:t>
      </w:r>
    </w:p>
    <w:p w14:paraId="697F7E0A" w14:textId="0D5C42A6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Aplicatia are 11 fragmente:</w:t>
      </w:r>
    </w:p>
    <w:p w14:paraId="39296798" w14:textId="5B2F8163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About Us</w:t>
      </w:r>
    </w:p>
    <w:p w14:paraId="4883962B" w14:textId="338132B0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Achievements</w:t>
      </w:r>
    </w:p>
    <w:p w14:paraId="7E825B75" w14:textId="08AED7B6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Exercises</w:t>
      </w:r>
    </w:p>
    <w:p w14:paraId="369625FA" w14:textId="08D6391E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Login</w:t>
      </w:r>
    </w:p>
    <w:p w14:paraId="1D59F131" w14:textId="237262AC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Notifications</w:t>
      </w:r>
    </w:p>
    <w:p w14:paraId="7640306E" w14:textId="668E0CFD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Register</w:t>
      </w:r>
    </w:p>
    <w:p w14:paraId="72952FEE" w14:textId="3437BCD5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Reset Password</w:t>
      </w:r>
    </w:p>
    <w:p w14:paraId="5953FB56" w14:textId="410B37E1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Settings</w:t>
      </w:r>
    </w:p>
    <w:p w14:paraId="666B79C5" w14:textId="5FE21038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Statistics</w:t>
      </w:r>
    </w:p>
    <w:p w14:paraId="7E951479" w14:textId="776ECE54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Travel</w:t>
      </w:r>
    </w:p>
    <w:p w14:paraId="70EE71F6" w14:textId="2E11AD60" w:rsidR="00593116" w:rsidRDefault="00593116" w:rsidP="00593116">
      <w:pPr>
        <w:ind w:left="720"/>
        <w:rPr>
          <w:sz w:val="28"/>
          <w:szCs w:val="28"/>
        </w:rPr>
      </w:pPr>
      <w:r>
        <w:rPr>
          <w:sz w:val="28"/>
          <w:szCs w:val="28"/>
        </w:rPr>
        <w:t>- Write Feedback</w:t>
      </w:r>
    </w:p>
    <w:p w14:paraId="7735164F" w14:textId="24A7FDEB" w:rsidR="003C46CF" w:rsidRDefault="003C46CF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Aplicatia incepe cu activitatea principala Login Activity careia i se ataseaza fragmentul Login Fragment.</w:t>
      </w:r>
      <w:r w:rsidR="00E22E3F">
        <w:rPr>
          <w:sz w:val="28"/>
          <w:szCs w:val="28"/>
        </w:rPr>
        <w:t xml:space="preserve"> In acest fragment utilizatorul are urmatoarele posibilitati: de a se autentifica, de a se inregistra sau de a reseta parola.</w:t>
      </w:r>
    </w:p>
    <w:p w14:paraId="5BC4E7DA" w14:textId="5D68CDC8" w:rsidR="00E22E3F" w:rsidRDefault="00E22E3F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Dupa conectarea utilizatorului, se deschide Home Activity care este core-ul aplicatiei.</w:t>
      </w:r>
      <w:r w:rsidR="00851A3B">
        <w:rPr>
          <w:sz w:val="28"/>
          <w:szCs w:val="28"/>
        </w:rPr>
        <w:t xml:space="preserve"> Prin intermediul unui Navigation Drawer avem acces la urmatoarele fragmente/activitati:</w:t>
      </w:r>
    </w:p>
    <w:p w14:paraId="18AB6580" w14:textId="395FBE7A" w:rsidR="00851A3B" w:rsidRDefault="00851A3B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- Statistics</w:t>
      </w:r>
    </w:p>
    <w:p w14:paraId="291B2AB5" w14:textId="04FE6F4C" w:rsidR="00851A3B" w:rsidRDefault="00851A3B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Exercises</w:t>
      </w:r>
    </w:p>
    <w:p w14:paraId="300059FA" w14:textId="2259A6EE" w:rsidR="00851A3B" w:rsidRDefault="00851A3B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Achievements</w:t>
      </w:r>
    </w:p>
    <w:p w14:paraId="6465C7CF" w14:textId="69EA72D2" w:rsidR="00851A3B" w:rsidRDefault="00851A3B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Notifications</w:t>
      </w:r>
    </w:p>
    <w:p w14:paraId="6243C03F" w14:textId="7C5F4B7F" w:rsidR="00851A3B" w:rsidRDefault="00851A3B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Start Travelling</w:t>
      </w:r>
    </w:p>
    <w:p w14:paraId="069DAD42" w14:textId="561D60D3" w:rsidR="00851A3B" w:rsidRDefault="00851A3B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Set an Alarm</w:t>
      </w:r>
    </w:p>
    <w:p w14:paraId="40185831" w14:textId="308D2B87" w:rsidR="00851A3B" w:rsidRDefault="00851A3B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Settings</w:t>
      </w:r>
    </w:p>
    <w:p w14:paraId="32CBB3F5" w14:textId="2388FEC0" w:rsidR="00851A3B" w:rsidRDefault="00851A3B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Help and Feedback</w:t>
      </w:r>
    </w:p>
    <w:p w14:paraId="59A1E118" w14:textId="3A881D9D" w:rsidR="00851A3B" w:rsidRDefault="00851A3B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Sign Out</w:t>
      </w:r>
    </w:p>
    <w:p w14:paraId="12E4DF2A" w14:textId="7ADEA78F" w:rsidR="002921ED" w:rsidRDefault="002921ED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Daca utilizatorul alege fragmentul de Statistics </w:t>
      </w:r>
      <w:r w:rsidR="003211BD">
        <w:rPr>
          <w:sz w:val="28"/>
          <w:szCs w:val="28"/>
        </w:rPr>
        <w:t>poate sa observe statisticile enumerate mai sus si sa calculeze indiciele BMI.</w:t>
      </w:r>
    </w:p>
    <w:p w14:paraId="4ACF21C5" w14:textId="072C149D" w:rsidR="003F61AD" w:rsidRDefault="003F61AD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fragmentul Exercises punem la dispozitie utilizatorului o lista de exercitii fizice afisate prin intermediul unui Recycler View, unde este afisat titlul, durata, dificultate si descrierea antrenamentului selectat. La inceperea unui program, se emite o notificare, iar utilizatorul este redirectionat la videoclipul respectiv</w:t>
      </w:r>
      <w:r w:rsidR="00693F52">
        <w:rPr>
          <w:sz w:val="28"/>
          <w:szCs w:val="28"/>
        </w:rPr>
        <w:t>.</w:t>
      </w:r>
    </w:p>
    <w:p w14:paraId="411F869A" w14:textId="1A16AE97" w:rsidR="00177DFC" w:rsidRDefault="00177DFC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Fragmentul Achievements</w:t>
      </w:r>
      <w:r w:rsidR="008C4000">
        <w:rPr>
          <w:sz w:val="28"/>
          <w:szCs w:val="28"/>
        </w:rPr>
        <w:t xml:space="preserve"> este in lucru pentru o versiune ulterioara.</w:t>
      </w:r>
    </w:p>
    <w:p w14:paraId="73349DE2" w14:textId="2A5A8C1C" w:rsidR="008C4000" w:rsidRDefault="008C4000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Notifications sunt enumerate toate notificarile din sesiunea curenta.</w:t>
      </w:r>
    </w:p>
    <w:p w14:paraId="6EBDD042" w14:textId="6B180C2D" w:rsidR="008C4000" w:rsidRDefault="008C4000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Start Travelling confera un cronometru precum si datele despre viteza, latitudinea si longitudinea curenta a utilizatorului. In plus, putem deschide activitatea de Maps pentru a putea observa mai usor pozitia curenta pe harta.</w:t>
      </w:r>
    </w:p>
    <w:p w14:paraId="14980952" w14:textId="059D0FAF" w:rsidR="008C4000" w:rsidRDefault="008C4000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Fragmentul Set an Alarm permite setarea uneia sau mai multor alarme.</w:t>
      </w:r>
    </w:p>
    <w:p w14:paraId="756F56AE" w14:textId="07D827ED" w:rsidR="008C4000" w:rsidRDefault="008C4000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6F57C6">
        <w:rPr>
          <w:sz w:val="28"/>
          <w:szCs w:val="28"/>
        </w:rPr>
        <w:t>activitatea</w:t>
      </w:r>
      <w:r>
        <w:rPr>
          <w:sz w:val="28"/>
          <w:szCs w:val="28"/>
        </w:rPr>
        <w:t xml:space="preserve"> Help and Feedback</w:t>
      </w:r>
      <w:r w:rsidR="006F57C6">
        <w:rPr>
          <w:sz w:val="28"/>
          <w:szCs w:val="28"/>
        </w:rPr>
        <w:t xml:space="preserve"> deschide fragmentul About Us in care sunt specificate </w:t>
      </w:r>
      <w:r w:rsidR="001772D5">
        <w:rPr>
          <w:sz w:val="28"/>
          <w:szCs w:val="28"/>
        </w:rPr>
        <w:t>detalii despre aplicatie si utilizarea acesteia, echipa din spatele realizarii, precum si lista de recenzii pentru program.</w:t>
      </w:r>
      <w:r w:rsidR="00854E1C">
        <w:rPr>
          <w:sz w:val="28"/>
          <w:szCs w:val="28"/>
        </w:rPr>
        <w:t xml:space="preserve"> Se poate adauga recenzii cu experienta profesionala a utilizatorului.</w:t>
      </w:r>
    </w:p>
    <w:p w14:paraId="3EB75B5C" w14:textId="18D37C87" w:rsidR="006F57C6" w:rsidRDefault="006F57C6" w:rsidP="003C46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Folosind butonul de Sign Out utilizatorul este deconectat si nu se va mai putea conecta in mod automat pana la o autentificare ulterioara</w:t>
      </w:r>
    </w:p>
    <w:p w14:paraId="045CF880" w14:textId="77777777" w:rsidR="00854E1C" w:rsidRDefault="00854E1C" w:rsidP="003C46CF">
      <w:pPr>
        <w:ind w:firstLine="720"/>
        <w:rPr>
          <w:sz w:val="28"/>
          <w:szCs w:val="28"/>
        </w:rPr>
      </w:pPr>
    </w:p>
    <w:p w14:paraId="7BCB0221" w14:textId="420F0894" w:rsidR="00854E1C" w:rsidRPr="00854E1C" w:rsidRDefault="00854E1C" w:rsidP="00854E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54E1C">
        <w:rPr>
          <w:b/>
          <w:bCs/>
          <w:sz w:val="28"/>
          <w:szCs w:val="28"/>
        </w:rPr>
        <w:t>Cum poate fi utilizata aplicatia ?</w:t>
      </w:r>
    </w:p>
    <w:p w14:paraId="55C8F107" w14:textId="3B1DF5EE" w:rsidR="00854E1C" w:rsidRDefault="00854E1C" w:rsidP="00854E1C">
      <w:pPr>
        <w:ind w:left="360" w:firstLine="360"/>
        <w:rPr>
          <w:sz w:val="28"/>
          <w:szCs w:val="28"/>
        </w:rPr>
      </w:pPr>
      <w:r w:rsidRPr="00854E1C">
        <w:rPr>
          <w:sz w:val="28"/>
          <w:szCs w:val="28"/>
        </w:rPr>
        <w:t>Aplicatia ii permite utilizatorului sa isi creeze cont, sa se autentifice sau sa isi reseteze parola. Aceasta functionalitate prevede si niste validari pentru</w:t>
      </w:r>
      <w:r w:rsidR="00777D44">
        <w:rPr>
          <w:sz w:val="28"/>
          <w:szCs w:val="28"/>
        </w:rPr>
        <w:t xml:space="preserve">   </w:t>
      </w:r>
      <w:r w:rsidRPr="00854E1C">
        <w:rPr>
          <w:sz w:val="28"/>
          <w:szCs w:val="28"/>
        </w:rPr>
        <w:t xml:space="preserve"> </w:t>
      </w:r>
      <w:r w:rsidR="00777D44">
        <w:rPr>
          <w:sz w:val="28"/>
          <w:szCs w:val="28"/>
        </w:rPr>
        <w:t xml:space="preserve">  </w:t>
      </w:r>
      <w:r w:rsidRPr="00854E1C">
        <w:rPr>
          <w:sz w:val="28"/>
          <w:szCs w:val="28"/>
        </w:rPr>
        <w:t>e-</w:t>
      </w:r>
      <w:r w:rsidR="00777D44">
        <w:rPr>
          <w:sz w:val="28"/>
          <w:szCs w:val="28"/>
        </w:rPr>
        <w:t>ma</w:t>
      </w:r>
      <w:r w:rsidRPr="00854E1C">
        <w:rPr>
          <w:sz w:val="28"/>
          <w:szCs w:val="28"/>
        </w:rPr>
        <w:t xml:space="preserve">il si parola atat pentru toate sign up, login si </w:t>
      </w:r>
      <w:r>
        <w:rPr>
          <w:sz w:val="28"/>
          <w:szCs w:val="28"/>
        </w:rPr>
        <w:t xml:space="preserve">cat si pentru </w:t>
      </w:r>
      <w:r w:rsidRPr="00854E1C">
        <w:rPr>
          <w:sz w:val="28"/>
          <w:szCs w:val="28"/>
        </w:rPr>
        <w:t xml:space="preserve">resetare </w:t>
      </w:r>
      <w:r>
        <w:rPr>
          <w:sz w:val="28"/>
          <w:szCs w:val="28"/>
        </w:rPr>
        <w:t>parola.</w:t>
      </w:r>
    </w:p>
    <w:p w14:paraId="0A636523" w14:textId="3772BE63" w:rsidR="003C43F6" w:rsidRDefault="003C43F6" w:rsidP="00854E1C">
      <w:pPr>
        <w:ind w:left="360" w:firstLine="360"/>
        <w:rPr>
          <w:sz w:val="28"/>
          <w:szCs w:val="28"/>
        </w:rPr>
      </w:pPr>
      <w:r w:rsidRPr="003C43F6">
        <w:rPr>
          <w:sz w:val="28"/>
          <w:szCs w:val="28"/>
        </w:rPr>
        <w:t>Aplicatia suporta atat portrait mode cat si landscape mode pentru toate activitatile</w:t>
      </w:r>
      <w:r w:rsidR="00777D44">
        <w:rPr>
          <w:sz w:val="28"/>
          <w:szCs w:val="28"/>
        </w:rPr>
        <w:t xml:space="preserve"> si fragmentele</w:t>
      </w:r>
      <w:r w:rsidRPr="003C43F6">
        <w:rPr>
          <w:sz w:val="28"/>
          <w:szCs w:val="28"/>
        </w:rPr>
        <w:t>.</w:t>
      </w:r>
    </w:p>
    <w:p w14:paraId="3F0F3C3C" w14:textId="6B79BC26" w:rsidR="003C43F6" w:rsidRDefault="003C43F6" w:rsidP="00854E1C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In meniul de setari, utilizatorul poate sa isi actualizeze numele</w:t>
      </w:r>
      <w:r w:rsidR="00777D44">
        <w:rPr>
          <w:sz w:val="28"/>
          <w:szCs w:val="28"/>
        </w:rPr>
        <w:t xml:space="preserve"> si</w:t>
      </w:r>
      <w:r>
        <w:rPr>
          <w:sz w:val="28"/>
          <w:szCs w:val="28"/>
        </w:rPr>
        <w:t xml:space="preserve"> email-ul. De asemenea, ai posibilitatea de a dezactiva/activ</w:t>
      </w:r>
      <w:r w:rsidR="00777D44">
        <w:rPr>
          <w:sz w:val="28"/>
          <w:szCs w:val="28"/>
        </w:rPr>
        <w:t>a</w:t>
      </w:r>
      <w:r>
        <w:rPr>
          <w:sz w:val="28"/>
          <w:szCs w:val="28"/>
        </w:rPr>
        <w:t xml:space="preserve"> notificarile primite si volumul pentru notificari si alarme.</w:t>
      </w:r>
    </w:p>
    <w:p w14:paraId="04B629E1" w14:textId="3833F577" w:rsidR="003C43F6" w:rsidRDefault="003C43F6" w:rsidP="00854E1C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Poti deschide un program de fitness si sa trimiti o recenzie aplicatiei.</w:t>
      </w:r>
    </w:p>
    <w:p w14:paraId="1B335BEB" w14:textId="77777777" w:rsidR="003C43F6" w:rsidRPr="00854E1C" w:rsidRDefault="003C43F6" w:rsidP="00854E1C">
      <w:pPr>
        <w:ind w:left="360" w:firstLine="360"/>
        <w:rPr>
          <w:sz w:val="28"/>
          <w:szCs w:val="28"/>
        </w:rPr>
      </w:pPr>
    </w:p>
    <w:p w14:paraId="21A08E71" w14:textId="6B01205A" w:rsidR="00854E1C" w:rsidRPr="003C43F6" w:rsidRDefault="003C43F6" w:rsidP="00854E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Concluzii</w:t>
      </w:r>
    </w:p>
    <w:p w14:paraId="12E9AA2F" w14:textId="5EF6AA1C" w:rsidR="009304B1" w:rsidRDefault="004F2176" w:rsidP="003C43F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concluzie, proiectul “Health and Fitness Aplication” ofera un prilej de a face sport pe baza unor exercitii fizice stabilite.</w:t>
      </w:r>
      <w:r w:rsidR="00926EE5">
        <w:rPr>
          <w:sz w:val="28"/>
          <w:szCs w:val="28"/>
        </w:rPr>
        <w:t xml:space="preserve"> Interfata aplicatiei este user-friendly</w:t>
      </w:r>
      <w:r w:rsidR="00BA0352">
        <w:rPr>
          <w:sz w:val="28"/>
          <w:szCs w:val="28"/>
        </w:rPr>
        <w:t>, pozitionarea elementelor este intuitiva, fapt ce face lucrul cu acestea sa fie usor.</w:t>
      </w:r>
    </w:p>
    <w:p w14:paraId="37E8DB93" w14:textId="6A536819" w:rsidR="00D418B7" w:rsidRDefault="00D418B7" w:rsidP="003C43F6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Functionalitatile prezentate acopera toate cerintele unei aplicatii de acest tip.</w:t>
      </w:r>
    </w:p>
    <w:p w14:paraId="1CCD73BB" w14:textId="7B733AD2" w:rsidR="00B92851" w:rsidRPr="003C43F6" w:rsidRDefault="00B92851" w:rsidP="003C43F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Scopul proiectului este de a </w:t>
      </w:r>
      <w:r w:rsidRPr="00777D44">
        <w:rPr>
          <w:sz w:val="28"/>
          <w:szCs w:val="28"/>
        </w:rPr>
        <w:t>stimula tonusul muscular si aspectul fizic</w:t>
      </w:r>
      <w:r w:rsidR="00370A48">
        <w:rPr>
          <w:sz w:val="28"/>
          <w:szCs w:val="28"/>
        </w:rPr>
        <w:t xml:space="preserve"> tuturor persoanelor</w:t>
      </w:r>
      <w:r w:rsidR="00F81DA3">
        <w:rPr>
          <w:sz w:val="28"/>
          <w:szCs w:val="28"/>
        </w:rPr>
        <w:t xml:space="preserve"> prin metode interactive.</w:t>
      </w:r>
    </w:p>
    <w:p w14:paraId="339AC92E" w14:textId="4D1E6A01" w:rsidR="00AE16BA" w:rsidRPr="000054E6" w:rsidRDefault="00AE16BA" w:rsidP="00AE16BA"/>
    <w:sectPr w:rsidR="00AE16BA" w:rsidRPr="0000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A6EFC"/>
    <w:multiLevelType w:val="hybridMultilevel"/>
    <w:tmpl w:val="60E46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6A33"/>
    <w:multiLevelType w:val="hybridMultilevel"/>
    <w:tmpl w:val="885A7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EF"/>
    <w:rsid w:val="000054E6"/>
    <w:rsid w:val="001772D5"/>
    <w:rsid w:val="00177DFC"/>
    <w:rsid w:val="002921ED"/>
    <w:rsid w:val="00316838"/>
    <w:rsid w:val="003211BD"/>
    <w:rsid w:val="00370A48"/>
    <w:rsid w:val="003C43F6"/>
    <w:rsid w:val="003C46CF"/>
    <w:rsid w:val="003F61AD"/>
    <w:rsid w:val="004F2176"/>
    <w:rsid w:val="00577635"/>
    <w:rsid w:val="00593116"/>
    <w:rsid w:val="00693F52"/>
    <w:rsid w:val="006B1E98"/>
    <w:rsid w:val="006F57C6"/>
    <w:rsid w:val="00777D44"/>
    <w:rsid w:val="00851A3B"/>
    <w:rsid w:val="00854E1C"/>
    <w:rsid w:val="00894A78"/>
    <w:rsid w:val="008C4000"/>
    <w:rsid w:val="00926EE5"/>
    <w:rsid w:val="009304B1"/>
    <w:rsid w:val="009C4EEF"/>
    <w:rsid w:val="00AE16BA"/>
    <w:rsid w:val="00AE711A"/>
    <w:rsid w:val="00B92851"/>
    <w:rsid w:val="00BA0352"/>
    <w:rsid w:val="00CD395E"/>
    <w:rsid w:val="00D418B7"/>
    <w:rsid w:val="00E22E3F"/>
    <w:rsid w:val="00E42FB1"/>
    <w:rsid w:val="00E9674A"/>
    <w:rsid w:val="00F8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7A06"/>
  <w15:chartTrackingRefBased/>
  <w15:docId w15:val="{F4B13D13-104D-48F9-973F-76E14556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60d9f2475f7bf1001754788c.mockapi.io/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 Bogdan</dc:creator>
  <cp:keywords/>
  <dc:description/>
  <cp:lastModifiedBy>Petre Bogdan</cp:lastModifiedBy>
  <cp:revision>31</cp:revision>
  <dcterms:created xsi:type="dcterms:W3CDTF">2021-06-29T13:50:00Z</dcterms:created>
  <dcterms:modified xsi:type="dcterms:W3CDTF">2021-06-30T07:19:00Z</dcterms:modified>
</cp:coreProperties>
</file>