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0D0D" w14:textId="77777777" w:rsidR="007144E8" w:rsidRDefault="007144E8"/>
    <w:p w14:paraId="0DAA569A" w14:textId="77777777" w:rsidR="007144E8" w:rsidRDefault="007144E8"/>
    <w:p w14:paraId="6AF64805" w14:textId="77777777" w:rsidR="007144E8" w:rsidRDefault="007144E8"/>
    <w:p w14:paraId="7C61242F" w14:textId="30A942AB" w:rsidR="007144E8" w:rsidRDefault="007144E8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509F6" wp14:editId="3D241929">
            <wp:simplePos x="0" y="0"/>
            <wp:positionH relativeFrom="margin">
              <wp:posOffset>19050</wp:posOffset>
            </wp:positionH>
            <wp:positionV relativeFrom="paragraph">
              <wp:posOffset>378460</wp:posOffset>
            </wp:positionV>
            <wp:extent cx="9200515" cy="5619750"/>
            <wp:effectExtent l="0" t="0" r="635" b="0"/>
            <wp:wrapThrough wrapText="bothSides">
              <wp:wrapPolygon edited="0">
                <wp:start x="0" y="0"/>
                <wp:lineTo x="0" y="21527"/>
                <wp:lineTo x="21557" y="21527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051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B6E68FF" w14:textId="77777777" w:rsidR="007144E8" w:rsidRDefault="007144E8"/>
    <w:p w14:paraId="56DF6258" w14:textId="059D0D7B" w:rsidR="007144E8" w:rsidRDefault="007144E8">
      <w:r>
        <w:rPr>
          <w:noProof/>
        </w:rPr>
        <w:drawing>
          <wp:anchor distT="0" distB="0" distL="114300" distR="114300" simplePos="0" relativeHeight="251659264" behindDoc="0" locked="0" layoutInCell="1" allowOverlap="1" wp14:anchorId="1AFEBFA6" wp14:editId="7A2839D0">
            <wp:simplePos x="0" y="0"/>
            <wp:positionH relativeFrom="page">
              <wp:posOffset>266700</wp:posOffset>
            </wp:positionH>
            <wp:positionV relativeFrom="paragraph">
              <wp:posOffset>358775</wp:posOffset>
            </wp:positionV>
            <wp:extent cx="948753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55" y="21514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75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6AE85" w14:textId="69448B33" w:rsidR="007144E8" w:rsidRDefault="007144E8">
      <w:r>
        <w:br w:type="page"/>
      </w:r>
    </w:p>
    <w:p w14:paraId="07834DA4" w14:textId="3B7C3DD7" w:rsidR="007144E8" w:rsidRDefault="007144E8">
      <w:r>
        <w:rPr>
          <w:noProof/>
        </w:rPr>
        <w:lastRenderedPageBreak/>
        <w:drawing>
          <wp:inline distT="0" distB="0" distL="0" distR="0" wp14:anchorId="175895CA" wp14:editId="1EF42ABE">
            <wp:extent cx="914400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627" w14:textId="77777777" w:rsidR="007144E8" w:rsidRDefault="007144E8">
      <w:r>
        <w:br w:type="page"/>
      </w:r>
    </w:p>
    <w:p w14:paraId="7FFA2C23" w14:textId="02D944B7" w:rsidR="00E15FCD" w:rsidRDefault="007144E8">
      <w:r>
        <w:rPr>
          <w:noProof/>
        </w:rPr>
        <w:lastRenderedPageBreak/>
        <w:drawing>
          <wp:inline distT="0" distB="0" distL="0" distR="0" wp14:anchorId="642DD680" wp14:editId="6AF383B2">
            <wp:extent cx="9144000" cy="588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CD" w:rsidSect="007144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2B57" w14:textId="77777777" w:rsidR="0056244D" w:rsidRDefault="0056244D" w:rsidP="007144E8">
      <w:pPr>
        <w:spacing w:after="0" w:line="240" w:lineRule="auto"/>
      </w:pPr>
      <w:r>
        <w:separator/>
      </w:r>
    </w:p>
  </w:endnote>
  <w:endnote w:type="continuationSeparator" w:id="0">
    <w:p w14:paraId="72D919BA" w14:textId="77777777" w:rsidR="0056244D" w:rsidRDefault="0056244D" w:rsidP="0071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FBC5" w14:textId="77777777" w:rsidR="0056244D" w:rsidRDefault="0056244D" w:rsidP="007144E8">
      <w:pPr>
        <w:spacing w:after="0" w:line="240" w:lineRule="auto"/>
      </w:pPr>
      <w:r>
        <w:separator/>
      </w:r>
    </w:p>
  </w:footnote>
  <w:footnote w:type="continuationSeparator" w:id="0">
    <w:p w14:paraId="1BA8388B" w14:textId="77777777" w:rsidR="0056244D" w:rsidRDefault="0056244D" w:rsidP="00714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9D"/>
    <w:rsid w:val="00357890"/>
    <w:rsid w:val="0045489D"/>
    <w:rsid w:val="0056244D"/>
    <w:rsid w:val="007144E8"/>
    <w:rsid w:val="00977C08"/>
    <w:rsid w:val="00D40ADA"/>
    <w:rsid w:val="00E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0603F"/>
  <w15:chartTrackingRefBased/>
  <w15:docId w15:val="{035E912C-5A93-4179-BD18-1138BED9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Neacsu, Vodafone</dc:creator>
  <cp:keywords/>
  <dc:description/>
  <cp:lastModifiedBy>Robert Neacsu, Vodafone</cp:lastModifiedBy>
  <cp:revision>2</cp:revision>
  <dcterms:created xsi:type="dcterms:W3CDTF">2023-01-29T17:19:00Z</dcterms:created>
  <dcterms:modified xsi:type="dcterms:W3CDTF">2023-01-29T17:23:00Z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2023-01-29T17:23:42Z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67572c98-f967-431f-bbe2-0d134ac5f96b</vt:lpwstr>
  </property>
  <property fmtid="{D5CDD505-2E9C-101B-9397-08002B2CF9AE}" pid="8" name="MSIP_Label_17da11e7-ad83-4459-98c6-12a88e2eac78_ContentBits">
    <vt:lpwstr>0</vt:lpwstr>
  </property>
</Properties>
</file>