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B14" w14:textId="60FC2F89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Data Sets</w:t>
      </w:r>
    </w:p>
    <w:p w14:paraId="7BCD413E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3 to 24 Year by Schooling Status, Age</w:t>
      </w:r>
    </w:p>
    <w:p w14:paraId="0C4CDB5E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Group Region and Residence: Philippines, 2020. Retrieved May 2022, from Philippines Statistics Authority:</w:t>
      </w:r>
    </w:p>
    <w:p w14:paraId="7B8851BA" w14:textId="77777777" w:rsidR="00E3686A" w:rsidRPr="00B46228" w:rsidRDefault="00D90DE5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4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37B44FB2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6 to 24 Years Who Were Not Attending</w:t>
      </w:r>
    </w:p>
    <w:p w14:paraId="1B6234B6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School by Reason for Not Attending School by Region, Residence, and Sex: Philippines 2020. Retrieved May 2022, from Philippines Statistics Authority:</w:t>
      </w:r>
    </w:p>
    <w:p w14:paraId="1AA30A42" w14:textId="3A90E23D" w:rsidR="00E3686A" w:rsidRPr="00B46228" w:rsidRDefault="00D90DE5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45A751B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Current use of contraception according to</w:t>
      </w:r>
    </w:p>
    <w:p w14:paraId="3EF5BFA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background characteristics. Retrieved May 2022, from Philippines Statistics Authority:</w:t>
      </w:r>
    </w:p>
    <w:p w14:paraId="74C6470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759FBDD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Knowledge of HIV prevention methods.</w:t>
      </w:r>
    </w:p>
    <w:p w14:paraId="0C41F8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Retrieved May 2022, from Philippines Statistics Authority:</w:t>
      </w:r>
    </w:p>
    <w:p w14:paraId="6344135A" w14:textId="426B8DEF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541ED54D" w14:textId="6F974E48" w:rsidR="000D70A0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2012</w:t>
      </w:r>
      <w:r w:rsidRPr="00B46228">
        <w:rPr>
          <w:rFonts w:ascii="Times New Roman" w:hAnsi="Times New Roman" w:cs="Times New Roman"/>
          <w:color w:val="000000" w:themeColor="text1"/>
        </w:rPr>
        <w:t xml:space="preserve">. (2013).  </w:t>
      </w:r>
      <w:r w:rsidR="000D70A0" w:rsidRPr="00B46228">
        <w:rPr>
          <w:rFonts w:ascii="Times New Roman" w:hAnsi="Times New Roman" w:cs="Times New Roman"/>
          <w:color w:val="000000" w:themeColor="text1"/>
        </w:rPr>
        <w:t>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0D70A0" w:rsidRPr="00B46228">
        <w:rPr>
          <w:rFonts w:ascii="Times New Roman" w:hAnsi="Times New Roman" w:cs="Times New Roman"/>
          <w:color w:val="000000" w:themeColor="text1"/>
        </w:rPr>
        <w:t>Father and Mother: 2012</w:t>
      </w:r>
      <w:r w:rsidR="008B2965" w:rsidRPr="00B46228">
        <w:rPr>
          <w:rFonts w:ascii="Times New Roman" w:hAnsi="Times New Roman" w:cs="Times New Roman"/>
          <w:color w:val="000000" w:themeColor="text1"/>
        </w:rPr>
        <w:t xml:space="preserve">. </w:t>
      </w:r>
      <w:r w:rsidR="000D70A0" w:rsidRPr="00B46228">
        <w:rPr>
          <w:rFonts w:ascii="Times New Roman" w:hAnsi="Times New Roman" w:cs="Times New Roman"/>
          <w:color w:val="000000" w:themeColor="text1"/>
        </w:rPr>
        <w:t>Retrieved April 2022, from Philippines Statistics Authority:</w:t>
      </w:r>
    </w:p>
    <w:p w14:paraId="0F1BE0AF" w14:textId="7FF16767" w:rsidR="000D70A0" w:rsidRPr="00B46228" w:rsidRDefault="00D90DE5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6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https://psa.gov.ph/sites/default/files/Table%205_5.pdf</w:t>
        </w:r>
      </w:hyperlink>
    </w:p>
    <w:p w14:paraId="3409C2A5" w14:textId="1530D560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2013</w:t>
      </w:r>
      <w:r w:rsidRPr="00B46228">
        <w:rPr>
          <w:rFonts w:ascii="Times New Roman" w:hAnsi="Times New Roman" w:cs="Times New Roman"/>
          <w:color w:val="000000" w:themeColor="text1"/>
        </w:rPr>
        <w:t>. (2014).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2013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454A806A" w14:textId="337AE57A" w:rsidR="00B27C73" w:rsidRPr="00B46228" w:rsidRDefault="00D90DE5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7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https://psa.gov.ph/sites/default/files/Table%205_3.pdf</w:t>
        </w:r>
      </w:hyperlink>
    </w:p>
    <w:p w14:paraId="67A7DFB1" w14:textId="5253F97B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2014</w:t>
      </w:r>
      <w:r w:rsidRPr="00B46228">
        <w:rPr>
          <w:rFonts w:ascii="Times New Roman" w:hAnsi="Times New Roman" w:cs="Times New Roman"/>
          <w:color w:val="000000" w:themeColor="text1"/>
        </w:rPr>
        <w:t>. (2015).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2014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1FB33C8B" w14:textId="5AB833CB" w:rsidR="00B27C73" w:rsidRPr="00B46228" w:rsidRDefault="00D90DE5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8" w:history="1">
        <w:r w:rsidR="00B27C73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https://psa.gov.ph/sites/default/files/Birth%202014%20Tables.pdf</w:t>
        </w:r>
      </w:hyperlink>
    </w:p>
    <w:p w14:paraId="3A2656F8" w14:textId="4C410333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2015</w:t>
      </w:r>
      <w:r w:rsidRPr="00B46228">
        <w:rPr>
          <w:rFonts w:ascii="Times New Roman" w:hAnsi="Times New Roman" w:cs="Times New Roman"/>
          <w:color w:val="000000" w:themeColor="text1"/>
        </w:rPr>
        <w:t>. (2016).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2015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6BE343F4" w14:textId="0D160C46" w:rsidR="00B27C73" w:rsidRPr="00B46228" w:rsidRDefault="00D90DE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https://www.psa.gov.ph/sites/default/files/attachments/crd/specialrelease/SR%202015%20Births_tab4%265.pdf</w:t>
        </w:r>
      </w:hyperlink>
    </w:p>
    <w:p w14:paraId="08B2DC02" w14:textId="48E0C6B2" w:rsidR="00B27C73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2016</w:t>
      </w:r>
      <w:r w:rsidRPr="00B46228">
        <w:rPr>
          <w:rFonts w:ascii="Times New Roman" w:hAnsi="Times New Roman" w:cs="Times New Roman"/>
          <w:color w:val="000000" w:themeColor="text1"/>
        </w:rPr>
        <w:t>. (2017).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2016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50AEEFA6" w14:textId="13A4E25D" w:rsidR="00B27C73" w:rsidRPr="00B46228" w:rsidRDefault="00D90DE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https://psa.gov.ph/sites/default/files/2016%20VSR_Vol2%20Birth%20Statistics%20%28Final%29.pdf</w:t>
        </w:r>
      </w:hyperlink>
    </w:p>
    <w:p w14:paraId="622C929D" w14:textId="5FC381CE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2017</w:t>
      </w:r>
      <w:r w:rsidRPr="00B46228">
        <w:rPr>
          <w:rFonts w:ascii="Times New Roman" w:hAnsi="Times New Roman" w:cs="Times New Roman"/>
          <w:color w:val="000000" w:themeColor="text1"/>
        </w:rPr>
        <w:t>. (2019).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Mother, Philippines: 2017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63016CAC" w14:textId="69B845CC" w:rsidR="00B27C73" w:rsidRPr="00B46228" w:rsidRDefault="00D90DE5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1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https://psa.gov.ph/sites/default/files/2017%20VSR%20Volume%202_Birth%20Statistics.pdf</w:t>
        </w:r>
      </w:hyperlink>
    </w:p>
    <w:p w14:paraId="48B2E1F1" w14:textId="59CE04C1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2018</w:t>
      </w:r>
      <w:r w:rsidRPr="00B46228">
        <w:rPr>
          <w:rFonts w:ascii="Times New Roman" w:hAnsi="Times New Roman" w:cs="Times New Roman"/>
          <w:color w:val="000000" w:themeColor="text1"/>
        </w:rPr>
        <w:t>. (20</w:t>
      </w:r>
      <w:r w:rsidR="00860FCD" w:rsidRPr="00B46228">
        <w:rPr>
          <w:rFonts w:ascii="Times New Roman" w:hAnsi="Times New Roman" w:cs="Times New Roman"/>
          <w:color w:val="000000" w:themeColor="text1"/>
        </w:rPr>
        <w:t>20</w:t>
      </w:r>
      <w:r w:rsidRPr="00B46228">
        <w:rPr>
          <w:rFonts w:ascii="Times New Roman" w:hAnsi="Times New Roman" w:cs="Times New Roman"/>
          <w:color w:val="000000" w:themeColor="text1"/>
        </w:rPr>
        <w:t>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2018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1192C421" w14:textId="4C745B8E" w:rsidR="00B27C73" w:rsidRPr="00B46228" w:rsidRDefault="00D90DE5" w:rsidP="00805C22">
      <w:pPr>
        <w:spacing w:line="480" w:lineRule="auto"/>
        <w:ind w:firstLine="720"/>
        <w:rPr>
          <w:color w:val="000000" w:themeColor="text1"/>
        </w:rPr>
      </w:pPr>
      <w:hyperlink r:id="rId12" w:history="1">
        <w:r w:rsidR="008B2965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5C9A2442" w14:textId="33A6B99A" w:rsidR="00805C22" w:rsidRPr="00B46228" w:rsidRDefault="00805C22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lastRenderedPageBreak/>
        <w:t>Vital Statistics Report 2018. (2020). Summary of Birth Statistics in the Philippines: 1903 - 2018.</w:t>
      </w:r>
      <w:r w:rsidRPr="00B46228">
        <w:rPr>
          <w:rFonts w:ascii="Times New Roman" w:hAnsi="Times New Roman" w:cs="Times New Roman"/>
          <w:color w:val="000000" w:themeColor="text1"/>
        </w:rPr>
        <w:tab/>
        <w:t>Retrieved April 2022, from Philippines Statistics</w:t>
      </w:r>
      <w:r w:rsidRPr="00B46228">
        <w:rPr>
          <w:rFonts w:ascii="Times New Roman" w:hAnsi="Times New Roman" w:cs="Times New Roman"/>
          <w:color w:val="000000" w:themeColor="text1"/>
        </w:rPr>
        <w:tab/>
        <w:t>Authority:</w:t>
      </w:r>
    </w:p>
    <w:p w14:paraId="26E93B71" w14:textId="31396389" w:rsidR="00805C22" w:rsidRPr="00B46228" w:rsidRDefault="00D90DE5" w:rsidP="00805C22">
      <w:pPr>
        <w:spacing w:line="480" w:lineRule="auto"/>
        <w:ind w:firstLine="720"/>
        <w:rPr>
          <w:color w:val="000000" w:themeColor="text1"/>
        </w:rPr>
      </w:pPr>
      <w:hyperlink r:id="rId13" w:history="1">
        <w:r w:rsidR="00805C22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3B5C04B2" w14:textId="42FC6EA8" w:rsidR="008B2965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2019</w:t>
      </w:r>
      <w:r w:rsidRPr="00B46228">
        <w:rPr>
          <w:rFonts w:ascii="Times New Roman" w:hAnsi="Times New Roman" w:cs="Times New Roman"/>
          <w:color w:val="000000" w:themeColor="text1"/>
        </w:rPr>
        <w:t>. (202</w:t>
      </w:r>
      <w:r w:rsidR="00860FCD" w:rsidRPr="00B46228">
        <w:rPr>
          <w:rFonts w:ascii="Times New Roman" w:hAnsi="Times New Roman" w:cs="Times New Roman"/>
          <w:color w:val="000000" w:themeColor="text1"/>
        </w:rPr>
        <w:t>1</w:t>
      </w:r>
      <w:r w:rsidRPr="00B46228">
        <w:rPr>
          <w:rFonts w:ascii="Times New Roman" w:hAnsi="Times New Roman" w:cs="Times New Roman"/>
          <w:color w:val="000000" w:themeColor="text1"/>
        </w:rPr>
        <w:t xml:space="preserve">). 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Number and Percent Distribution of Registered Live Births by Age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ab/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Group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of Father and Mother, Philippines: 2019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7190E06D" w14:textId="09FB646A" w:rsidR="00B27C73" w:rsidRPr="00B46228" w:rsidRDefault="00D90DE5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hyperlink r:id="rId14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https://psa.gov.ph/sites/default/files/attachments/crd/specialrelease/P.R.%20NO.%202021-032_Special%20Release%20-%20Live%20Births%20in%20the%20PH%202019_signed.pdf</w:t>
        </w:r>
      </w:hyperlink>
    </w:p>
    <w:p w14:paraId="0C47DFF2" w14:textId="77777777" w:rsidR="008B2965" w:rsidRPr="00B46228" w:rsidRDefault="008B296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67E38254" w14:textId="77777777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5B87822" w14:textId="77777777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5FDC3" w14:textId="65E82ED9" w:rsidR="004137C1" w:rsidRPr="00B46228" w:rsidRDefault="004137C1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3860C26B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Aboagyewaa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(2013, September 16). Lack Of Sex Education Major Cause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Teenage</w:t>
      </w:r>
    </w:p>
    <w:p w14:paraId="730F4EEC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Pregnancy. Retrieved April 2022, from Modern Ghana:</w:t>
      </w:r>
    </w:p>
    <w:p w14:paraId="19DFC3A1" w14:textId="7B849A09" w:rsidR="00E3686A" w:rsidRPr="00B46228" w:rsidRDefault="00D90DE5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https://www.modernghana.com/news/490151/lack-of-sex-education-major-cause-of-teenage-pregnancy.html</w:t>
        </w:r>
      </w:hyperlink>
    </w:p>
    <w:p w14:paraId="6DAD26CA" w14:textId="0F786C4F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BBC News. (2010, August 4). Church vs state in Philippine sex education row. Retrieved April</w:t>
      </w:r>
    </w:p>
    <w:p w14:paraId="26B5FE8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2022, from BBC News:</w:t>
      </w:r>
    </w:p>
    <w:p w14:paraId="141E68F4" w14:textId="26E5301D" w:rsidR="00E3686A" w:rsidRPr="00B46228" w:rsidRDefault="00D90DE5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https://www.bbc.com/news/world-asia-pacific-10552591</w:t>
        </w:r>
      </w:hyperlink>
    </w:p>
    <w:p w14:paraId="1CF7CE24" w14:textId="7ACFE202" w:rsidR="00F47139" w:rsidRPr="00B46228" w:rsidRDefault="00B42AA5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Divecha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D.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(2017, October 20)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Teens Today Are Different from Past Generations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0D86AC" w14:textId="0291585E" w:rsidR="00822D14" w:rsidRPr="00B46228" w:rsidRDefault="00822D1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Retrieved April 2022, from </w:t>
      </w:r>
      <w:r w:rsidR="00B42AA5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Greater Good Magazine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6AF785" w14:textId="3411D831" w:rsidR="003777A8" w:rsidRPr="00B46228" w:rsidRDefault="00D90DE5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822D14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https://greatergood.berkeley.edu/article/item/how_teens_today_are_different_from_past_generations?msclkid=4bbcbbbfb57f11ec9374af8fd4a0ef29</w:t>
        </w:r>
      </w:hyperlink>
    </w:p>
    <w:p w14:paraId="25F9D8BD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Gaille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L. (2016, December 30). “Teen Pregnancy and Poverty. Retrieved April 2022, from</w:t>
      </w:r>
    </w:p>
    <w:p w14:paraId="7CFC7E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vitanna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9FA140" w14:textId="034615EB" w:rsidR="00E3686A" w:rsidRPr="00B46228" w:rsidRDefault="00D90DE5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8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https://vittana.org/teen-pregnancy-and-poverty</w:t>
        </w:r>
      </w:hyperlink>
    </w:p>
    <w:p w14:paraId="11BF222F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Galloway, C.T., Duffy, J.L., Dixon, R.P., &amp; Fuller, T.R. (2016, December 13). Exploring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African-American and Latino Teens' Perceptions of Contraception and Access to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Reproductive Health Care Services, Journal of Adolescent Health, Volume 60, Issue 3,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Supplement, 2017, Pages S57-S62, ISSN 1054-139X,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9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https://doi.org/10.1016/j.jadohealth.2016.12.006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ScienceDirect:</w:t>
      </w:r>
    </w:p>
    <w:p w14:paraId="32C38481" w14:textId="49574344" w:rsidR="005337C7" w:rsidRPr="00B46228" w:rsidRDefault="00D90DE5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https://www.sciencedirect.com/science/article/pii/S1054139X1630951X</w:t>
        </w:r>
      </w:hyperlink>
    </w:p>
    <w:p w14:paraId="66ED91B9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does teenage pregnancy affect education (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n.d.).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April 2022, from</w:t>
      </w:r>
    </w:p>
    <w:p w14:paraId="42FC664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Dissertations expert:</w:t>
      </w:r>
    </w:p>
    <w:p w14:paraId="06D9A723" w14:textId="268FEDB6" w:rsidR="00E3686A" w:rsidRPr="00B46228" w:rsidRDefault="00D90DE5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1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https://dissertationsexperts.com/education/how-does-teenage-pregnancy-affect-education.html?msclkid=83b1c26fb58a11ecbb796ec1aec10ede</w:t>
        </w:r>
      </w:hyperlink>
    </w:p>
    <w:p w14:paraId="43E6BF66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Lee, P. I., Hu, Y. L., Chen, P. Y., Huang, Y. C., &amp; Hsueh, P. R. (2020). Are children less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susceptible to COVID-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19?.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 of microbiology, immunology, and infection = Wei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mian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yu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 za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zhi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53(3), 371–372. </w:t>
      </w:r>
      <w:hyperlink r:id="rId22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https://doi.org/10.1016/j.jmii.2020.02.011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23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https://doi.org/10.1016/j.jmii.2020.02.011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Retrieved May 2022, from National Library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of Medicine:</w:t>
      </w:r>
    </w:p>
    <w:p w14:paraId="7A9F149D" w14:textId="45841E18" w:rsidR="005337C7" w:rsidRPr="00B46228" w:rsidRDefault="00D90DE5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https://www.ncbi.nlm.nih.gov/pmc/articles/PMC7102573/</w:t>
        </w:r>
      </w:hyperlink>
    </w:p>
    <w:p w14:paraId="630E6A6E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Marshall, S. Alexandra; Driver, Nichola; Allison, M. Kathryn (2020, May 2). Attitudes towards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contraception: focus groups with Arkansas teenagers and parents. Sex Education, (), 1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15. doi:10.1080/14681811.2020.1759526. Retrieved May 2022, from sci-hub.hkvisa.net: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8836033" w14:textId="5032A313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https://sci-hub.hkvisa.net/10.1080/14681811.2020.1759526</w:t>
      </w:r>
    </w:p>
    <w:p w14:paraId="263E6F35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Mathewos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&amp;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Mekuria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A. (2018, May 1). Teenage Pregnancy and Its Associated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Factors among School Adolescents of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Arba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Minch Town, Southern Ethiopia. Retrieved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May 2022, from African Journals Online:</w:t>
      </w:r>
    </w:p>
    <w:p w14:paraId="21082D07" w14:textId="74E9B0B8" w:rsidR="005337C7" w:rsidRPr="00B46228" w:rsidRDefault="005337C7" w:rsidP="005337C7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https://www.ajol.info/index.php/ejhs/article/view/171332</w:t>
      </w:r>
    </w:p>
    <w:p w14:paraId="2A9D3C15" w14:textId="74E9B0B8" w:rsidR="00E3686A" w:rsidRPr="00B46228" w:rsidRDefault="00E3686A" w:rsidP="00E3686A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McDermott, R., &amp; Edgewood, I. A. (n.d.). Philippines: The Overpopulation Crisis. Retrieved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>May 2022, from worldfoodprize.org:</w:t>
      </w:r>
    </w:p>
    <w:p w14:paraId="3389054D" w14:textId="4B120798" w:rsidR="00E3686A" w:rsidRDefault="00D90DE5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https://www.worldfoodprize.org/documents/filelibrary/images/youth_programs/research_papers/2012_papers/EdgewoodColesburgHS_RyleeMcDermott_2501DE6A2B30A.pdf</w:t>
        </w:r>
      </w:hyperlink>
    </w:p>
    <w:p w14:paraId="0DBA2B9D" w14:textId="5A952E6E" w:rsidR="00D90DE5" w:rsidRDefault="00D90DE5" w:rsidP="00D90DE5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Mark, N. D. E., &amp; Wu, L.L. (2021, December 21). More comprehensive sex education reduced teen births: Quasi-experimental evidence. Retrieved May 2022, from pnas.org</w:t>
      </w:r>
    </w:p>
    <w:p w14:paraId="3AC961CE" w14:textId="152A1856" w:rsidR="00D90DE5" w:rsidRPr="00B46228" w:rsidRDefault="00D90DE5" w:rsidP="00D90DE5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90DE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https://www.pnas.org/doi/pdf/10.1073/pnas.2113144119</w:t>
      </w:r>
    </w:p>
    <w:p w14:paraId="2997A2C4" w14:textId="14E2F5FB" w:rsidR="00F47139" w:rsidRPr="00B46228" w:rsidRDefault="003777A8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Nadal-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Vicens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M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&amp;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Beresin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G.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r w:rsidR="000D70A0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n.d.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The Adolescent Brain: Primed for Thrills and </w:t>
      </w:r>
    </w:p>
    <w:p w14:paraId="25569F0B" w14:textId="3A64016E" w:rsidR="00F47139" w:rsidRPr="00B46228" w:rsidRDefault="003777A8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High On Life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Retrieved April 2022, from Clay Center for Young and Healthy Minds:</w:t>
      </w:r>
    </w:p>
    <w:p w14:paraId="263E41F6" w14:textId="2F4074A1" w:rsidR="003777A8" w:rsidRPr="00B46228" w:rsidRDefault="00D90DE5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history="1">
        <w:r w:rsidR="00F4713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https://www.mghclaycenter.org/hot-topics/adolescent-brain-primed-thrills-high-life/</w:t>
        </w:r>
      </w:hyperlink>
    </w:p>
    <w:p w14:paraId="2F7EB2B7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Nagashibaevna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Y.K. (2019, March). Students' Lack of Interest: How to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Motivate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Them?.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May 2022, from Eric Institute of Education Sciences:</w:t>
      </w:r>
    </w:p>
    <w:p w14:paraId="56C71BB4" w14:textId="138F7C26" w:rsidR="005337C7" w:rsidRPr="00B46228" w:rsidRDefault="00D90DE5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https://files.eric.ed.gov/fulltext/EJ1207717.pdf</w:t>
        </w:r>
      </w:hyperlink>
    </w:p>
    <w:p w14:paraId="40721C8F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00173155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Nichols, Z</w:t>
      </w:r>
      <w:bookmarkEnd w:id="0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(2020, December 15). SEX EDUCATION IN THE PHILIPPINES. Retrieved April</w:t>
      </w:r>
    </w:p>
    <w:p w14:paraId="74BE5E4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2022, from The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Borgen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Project:</w:t>
      </w:r>
    </w:p>
    <w:p w14:paraId="0D102BEF" w14:textId="4F9EE1EE" w:rsidR="00E3686A" w:rsidRPr="00B46228" w:rsidRDefault="00D90DE5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https://borgenproject.org/sex-education-in-the-philippines/?msclkid=24a37f9fb58711ecad9f2465fb4ffc01</w:t>
        </w:r>
      </w:hyperlink>
    </w:p>
    <w:p w14:paraId="0426BE64" w14:textId="25C5C049" w:rsidR="00F47139" w:rsidRPr="00B46228" w:rsidRDefault="000521E8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Park J.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(2010, August 1)</w:t>
      </w:r>
      <w:r w:rsidR="000D70A0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Relationships Is Your Teen Aware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Risks Of</w:t>
      </w:r>
    </w:p>
    <w:p w14:paraId="073862EC" w14:textId="7D356B6D" w:rsidR="000521E8" w:rsidRPr="00B46228" w:rsidRDefault="000521E8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Unprotected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Sex?</w:t>
      </w:r>
      <w:r w:rsidR="004E412E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 Teen Vogue:</w:t>
      </w:r>
    </w:p>
    <w:p w14:paraId="34F2524D" w14:textId="0E249D10" w:rsidR="000521E8" w:rsidRPr="00B46228" w:rsidRDefault="00D90DE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9" w:history="1">
        <w:r w:rsidR="000521E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https://www.teenvogue.com/story/is-your-teen-aware-of-the-risks-of-unprotected-sex</w:t>
        </w:r>
      </w:hyperlink>
    </w:p>
    <w:p w14:paraId="7381FC16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Planned Parenthood. (n.d.). What is Sex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Education?.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plannedparenthood.org:</w:t>
      </w:r>
    </w:p>
    <w:p w14:paraId="2DAA2609" w14:textId="3F9786BA" w:rsidR="005337C7" w:rsidRPr="00B46228" w:rsidRDefault="00D90DE5" w:rsidP="005337C7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0" w:anchor=":~:text=Comprehensive%20sexuality%20education%20refers%20to%20K-12%20programs%20that,gender%20roles%2C%20diversity%2C%20and%20sexuality%20in%20the%20media%29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https://www.plannedparenthood.org/learn/for-educators/what-sex-education#:~:text=Comprehensive%20sexuality%20education%20refers%20to%20K-12%20programs%20that,gender%20roles%2C%20diversity%2C%20and%20sexuality%20in%20the%20media%29</w:t>
        </w:r>
      </w:hyperlink>
    </w:p>
    <w:p w14:paraId="7846AE32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Republic of the Philippines Department of Labor and Employment. (2012, June 16). DOLE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provides definition of child labor-related terms.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web.archive.org:</w:t>
      </w:r>
    </w:p>
    <w:p w14:paraId="07057ADA" w14:textId="6B04999A" w:rsidR="005337C7" w:rsidRPr="00B46228" w:rsidRDefault="00D90DE5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1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https://web.archive.org/web/20150704020458/http://www.dole.gov.ph/news/view/1789</w:t>
        </w:r>
      </w:hyperlink>
    </w:p>
    <w:p w14:paraId="457D0911" w14:textId="59802179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Republic of the Philippines Department of Labor and Employment. (2017, February 11). Age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does not matter in employment: DOLE issues rules on anti-age discrimination in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employment. Retrieved May 2022, from dole.gov.ph: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2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https://www.dole.gov.ph/news/age-does-not-matter-in-employment-dole-issues-rules-on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anti-age-discrimination-in-employment/</w:t>
      </w:r>
    </w:p>
    <w:p w14:paraId="0B691E80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Solanke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B.L. (2017). Factors influencing contraceptive use and non-use among women of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advanced reproductive age in Nigeria. Retrieved May 2022, from link.springer.com:</w:t>
      </w:r>
    </w:p>
    <w:p w14:paraId="2390F73A" w14:textId="2542E354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https://link.springer.com/content/pdf/10.1186/s41043-016-0077-6.pdf</w:t>
      </w:r>
    </w:p>
    <w:p w14:paraId="4E78216C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Stoner, Marie C. D.;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Rucinski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Katherine B.; Edwards, Jessie K.; Selin, Amanda; Hughes, James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P.; Wang, Jing; Agyei, Yaw; Gomez-Olive, F. Xavier; MacPhail, Catherine; Kahn,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Kathleen;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Pettifor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Audrey (2019). The Relationship Between School Dropout and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Pregnancy Among Adolescent Girls and Young Women in South Africa: A HPTN 068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Analysis. Health Education &amp; Behavior, (), 109019811983175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doi:10.1177/1090198119831755. Retrieved May 2022, from sci-hub.hkvisa.net:</w:t>
      </w:r>
    </w:p>
    <w:p w14:paraId="05A2B7F7" w14:textId="303371FB" w:rsidR="005337C7" w:rsidRPr="00B46228" w:rsidRDefault="005337C7" w:rsidP="005337C7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https://sci-hub.hkvisa.net/10.1177/1090198119831755</w:t>
      </w:r>
    </w:p>
    <w:p w14:paraId="5B8FD64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Thurler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K. (2019, June 11). Why Sex Education Is Important for Students with Intellectual</w:t>
      </w:r>
    </w:p>
    <w:p w14:paraId="381B6A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Disabilities. Retrieved April 2022, from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TuftsNowTuftsNow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59B50E" w14:textId="517082F7" w:rsidR="00E3686A" w:rsidRPr="00B46228" w:rsidRDefault="00D90DE5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3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https://now.tufts.edu/articles/why-sex-education-important-students-intellectual-disabilities</w:t>
        </w:r>
      </w:hyperlink>
    </w:p>
    <w:p w14:paraId="645D2A73" w14:textId="5A9114F4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Watson, S. (2018, June 6). When Can You Get Pregnant and What’s the Best Age to Have a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Baby?.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May 2022, from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healthline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https://www.healthline.com/health/womens-health/childbearing-age</w:t>
      </w:r>
    </w:p>
    <w:p w14:paraId="7F0F2CC6" w14:textId="2C01E411" w:rsidR="00F47139" w:rsidRPr="00B46228" w:rsidRDefault="00B905E3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Zorilla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(2021, March 22).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Negative Impacts of Teenage Pregnancy in the Philippines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E8BB33" w14:textId="49528D9A" w:rsidR="00B905E3" w:rsidRPr="00B46228" w:rsidRDefault="00F4713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</w:t>
      </w:r>
      <w:r w:rsidR="00B905E3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Nutrition Council National Nutrition Council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A7EA91" w14:textId="1EC23EE8" w:rsidR="00933C3A" w:rsidRPr="00B46228" w:rsidRDefault="00D90DE5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34" w:anchor=":~:text=Early%20pregnancy%20is%20one%20of%20the%20pressing%20issues,10-19%29%20in%202016%20%28203%2C085%29%20to%20183%2C000%20in%202019.?msclkid=fd9972d8b57d11ec86bdd2da825ad752" w:history="1">
        <w:r w:rsidR="00C63E4B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nc.gov.ph/regional-offices/mindanao/region-ix-zamboanga-peninsula/4931-negative-impacts-of-teenage-pregnancy-in-the-philippines#:~:text=Early%20pregnancy%20is%20one%20of%20the%20pressing%20issues,10-19%29%20in%202016%20%28203%2C085%29%20to%20183%2C000%20in%202019.?msclkid=fd9972d8b57d11ec86bdd2da825ad752</w:t>
        </w:r>
      </w:hyperlink>
    </w:p>
    <w:p w14:paraId="1CF40B65" w14:textId="77777777" w:rsidR="00C83AD9" w:rsidRPr="00B46228" w:rsidRDefault="00C83AD9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140B9" w14:textId="76A00BE2" w:rsidR="00595612" w:rsidRPr="00B46228" w:rsidRDefault="00595612" w:rsidP="0059561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Images</w:t>
      </w:r>
    </w:p>
    <w:p w14:paraId="0EA6CA5A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Anatomy, cycle, medical, menstrual icon (2020) Iconfinder.com</w:t>
      </w:r>
    </w:p>
    <w:p w14:paraId="23FF27CE" w14:textId="2EE64DDB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5" w:history="1">
        <w:r w:rsidR="00B4622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YsOQshyS&amp;id=7EBE7840C01DC48754704ABBA0F6B838BBC5EB6E&amp;thid=OIP.YsOQshySr8T0S0KYx-LynQHaHa&amp;mediaurl=https%3a%2f%2fcdn1.iconfinder.com%2fdata%2ficons%2fanatomy-astute-vol-2%2f512%2fMenstrual_Cycle-512.png&amp;exph=512&amp;expw=512&amp;q=menstrual+cycle+icon&amp;simid=60804624708989293</w:t>
        </w:r>
        <w:r w:rsidR="00B4622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5&amp;FORM=IRPRST&amp;ck=746DEB47DDFEDAF3102CA4DBA791EBF1&amp;selectedIndex=6&amp;ajaxhist=0&amp;ajaxserp=0</w:t>
        </w:r>
      </w:hyperlink>
    </w:p>
    <w:p w14:paraId="5445981C" w14:textId="77777777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Atm, cash, withdrawal icon (2018) Iconfinder.com</w:t>
      </w:r>
    </w:p>
    <w:p w14:paraId="14043B2E" w14:textId="064028F3" w:rsidR="00B46228" w:rsidRPr="00B46228" w:rsidRDefault="00B46228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ccid=GjdGutJ2&amp;id=DD8E320F809B4158C1F9E7FD8319FBFED5235C9C&amp;thid=OIP.GjdGutJ2U6mSUypxKWMwBwHaHa&amp;mediaurl=https%3a%2f%2fcdn1.iconfinder.com%2fdata%2ficons%2fshopping-part-1-1%2f33%2fcash_withdrawal-512.png&amp;exph=512&amp;expw=512&amp;q=withdrawal+icons&amp;simid=608049906398599645&amp;FORM=IRPRST&amp;ck=BDA27F6FE07C33CA260D8068C8EFE23C&amp;selectedIndex=4&amp;ajaxhist=0&amp;ajaxserp=0</w:t>
      </w:r>
    </w:p>
    <w:p w14:paraId="6FDAF6AA" w14:textId="63C5529C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Baby icon (n.d.)</w:t>
      </w:r>
    </w:p>
    <w:p w14:paraId="67784C38" w14:textId="68FE67B4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https://www.bing.com/images/search?view=detailV2&amp;insightstoken=bcid_S8Ag43tcSzoE9voLzEgwRuIn-vVz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-c*ccid_wCDje1xL&amp;form=SBIIDP&amp;iss=SBIUPLOADGET&amp;sbisrc=ImgDropper&amp;idpbck=1&amp;sbifsz=283+x+283+%c2%b7+10.37+kB+%c2%b7+png&amp;sbifnm=R+(5).png&amp;thw=283&amp;thh=283&amp;ptime=15&amp;dlen=14164&amp;expw=283&amp;exph=283&amp;selectedindex=0&amp;id=-1725423086&amp;ccid=wCDje1xL&amp;vt=2&amp;sim=11</w:t>
      </w:r>
    </w:p>
    <w:p w14:paraId="3CA4FEFF" w14:textId="450EE51C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Birth Control Pills Icons. (n.d.) thenounproject.com</w:t>
      </w:r>
    </w:p>
    <w:p w14:paraId="7D36DC0E" w14:textId="20185F96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https://www.bing.com/images/search?view=detailV2&amp;insightstoken=bcid_S9BEgMNqhToE9voLzEgwRuIn-vVz.....xg*ccid_0ESAw2qF&amp;form=SBIIDP&amp;iss=SBIUPLOADGET&amp;sbisrc=ImgDropper&amp;idpbck=1&amp;sbifsz=512+x+512+%c2%b7+33.97+kB+%c2%b7+webp&amp;sbifnm=contrac</w:t>
        </w:r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eption-06-512+(1).webp&amp;thw=512&amp;thh=512&amp;ptime=19&amp;dlen=46376&amp;expw=512&amp;exph=512&amp;selectedindex=0&amp;id=-1700467696&amp;ccid=0ESAw2qF&amp;vt=2&amp;sim=11</w:t>
        </w:r>
      </w:hyperlink>
    </w:p>
    <w:p w14:paraId="6217D2C2" w14:textId="77777777" w:rsidR="00C83AD9" w:rsidRPr="00B46228" w:rsidRDefault="00C83AD9" w:rsidP="00C83AD9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Birth Control Tape (n.d.) iconfinder.com</w:t>
      </w:r>
    </w:p>
    <w:p w14:paraId="2826CCE5" w14:textId="44AD17F2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7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17vPqJUsDoE9voLzEgwRuIn-vVz.....y8*ccid_Xu8%2BolSw&amp;form=SBIIDP&amp;iss=SBIUPLOADGET&amp;sbisrc=ImgDropper&amp;idpbck=1&amp;sbifsz=512+x+512+%c2%b7+19.86+kB+%c2%b7+png&amp;sbifnm=Patch-512.png&amp;thw=512&amp;thh=512&amp;ptime=14&amp;dlen=27120&amp;expw=512&amp;exph=512&amp;selectedindex=0&amp;id=-1843230739&amp;ccid=Xu8%2BolSw&amp;vt=2&amp;sim=11</w:t>
        </w:r>
      </w:hyperlink>
    </w:p>
    <w:p w14:paraId="263CA9C2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Bored icon (n.d.) iconfinder.com</w:t>
      </w:r>
    </w:p>
    <w:p w14:paraId="3F7C7FB9" w14:textId="17BE823B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https://www.bing.com/images/search?view=detailV2&amp;insightstoken=bcid_SxMozeQdWDoE9voLzEgwRuIn-vVz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58*ccid_EyjN5B1Y&amp;form=SBIIDP&amp;iss=SBIUPLOADGET&amp;sbisrc=ImgDropper&amp;idpbck=1&amp;sbifsz=512+x+512+%c2%b7+30.23+kB+%c2%b7+png&amp;sbifnm=R+(15).png&amp;thw=512&amp;thh=512&amp;ptime=18&amp;dlen=41280&amp;expw=512&amp;exph=512&amp;selectedindex=0&amp;id=-829859307&amp;ccid=EyjN5B1Y&amp;vt=2&amp;sim=11</w:t>
      </w:r>
    </w:p>
    <w:p w14:paraId="6767D0B6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Brain injury (n.d.)</w:t>
      </w:r>
    </w:p>
    <w:p w14:paraId="5DB00222" w14:textId="73B5ED0F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https://www.bing.com/images/search?view=detailV2&amp;insightstoken=bcid_SzwaujtsuDoE9voLzEgwRuIn-vVz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9w*ccid_PBq6O2y4&amp;form=SBIIDP&amp;iss=SBIUPLOADGET&amp;sbisrc=ImgDroppe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r&amp;idpbck=1&amp;sbifsz=1259+x+799+%c2%b7+44.96+kB+%c2%b7+png&amp;sbifnm=brain.png&amp;thw=1259&amp;thh=799&amp;ptime=53&amp;dlen=61384&amp;expw=753&amp;exph=477&amp;selectedindex=0&amp;id=1746844378&amp;ccid=PBq6O2y4&amp;vt=2&amp;sim=11</w:t>
      </w:r>
    </w:p>
    <w:p w14:paraId="767695B0" w14:textId="77777777" w:rsidR="00175CCD" w:rsidRPr="00B46228" w:rsidRDefault="00175CCD" w:rsidP="00175C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Careers –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Employee Owned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Holdings, Inc. (n.d.). eoh-inc.com</w:t>
      </w:r>
    </w:p>
    <w:p w14:paraId="538D800F" w14:textId="171D8D77" w:rsidR="00175CCD" w:rsidRPr="00B46228" w:rsidRDefault="00D90DE5" w:rsidP="00175CCD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="00175CCD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61Ndeh6GToE9voLzEgwRuIn-vVz.....y8*ccid_rU116HoZ&amp;form=SBIIDP&amp;iss=SBIUPLOADGET&amp;sbisrc=ImgDropper&amp;idpbck=1&amp;sbifsz=819+x+981+%c2%b7+21.88+kB+%c2%b7+png&amp;sbifnm=img_38287.png&amp;thw=819&amp;thh=981&amp;ptime=30&amp;dlen=29872&amp;expw=548&amp;exph=656&amp;selectedindex=0&amp;id=1851647626&amp;ccid=rU116HoZ&amp;vt=2&amp;sim=11</w:t>
        </w:r>
      </w:hyperlink>
    </w:p>
    <w:p w14:paraId="2AE0F5B8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Children (n.d.) annaborcenter.com</w:t>
      </w:r>
    </w:p>
    <w:p w14:paraId="63C8D6AF" w14:textId="7F4C3330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9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9pAZj6UmzoE9voLzEgwRuIn-vVz.....1c*ccid_2kBmPpSb&amp;form=SBIIDP&amp;iss=SBIUPLOADGET&amp;sbisrc=ImgDropper&amp;idpbck=1&amp;sbifsz=700+x+980+%c2%b7+11.63+kB+%c2%b7+png&amp;sbifnm=R+(9).png&amp;thw=700&amp;thh=980&amp;ptime=30&amp;dlen=15880&amp;expw=507&amp;exph=709&amp;selectedindex=0&amp;id=952978544&amp;ccid=2kBmPpSb&amp;vt=2&amp;sim=1</w:t>
        </w:r>
      </w:hyperlink>
    </w:p>
    <w:p w14:paraId="78C63BFC" w14:textId="77777777" w:rsidR="00C83AD9" w:rsidRPr="00B46228" w:rsidRDefault="00C83AD9" w:rsidP="00C83AD9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Condom (n.d.)</w:t>
      </w:r>
    </w:p>
    <w:p w14:paraId="00DEA756" w14:textId="2D156247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0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https://www.bing.com/images/search?view=detailV2&amp;insightstoken=bcid_S-A-oQYQUToE9voLzEgwRuIn-vVz.....6E*ccid_4D6hBhBR&amp;form=SBIIDP&amp;iss=SBIUPLOADGET&amp;sbisrc=ImgDropper&amp;idpbck=1&amp;sbifsz=980+x+980+%c2%b7+17.20+kB+%c2%b7+png&amp;sbifnm=img_49</w:t>
        </w:r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1554+(1).png&amp;thw=980&amp;thh=980&amp;ptime=28&amp;dlen=23484&amp;expw=600&amp;exph=600&amp;selectedindex=0&amp;id=-826440981&amp;ccid=4D6hBhBR&amp;vt=2&amp;sim=11</w:t>
        </w:r>
      </w:hyperlink>
    </w:p>
    <w:p w14:paraId="3B45C033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Damaged liver (n.d.) kafedra.com.ua</w:t>
      </w:r>
    </w:p>
    <w:p w14:paraId="2868104A" w14:textId="22C3B26B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1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wjO6juCDDoE9voLzEgwRuIn-vVz.....0w*ccid_CM7qO4IM&amp;form=SBIIDP&amp;iss=SBIUPLOADGET&amp;sbisrc=ImgDropper&amp;idpbck=1&amp;sbifsz=2656+x+1654+%c2%b7+39.24+kB+%c2%b7+png&amp;sbifnm=liver.png&amp;thw=2656&amp;thh=1654&amp;ptime=93&amp;dlen=53572&amp;expw=760&amp;exph=473&amp;selectedindex=0&amp;id=-212602939&amp;ccid=CM7qO4IM&amp;vt=2&amp;sim=11</w:t>
        </w:r>
      </w:hyperlink>
    </w:p>
    <w:p w14:paraId="4EDEDAD8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Diabetes clipart icon (2020) webstockreview.net</w:t>
      </w:r>
    </w:p>
    <w:p w14:paraId="48A07615" w14:textId="4D398DEB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2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REbgA0mD&amp;id=2935D43F9DF62E6268CCE5C958F308A4326E2B87&amp;thid=OIP.REbgA0mDz-sjP_90-nz3iwAAAA&amp;mediaurl=https%3a%2f%2fwebstockreview.net%2fimages%2fdiabetes-clipart-icon-4.png&amp;exph=200&amp;expw=200&amp;q=diabetes+icon+transparent&amp;simid=608023754347189402&amp;FORM=IRPRST&amp;ck=2326FE468ECD6510543A909F6B750ED9&amp;selectedIndex=5&amp;ajaxhist=0&amp;ajaxserp=0</w:t>
        </w:r>
      </w:hyperlink>
    </w:p>
    <w:p w14:paraId="62D64532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Dizziness (n.d.). iconfinder.com</w:t>
      </w:r>
    </w:p>
    <w:p w14:paraId="413D2C38" w14:textId="40E1E1D2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3" w:history="1">
        <w:r w:rsidR="00B4622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https://www.bing.com/images/search?view=detailV2&amp;insightstoken=bcid_S215uEZtkzoE9voLzEgwRuIn-vVz.....xc*ccid_bXm4Rm2T&amp;form=SBIIDP&amp;iss=SBIUPLOADGET&amp;sbisrc=ImgDropper&amp;idpbck=1&amp;sbifsz=512+x+512+%c2%b7+18.83+kB+%c2%b7+png&amp;sbifnm=ear-</w:t>
        </w:r>
        <w:r w:rsidR="00B4622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hearing-006-512.png&amp;thw=512&amp;thh=512&amp;ptime=16&amp;dlen=25704&amp;expw=512&amp;exph=512&amp;selectedindex=0&amp;id=891982035&amp;ccid=bXm4Rm2T&amp;vt=2&amp;sim=11</w:t>
        </w:r>
      </w:hyperlink>
    </w:p>
    <w:p w14:paraId="76CEB5CC" w14:textId="77777777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You Have A Moment To Talk About Our Lord And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Savior - Meme Pict (2021)</w:t>
      </w:r>
      <w:proofErr w:type="gramEnd"/>
    </w:p>
    <w:p w14:paraId="52555435" w14:textId="619429A7" w:rsidR="00B46228" w:rsidRPr="00B46228" w:rsidRDefault="00B46228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ccid=ZEBqgJKM&amp;id=FA746326F545411ED873FB08467C782364720D13&amp;thid=OIP.ZEBqgJKMrBiT85g7SoR_TAHaIL&amp;mediaurl=https%3a%2f%2fi.imgflip.com%2f1wzdl3.jpg&amp;exph=552&amp;expw=500&amp;q=do+you+have+time+our+lord+and+savious+jesus+crhist&amp;simid=608044649363477689&amp;FORM=IRPRST&amp;ck=3456AB3E3EAC2B2E3603DDDBF304D1CA&amp;selectedIndex=9&amp;ajaxhist=0&amp;ajaxserp=0</w:t>
      </w:r>
    </w:p>
    <w:p w14:paraId="749EE363" w14:textId="3F7CBCB4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Film Slate (n.d.). webstockreview.net</w:t>
      </w:r>
    </w:p>
    <w:p w14:paraId="0676E36A" w14:textId="4EE0A21A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4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wdd1p05PToE9voLzEgwRuIn-vVz.....1I*ccid_B13WnTk9&amp;form=SBIIDP&amp;iss=SBIUPLOADGET&amp;sbisrc=ImgDropper&amp;idpbck=1&amp;sbifsz=980+x+962+%c2%b7+19.90+kB+%c2%b7+png&amp;sbifnm=slate.png&amp;thw=980&amp;thh=962&amp;ptime=27&amp;dlen=27176&amp;expw=605&amp;exph=594&amp;selectedindex=0&amp;id=2021796411&amp;ccid=B13WnTk9&amp;vt=2&amp;sim=11</w:t>
        </w:r>
      </w:hyperlink>
    </w:p>
    <w:p w14:paraId="0A510661" w14:textId="77777777" w:rsidR="00175CCD" w:rsidRPr="00B46228" w:rsidRDefault="00175CCD" w:rsidP="00175C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Government Icons (n.d.). thnounproject.com</w:t>
      </w:r>
    </w:p>
    <w:p w14:paraId="616E714E" w14:textId="25F9B84F" w:rsidR="00175CCD" w:rsidRPr="00B46228" w:rsidRDefault="00D90DE5" w:rsidP="00175CCD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5" w:history="1">
        <w:r w:rsidR="00175CCD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https://www.bing.com/images/search?view=detailV2&amp;insightstoken=bcid_S0xQGzzEQzoE9voLzEgwRuIn-vVz.....34*ccid_TFAbPMRD&amp;form=SBIIDP&amp;iss=SBIUPLOADGET&amp;sbisrc=ImgDropper&amp;idpbck=1&amp;sbifsz=200+x+200+%c2%b7+4.36+kB+%c2%b7+png&amp;sbifnm=govern</w:t>
        </w:r>
        <w:r w:rsidR="00175CCD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ment.png&amp;thw=200&amp;thh=200&amp;ptime=11&amp;dlen=5956&amp;expw=200&amp;exph=200&amp;selectedindex=0&amp;id=764665771&amp;ccid=TFAbPMRD&amp;vt=2&amp;sim=11</w:t>
        </w:r>
      </w:hyperlink>
    </w:p>
    <w:p w14:paraId="0EB09B05" w14:textId="77777777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High Blood Pressure (2021) pinclipart.com</w:t>
      </w:r>
    </w:p>
    <w:p w14:paraId="78206ADD" w14:textId="013365BF" w:rsidR="00B46228" w:rsidRPr="00B46228" w:rsidRDefault="00D90DE5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6" w:history="1">
        <w:r w:rsidR="00B4622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0FLWP0ci&amp;id=F5BC25DAB633619277E291AB29A2BF6FDD5F90A6&amp;thid=OIP.0FLWP0ciYMNcBsmetQeDRgHaGf&amp;mediaurl=https%3a%2f%2fwww.pinclipart.com%2fpicdir%2fbig%2f110-1104125_high-blood-pressure-presion-arterial-vector-clipart.png&amp;exph=1411&amp;expw=1611&amp;q=high+blood+icon+transparent&amp;simid=607998186402239205&amp;FORM=IRPRST&amp;ck=13B2D4873A013174CB8C97AF0206B7D6&amp;selectedIndex=2&amp;ajaxhist=0&amp;ajaxserp=0</w:t>
        </w:r>
      </w:hyperlink>
    </w:p>
    <w:p w14:paraId="4F09E3A2" w14:textId="743164EC" w:rsidR="00C83AD9" w:rsidRPr="00B46228" w:rsidRDefault="00EC7AA1" w:rsidP="00EC7AA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HIV/AIDS (2015). driverlayer.com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47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https://www.bing.com/images/search?view=detailV2&amp;ccid=qtEeis1h&amp;id=A70917B9A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D65E41957D0678E0EFB3429739F1A5&amp;thid=OIP.qtEeis1hJ6Vu1mnY8QSfNwAAA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&amp;mediaurl=https%3a%2f%2fth.bing.com%2fth%2fid%2fR.aad11e8acd6127a56ed669d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f1049f37%3frik%3dpfE5l0Kz7%252bB4Bg%26riu%3dhttp%253a%252f%252fwww.c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olecgood.com%252fawareness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ribbon_HIV.png%26ehk%3dVB%252fQIHwIXwmHp8BOx%252fFBzrXuF0aKkhlinz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y2%252bWalss%253d%26risl%3d%26pid%3dImgRaw%26r%3d0&amp;exph=311&amp;expw=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80&amp;q=Hiv+icon+png&amp;simid=608034981384910763&amp;FORM=IRPRST&amp;ck=87C92E8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E85264B60AA98796E1FF4DCA&amp;selectedIndex=88&amp;ajaxhist=0&amp;ajaxserp=0</w:t>
      </w:r>
    </w:p>
    <w:p w14:paraId="097C2431" w14:textId="77777777" w:rsidR="00175CCD" w:rsidRPr="00B46228" w:rsidRDefault="00175CCD" w:rsidP="00175C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Hospital Icon (n.d.). nusadaily.com</w:t>
      </w:r>
    </w:p>
    <w:p w14:paraId="3A131793" w14:textId="6B92A05D" w:rsidR="00175CCD" w:rsidRPr="00B46228" w:rsidRDefault="00D90DE5" w:rsidP="00175CCD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8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0f1EX7NMToE9voLzEgwRuIn-vVz.....7o*ccid_R%2FURfs0x&amp;form=SBIIDP&amp;iss=SBIUPLOADGET&amp;sbisrc=ImgDropper&amp;idpbck=1&amp;sbifsz=980+x+672+%C2%B7+13.80+kB+%C2%B7+png&amp;sbifnm=img_121311.png&amp;thw=980&amp;thh=672&amp;ptime=25&amp;dlen=18848&amp;expw=724&amp;exph=496&amp;selectedindex=0&amp;id=-429496862&amp;ccid=R%2FURfs0x&amp;vt=2&amp;sim=11</w:t>
        </w:r>
      </w:hyperlink>
    </w:p>
    <w:p w14:paraId="063A16C0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Jobs (n.d.) omwa.org</w:t>
      </w:r>
    </w:p>
    <w:p w14:paraId="731EF8C2" w14:textId="53AD5E72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https://www.bing.com/images/search?view=detailV2&amp;insightstoken=bcid_S.RP9JmQPjoE9voLzEgwRuIn-vVz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-c*ccid_9E%2F0mZA%2B&amp;form=SBIIDP&amp;iss=SBIUPLOADGET&amp;sbisrc=ImgDropper&amp;idpbck=1&amp;sbifsz=980+x+814+%c2%b7+20.82+kB+%c2%b7+png&amp;sbifnm=R+(10).png&amp;thw=980&amp;thh=814&amp;ptime=21&amp;dlen=28420&amp;expw=658&amp;exph=546&amp;selectedindex=0&amp;id=102131251&amp;ccid=9E%2F0mZA%2B&amp;vt=2&amp;sim=11</w:t>
      </w:r>
    </w:p>
    <w:p w14:paraId="707D5926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Lungs (n.d.)</w:t>
      </w:r>
    </w:p>
    <w:p w14:paraId="575D89A3" w14:textId="782D8E75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9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-3Mi0MoLzoE9voLzEgwRuIn-vVz.....yY*ccid_7cyLQygv&amp;form=SBIIDP&amp;iss=SBIUPLOADGET&amp;sbisrc=ImgDropper&amp;idpbck=1&amp;sbifsz=2444+x+2394+%c2%b7+40.28+kB+%c2%b7+png&amp;sbifnm=lungs.png&amp;thw=2444&amp;thh=2394&amp;ptime=52&amp;dlen=54992&amp;expw=606&amp;exph=593&amp;selectedindex=0&amp;id=323307693&amp;ccid=7cyLQygv&amp;vt=2&amp;sim=11</w:t>
        </w:r>
      </w:hyperlink>
    </w:p>
    <w:p w14:paraId="4F54BE92" w14:textId="1BDAD375" w:rsidR="00EC7AA1" w:rsidRPr="00B46228" w:rsidRDefault="00EC7AA1" w:rsidP="00EC7AA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Mother and Baby, Embrace, Warm, Mother PNG and Vector</w:t>
      </w:r>
      <w:r w:rsidR="002063DF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(n.d.) pngtree.com</w:t>
      </w:r>
    </w:p>
    <w:p w14:paraId="34EEF8DC" w14:textId="1FBEAA14" w:rsidR="002063DF" w:rsidRPr="00B46228" w:rsidRDefault="00D90DE5" w:rsidP="00175CCD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0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y0HrirZ.ToE9voLzEgwRuIn-vVz.....y8*ccid_LQeuKtn9&amp;form=SBIIRP&amp;iss=SBIUPLOADGET&amp;sbisrc=ImgDropper&amp;idpbck=1&amp;sbifsz=1200+x+1200+%c2%b7+21.08+kB+%c2%b7+png&amp;sbifnm=%e2%80%94Pngtree%e2%80%94mother+and+baby_2965357.png&amp;thw=1200&amp;thh=1200&amp;ptime=58&amp;dlen=28784&amp;expw=600&amp;exph=600&amp;selectedindex=0&amp;id=-255455818&amp;ccid=LQeuKtn9&amp;vt=2&amp;sim=11</w:t>
        </w:r>
      </w:hyperlink>
    </w:p>
    <w:p w14:paraId="65BF73CC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Not Allowed (n.d.)</w:t>
      </w:r>
    </w:p>
    <w:p w14:paraId="4FCB82B8" w14:textId="797AE79C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1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9YOZfkutToE9voLzEgwRuIn-vVz.....0M*ccid_1g5l%2BS61&amp;form=SBIIDP&amp;iss=SBIUPLOADGET&amp;sbisrc=ImgDropper&amp;idpbck=1&amp;sbifsz=1000+x+1000+%c2%b7+19.31+kB+%c2%b7+png&amp;sbifnm=R+(6).png&amp;thw=1000&amp;thh=1000&amp;ptime=21&amp;dlen=26360&amp;expw=600&amp;exph=600&amp;selectedindex=0&amp;id=1188011939&amp;ccid=1g5l%2BS61&amp;vt=2&amp;sim=1</w:t>
        </w:r>
      </w:hyperlink>
    </w:p>
    <w:p w14:paraId="6530A2D3" w14:textId="3D530006" w:rsidR="002063DF" w:rsidRPr="00B46228" w:rsidRDefault="0001449D" w:rsidP="00D2790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Not allowed sperm (n.d.) onlineklinik24.com</w:t>
      </w:r>
    </w:p>
    <w:p w14:paraId="3434C411" w14:textId="0AD85BBF" w:rsidR="0001449D" w:rsidRPr="00B46228" w:rsidRDefault="00D90DE5" w:rsidP="00175CCD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2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7JWFToiLToE9voLzEgwRuIn-vVz.....1k*ccid_slYVOiIt&amp;form=SBIIDP&amp;iss=SBIUPLOADGET&amp;sbisrc=ImgDropper&amp;idpbck=1&amp;sbifsz=980+x+982+%c2%b7+20.89+kB+%c2%b7+png&amp;sbifnm=R.png&amp;thw=980&amp;thh=982&amp;ptime=29&amp;dlen=28528&amp;expw=599&amp;exph=600&amp;selectedindex=0&amp;id=-1597670575&amp;ccid=slYVOiIt&amp;vt=2&amp;sim=11</w:t>
        </w:r>
      </w:hyperlink>
    </w:p>
    <w:p w14:paraId="428A4901" w14:textId="77777777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Not stonks template (2020) Reddit.com</w:t>
      </w:r>
    </w:p>
    <w:p w14:paraId="294476B2" w14:textId="2AFDE54A" w:rsidR="00B46228" w:rsidRPr="00B46228" w:rsidRDefault="00B46228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tps://www.bing.com/images/search?view=detailV2&amp;ccid=4BVJmawr&amp;id=464EA7736C03FE91794433FDB0D1F879D6F84C04&amp;thid=OIP.4BVJmawrUOCYzh6efrycQwHaEc&amp;mediaurl=https%3a%2f%2fi.redd.it%2f376plnri2s731.jpg&amp;exph=576&amp;expw=960&amp;q=not+stonks+template&amp;simid=608022805154716494&amp;FORM=IRPRST&amp;ck=56187A83D3C084E4371361880BA069AB&amp;selectedIndex=0&amp;ajaxhist=0&amp;ajaxserp=0</w:t>
      </w:r>
    </w:p>
    <w:p w14:paraId="5BFBC268" w14:textId="77777777" w:rsidR="00C83AD9" w:rsidRPr="00B46228" w:rsidRDefault="00C83AD9" w:rsidP="00C83AD9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Noynoy Aquino III (n.d.). nbcnews.com</w:t>
      </w:r>
    </w:p>
    <w:p w14:paraId="47E29F08" w14:textId="79B051C9" w:rsidR="00C83AD9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3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475wTEVKToE9voLzEgwRuIn-vVz.....ys*ccid_jvnBMRUp&amp;form=SBIIDP&amp;iss=SBIUPLOADGET&amp;sbisrc=ImgDropper&amp;idpbck=1&amp;sbifsz=1200+x+682+%c2%b7+28.95+kB+%c2%b7+jpeg&amp;sbifnm=noynoy.jpg&amp;thw=1200&amp;thh=682&amp;ptime=27&amp;dlen=39532&amp;expw=795&amp;exph=452&amp;selectedindex=0&amp;id=1934657549&amp;ccid=jvnBMRUp&amp;vt=2&amp;sim=11</w:t>
        </w:r>
      </w:hyperlink>
    </w:p>
    <w:p w14:paraId="06FAD402" w14:textId="5922369D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Population of Cities in Philippines (2022). worldpopulationreview.com</w:t>
      </w:r>
    </w:p>
    <w:p w14:paraId="7C3E8ED7" w14:textId="2FEC2B77" w:rsidR="00B46228" w:rsidRPr="00B46228" w:rsidRDefault="00B46228" w:rsidP="00B4622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https://worldpopulationreview.com/countries/cities/philippines</w:t>
      </w:r>
    </w:p>
    <w:p w14:paraId="01AC724B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Pregnant Woman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(n.d.) netclipart.com</w:t>
      </w:r>
    </w:p>
    <w:p w14:paraId="436B2D0F" w14:textId="2DD0EAFB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https://www.bing.com/images/search?view=detailV2&amp;insightstoken=bcid_SzX7LZLuKDoE9voLzEgwRuIn-vVz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zk*ccid_Nfstku4o&amp;form=SBIIDP&amp;iss=SBIUPLOADGET&amp;sbisrc=ImgDropper&amp;idpbck=1&amp;sbifsz=574+x+980+%c2%b7+13.45+kB+%c2%b7+png&amp;sbifnm=R+(14).png&amp;thw=574&amp;thh=980&amp;ptime=27&amp;dlen=18364&amp;expw=459&amp;exph=783&amp;selectedindex=0&amp;id=755777365&amp;ccid=Nfstku4o&amp;vt=2&amp;sim=1</w:t>
      </w:r>
    </w:p>
    <w:p w14:paraId="40473D5B" w14:textId="77777777" w:rsidR="00C83AD9" w:rsidRPr="00B46228" w:rsidRDefault="00C83AD9" w:rsidP="00C83AD9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Save the Children logo (n.d.). iycfehub.org</w:t>
      </w:r>
    </w:p>
    <w:p w14:paraId="604DECC2" w14:textId="76D1E758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https://www.bing.com/images/search?view=detailV2&amp;insightstoken=bcid_SzBx8XzR7zoE9voLzEgwRuIn-vVz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xU*ccid_MHHxfNHv&amp;form=SBIIDP&amp;iss=SBIUPLOADGET&amp;sbisrc=ImgDropper&amp;idpbck=1&amp;sbifsz=1071+x+1107+%c2%b7+24.20+kB+%c2%b7+png&amp;sbifnm=logo_STC_Logo_Stacked_ColPos_RGB.png&amp;thw=1071&amp;thh=1107&amp;ptime=29&amp;dlen=33036&amp;expw=590&amp;exph=610&amp;selectedindex=0&amp;id=-1686060483&amp;ccid=MHHxfNHv&amp;vt=2&amp;sim=11</w:t>
      </w:r>
    </w:p>
    <w:p w14:paraId="4D817634" w14:textId="68D6E720" w:rsidR="002063DF" w:rsidRPr="00B46228" w:rsidRDefault="007D2D15" w:rsidP="00D2790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Sex Education (n.d.)</w:t>
      </w:r>
    </w:p>
    <w:p w14:paraId="176D94D0" w14:textId="0EDDE7A1" w:rsidR="007D2D15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4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1ifog7-uDoE9voLzEgwRuIn-vVz.....wY*ccid_WJ%2BiDv64&amp;form=SBIIRP&amp;iss=SBIUPLOADGET&amp;sbisrc=ImgDropper&amp;idpbck=1&amp;sbifsz=1280+x+210+%c2%b7+24.01+kB+%c2%b7+png&amp;sbifnm=1280px-SexEducation.svg.png&amp;thw=1280&amp;thh=210&amp;ptime=21&amp;dlen=32780&amp;expw=1280&amp;exph=210&amp;selectedindex=0&amp;id=1580519188&amp;ccid=WJ%2BiDv64&amp;vt=2&amp;sim=11</w:t>
        </w:r>
      </w:hyperlink>
    </w:p>
    <w:p w14:paraId="4AF89C5F" w14:textId="3FC2BE3D" w:rsidR="007D2D15" w:rsidRPr="00B46228" w:rsidRDefault="007D2D15" w:rsidP="00C83AD9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Shaded person (n.d.)</w:t>
      </w:r>
    </w:p>
    <w:p w14:paraId="21079DBB" w14:textId="2D9780FC" w:rsidR="007D2D15" w:rsidRPr="00B46228" w:rsidRDefault="00D90DE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5" w:history="1"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https://www.bing.com/images/search?view=detailV2&amp;insightstoken=bcid_S8BjlTOsqzoE9voLzEgwRuIn-vVz.....5E*ccid_wGOVM6yr&amp;form=SBIIRP&amp;iss=SBIUPLOADGET&amp;sbisrc=ImgDropper&amp;idpbck=1&amp;sbifsz=1862+x+2400+%c2%b7+10.66+kB+%c2%b7+png&amp;sbifnm=People-Icon-</w:t>
        </w:r>
        <w:r w:rsidR="00C83AD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File.png&amp;thw=1862&amp;thh=2400&amp;ptime=47&amp;dlen=14548&amp;expw=528&amp;exph=681&amp;selectedindex=0&amp;id=-1673990471&amp;ccid=wGOVM6yr&amp;vt=2&amp;sim=1</w:t>
        </w:r>
      </w:hyperlink>
    </w:p>
    <w:p w14:paraId="25151294" w14:textId="77777777" w:rsidR="00C83AD9" w:rsidRPr="00B46228" w:rsidRDefault="00C83AD9" w:rsidP="00C83AD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TV (n.d.)</w:t>
      </w:r>
    </w:p>
    <w:p w14:paraId="10283A44" w14:textId="5A87E18D" w:rsidR="00C83AD9" w:rsidRPr="00B46228" w:rsidRDefault="00C83AD9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https://www.bing.com/images/search?view=detailV2&amp;insightstoken=bcid_S3N7rMrKWjoE9voLzEgwRuIn-vVz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4U*ccid_c3usyspa&amp;form=SBIIDP&amp;iss=SBIUPLOADGET&amp;sbisrc=ImgDropper&amp;idpbck=1&amp;sbifsz=980+x+980+%c2%b7+12.97+kB+%c2%b7+png&amp;sbifnm=R+(4).png&amp;thw=980&amp;thh=980&amp;ptime=31&amp;dlen=17712&amp;expw=600&amp;exph=600&amp;selectedindex=0&amp;id=-65931403&amp;ccid=c3usyspa&amp;vt=2&amp;sim=11</w:t>
      </w:r>
    </w:p>
    <w:p w14:paraId="20C9B0CA" w14:textId="3BE97A78" w:rsidR="007D2D15" w:rsidRPr="00B46228" w:rsidRDefault="007D2D15" w:rsidP="007D2D15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Unshaded person (n.d.)</w:t>
      </w:r>
    </w:p>
    <w:p w14:paraId="15006D41" w14:textId="26F504E6" w:rsidR="007D2D15" w:rsidRPr="00B46228" w:rsidRDefault="007D2D15" w:rsidP="00C83AD9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https://www.bing.com/images/search?view=detailV2&amp;insightstoken=bcid_S9nTL3-5QzoE9voLzEgwRuIn-vVz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7k*ccid_2dMvf7lD&amp;form=SBIIDP&amp;iss=SBIUPLOADGET&amp;sbisrc=ImgDropper&amp;idpbck=1&amp;sbifsz=920+x+980+%c2%b7+15.03+kB+%c2%b7+png&amp;sbifnm=img_212716.png&amp;thw=920&amp;thh=980&amp;ptime=30&amp;dlen=20520&amp;expw=581&amp;exph=619&amp;selectedindex=0&amp;id=647012043&amp;ccid=2dMvf7lD&amp;vt=2&amp;sim=1</w:t>
      </w:r>
    </w:p>
    <w:p w14:paraId="00C99DEF" w14:textId="00A6438B" w:rsidR="00C50699" w:rsidRPr="00B46228" w:rsidRDefault="00C50699" w:rsidP="00C5069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Vector Graduation (n.d.) favpng.com</w:t>
      </w:r>
    </w:p>
    <w:p w14:paraId="7DD7BFEF" w14:textId="5F5DD1C4" w:rsidR="00A05293" w:rsidRPr="00B46228" w:rsidRDefault="00C50699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https://www.bing.com/images/search?view=detailV2&amp;insightstoken=bcid_S9azkDvjPDoE9voLzEgwRuIn-vVz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34*ccid_1rOQO%2BM8&amp;form=SBIIDP&amp;iss=SBIUPLOADGET&amp;sbisrc=ImgDropper&amp;idpbck=1&amp;sbifsz=980+x+982+%c2%b7+23.11+kB+%c2%b7+png&amp;sbifnm=R+(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12).png&amp;thw=980&amp;thh=982&amp;ptime=32&amp;dlen=31552&amp;expw=599&amp;exph=600&amp;selectedindex=0&amp;id=-1506403022&amp;ccid=1rOQO%2BM8&amp;vt=2&amp;sim=11</w:t>
      </w:r>
    </w:p>
    <w:sectPr w:rsidR="00A05293" w:rsidRPr="00B4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01449D"/>
    <w:rsid w:val="000521E8"/>
    <w:rsid w:val="00053B73"/>
    <w:rsid w:val="000A21F6"/>
    <w:rsid w:val="000D6A8D"/>
    <w:rsid w:val="000D70A0"/>
    <w:rsid w:val="001007D0"/>
    <w:rsid w:val="00175CCD"/>
    <w:rsid w:val="001E70AD"/>
    <w:rsid w:val="002063DF"/>
    <w:rsid w:val="0024692A"/>
    <w:rsid w:val="002662DF"/>
    <w:rsid w:val="002B4DA8"/>
    <w:rsid w:val="002D565C"/>
    <w:rsid w:val="002E7D7D"/>
    <w:rsid w:val="00334F60"/>
    <w:rsid w:val="0037764F"/>
    <w:rsid w:val="003777A8"/>
    <w:rsid w:val="003F0A32"/>
    <w:rsid w:val="0041255F"/>
    <w:rsid w:val="004137C1"/>
    <w:rsid w:val="00472E4B"/>
    <w:rsid w:val="004848BD"/>
    <w:rsid w:val="0048522F"/>
    <w:rsid w:val="004C628A"/>
    <w:rsid w:val="004D1FE5"/>
    <w:rsid w:val="004E412E"/>
    <w:rsid w:val="00510B9E"/>
    <w:rsid w:val="005337C7"/>
    <w:rsid w:val="00542522"/>
    <w:rsid w:val="00595612"/>
    <w:rsid w:val="005B243F"/>
    <w:rsid w:val="005B4677"/>
    <w:rsid w:val="005F675C"/>
    <w:rsid w:val="00635083"/>
    <w:rsid w:val="006E5CA5"/>
    <w:rsid w:val="007362FC"/>
    <w:rsid w:val="00744384"/>
    <w:rsid w:val="007A3BC8"/>
    <w:rsid w:val="007D2D15"/>
    <w:rsid w:val="007E3DD7"/>
    <w:rsid w:val="00805C22"/>
    <w:rsid w:val="00822D14"/>
    <w:rsid w:val="00860FCD"/>
    <w:rsid w:val="008B2965"/>
    <w:rsid w:val="008E41AC"/>
    <w:rsid w:val="009128F9"/>
    <w:rsid w:val="00912E59"/>
    <w:rsid w:val="00933C3A"/>
    <w:rsid w:val="0093781D"/>
    <w:rsid w:val="009B0835"/>
    <w:rsid w:val="009B7959"/>
    <w:rsid w:val="00A05293"/>
    <w:rsid w:val="00A30E9D"/>
    <w:rsid w:val="00A363E7"/>
    <w:rsid w:val="00AF38C1"/>
    <w:rsid w:val="00AF5173"/>
    <w:rsid w:val="00B00B45"/>
    <w:rsid w:val="00B27C73"/>
    <w:rsid w:val="00B42AA5"/>
    <w:rsid w:val="00B46228"/>
    <w:rsid w:val="00B905E3"/>
    <w:rsid w:val="00C24A39"/>
    <w:rsid w:val="00C50699"/>
    <w:rsid w:val="00C63E4B"/>
    <w:rsid w:val="00C653CF"/>
    <w:rsid w:val="00C83AD9"/>
    <w:rsid w:val="00CD7D83"/>
    <w:rsid w:val="00D01E44"/>
    <w:rsid w:val="00D022C6"/>
    <w:rsid w:val="00D27907"/>
    <w:rsid w:val="00D877F1"/>
    <w:rsid w:val="00D87A6E"/>
    <w:rsid w:val="00D90DE5"/>
    <w:rsid w:val="00DB66AF"/>
    <w:rsid w:val="00DF5395"/>
    <w:rsid w:val="00E00791"/>
    <w:rsid w:val="00E3686A"/>
    <w:rsid w:val="00E50DC7"/>
    <w:rsid w:val="00EB6C14"/>
    <w:rsid w:val="00EC7AA1"/>
    <w:rsid w:val="00F4631C"/>
    <w:rsid w:val="00F47139"/>
    <w:rsid w:val="00F606E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a.gov.ph/sites/default/files/2018%20VSR%20Volume%202%20Birth%20Statistics.pdf" TargetMode="External"/><Relationship Id="rId18" Type="http://schemas.openxmlformats.org/officeDocument/2006/relationships/hyperlink" Target="https://vittana.org/teen-pregnancy-and-poverty" TargetMode="External"/><Relationship Id="rId26" Type="http://schemas.openxmlformats.org/officeDocument/2006/relationships/hyperlink" Target="https://www.mghclaycenter.org/hot-topics/adolescent-brain-primed-thrills-high-life/" TargetMode="External"/><Relationship Id="rId39" Type="http://schemas.openxmlformats.org/officeDocument/2006/relationships/hyperlink" Target="https://www.bing.com/images/search?view=detailV2&amp;insightstoken=bcid_S9pAZj6UmzoE9voLzEgwRuIn-vVz.....1c*ccid_2kBmPpSb&amp;form=SBIIDP&amp;iss=SBIUPLOADGET&amp;sbisrc=ImgDropper&amp;idpbck=1&amp;sbifsz=700+x+980+%c2%b7+11.63+kB+%c2%b7+png&amp;sbifnm=R+(9).png&amp;thw=700&amp;thh=980&amp;ptime=30&amp;dlen=15880&amp;expw=507&amp;exph=709&amp;selectedindex=0&amp;id=952978544&amp;ccid=2kBmPpSb&amp;vt=2&amp;sim=1" TargetMode="External"/><Relationship Id="rId21" Type="http://schemas.openxmlformats.org/officeDocument/2006/relationships/hyperlink" Target="https://dissertationsexperts.com/education/how-does-teenage-pregnancy-affect-education.html?msclkid=83b1c26fb58a11ecbb796ec1aec10ede" TargetMode="External"/><Relationship Id="rId34" Type="http://schemas.openxmlformats.org/officeDocument/2006/relationships/hyperlink" Target="https://nnc.gov.ph/regional-offices/mindanao/region-ix-zamboanga-peninsula/4931-negative-impacts-of-teenage-pregnancy-in-the-philippines" TargetMode="External"/><Relationship Id="rId42" Type="http://schemas.openxmlformats.org/officeDocument/2006/relationships/hyperlink" Target="https://www.bing.com/images/search?view=detailV2&amp;ccid=REbgA0mD&amp;id=2935D43F9DF62E6268CCE5C958F308A4326E2B87&amp;thid=OIP.REbgA0mDz-sjP_90-nz3iwAAAA&amp;mediaurl=https%3a%2f%2fwebstockreview.net%2fimages%2fdiabetes-clipart-icon-4.png&amp;exph=200&amp;expw=200&amp;q=diabetes+icon+transparent&amp;simid=608023754347189402&amp;FORM=IRPRST&amp;ck=2326FE468ECD6510543A909F6B750ED9&amp;selectedIndex=5&amp;ajaxhist=0&amp;ajaxserp=0" TargetMode="External"/><Relationship Id="rId47" Type="http://schemas.openxmlformats.org/officeDocument/2006/relationships/hyperlink" Target="https://www.bing.com/images/search?view=detailV2&amp;ccid=qtEeis1h&amp;id=A70917B9A" TargetMode="External"/><Relationship Id="rId50" Type="http://schemas.openxmlformats.org/officeDocument/2006/relationships/hyperlink" Target="https://www.bing.com/images/search?view=detailV2&amp;insightstoken=bcid_Sy0HrirZ.ToE9voLzEgwRuIn-vVz.....y8*ccid_LQeuKtn9&amp;form=SBIIRP&amp;iss=SBIUPLOADGET&amp;sbisrc=ImgDropper&amp;idpbck=1&amp;sbifsz=1200+x+1200+%c2%b7+21.08+kB+%c2%b7+png&amp;sbifnm=%e2%80%94Pngtree%e2%80%94mother+and+baby_2965357.png&amp;thw=1200&amp;thh=1200&amp;ptime=58&amp;dlen=28784&amp;expw=600&amp;exph=600&amp;selectedindex=0&amp;id=-255455818&amp;ccid=LQeuKtn9&amp;vt=2&amp;sim=11" TargetMode="External"/><Relationship Id="rId55" Type="http://schemas.openxmlformats.org/officeDocument/2006/relationships/hyperlink" Target="https://www.bing.com/images/search?view=detailV2&amp;insightstoken=bcid_S8BjlTOsqzoE9voLzEgwRuIn-vVz.....5E*ccid_wGOVM6yr&amp;form=SBIIRP&amp;iss=SBIUPLOADGET&amp;sbisrc=ImgDropper&amp;idpbck=1&amp;sbifsz=1862+x+2400+%c2%b7+10.66+kB+%c2%b7+png&amp;sbifnm=People-Icon-File.png&amp;thw=1862&amp;thh=2400&amp;ptime=47&amp;dlen=14548&amp;expw=528&amp;exph=681&amp;selectedindex=0&amp;id=-1673990471&amp;ccid=wGOVM6yr&amp;vt=2&amp;sim=1" TargetMode="External"/><Relationship Id="rId7" Type="http://schemas.openxmlformats.org/officeDocument/2006/relationships/hyperlink" Target="https://psa.gov.ph/sites/default/files/Table%205_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bc.com/news/world-asia-pacific-10552591" TargetMode="External"/><Relationship Id="rId29" Type="http://schemas.openxmlformats.org/officeDocument/2006/relationships/hyperlink" Target="https://www.teenvogue.com/story/is-your-teen-aware-of-the-risks-of-unprotected-sex" TargetMode="External"/><Relationship Id="rId11" Type="http://schemas.openxmlformats.org/officeDocument/2006/relationships/hyperlink" Target="https://psa.gov.ph/sites/default/files/2017%20VSR%20Volume%202_Birth%20Statistics.pdf" TargetMode="External"/><Relationship Id="rId24" Type="http://schemas.openxmlformats.org/officeDocument/2006/relationships/hyperlink" Target="https://www.ncbi.nlm.nih.gov/pmc/articles/PMC7102573/" TargetMode="External"/><Relationship Id="rId32" Type="http://schemas.openxmlformats.org/officeDocument/2006/relationships/hyperlink" Target="https://www.dole.gov.ph/news/age-does-not-matter-in-employment-dole-issues-rules-on" TargetMode="External"/><Relationship Id="rId37" Type="http://schemas.openxmlformats.org/officeDocument/2006/relationships/hyperlink" Target="https://www.bing.com/images/search?view=detailV2&amp;insightstoken=bcid_S17vPqJUsDoE9voLzEgwRuIn-vVz.....y8*ccid_Xu8%2BolSw&amp;form=SBIIDP&amp;iss=SBIUPLOADGET&amp;sbisrc=ImgDropper&amp;idpbck=1&amp;sbifsz=512+x+512+%c2%b7+19.86+kB+%c2%b7+png&amp;sbifnm=Patch-512.png&amp;thw=512&amp;thh=512&amp;ptime=14&amp;dlen=27120&amp;expw=512&amp;exph=512&amp;selectedindex=0&amp;id=-1843230739&amp;ccid=Xu8%2BolSw&amp;vt=2&amp;sim=11" TargetMode="External"/><Relationship Id="rId40" Type="http://schemas.openxmlformats.org/officeDocument/2006/relationships/hyperlink" Target="https://www.bing.com/images/search?view=detailV2&amp;insightstoken=bcid_S-A-oQYQUToE9voLzEgwRuIn-vVz.....6E*ccid_4D6hBhBR&amp;form=SBIIDP&amp;iss=SBIUPLOADGET&amp;sbisrc=ImgDropper&amp;idpbck=1&amp;sbifsz=980+x+980+%c2%b7+17.20+kB+%c2%b7+png&amp;sbifnm=img_491554+(1).png&amp;thw=980&amp;thh=980&amp;ptime=28&amp;dlen=23484&amp;expw=600&amp;exph=600&amp;selectedindex=0&amp;id=-826440981&amp;ccid=4D6hBhBR&amp;vt=2&amp;sim=11" TargetMode="External"/><Relationship Id="rId45" Type="http://schemas.openxmlformats.org/officeDocument/2006/relationships/hyperlink" Target="https://www.bing.com/images/search?view=detailV2&amp;insightstoken=bcid_S0xQGzzEQzoE9voLzEgwRuIn-vVz.....34*ccid_TFAbPMRD&amp;form=SBIIDP&amp;iss=SBIUPLOADGET&amp;sbisrc=ImgDropper&amp;idpbck=1&amp;sbifsz=200+x+200+%c2%b7+4.36+kB+%c2%b7+png&amp;sbifnm=government.png&amp;thw=200&amp;thh=200&amp;ptime=11&amp;dlen=5956&amp;expw=200&amp;exph=200&amp;selectedindex=0&amp;id=764665771&amp;ccid=TFAbPMRD&amp;vt=2&amp;sim=11" TargetMode="External"/><Relationship Id="rId53" Type="http://schemas.openxmlformats.org/officeDocument/2006/relationships/hyperlink" Target="https://www.bing.com/images/search?view=detailV2&amp;insightstoken=bcid_S475wTEVKToE9voLzEgwRuIn-vVz.....ys*ccid_jvnBMRUp&amp;form=SBIIDP&amp;iss=SBIUPLOADGET&amp;sbisrc=ImgDropper&amp;idpbck=1&amp;sbifsz=1200+x+682+%c2%b7+28.95+kB+%c2%b7+jpeg&amp;sbifnm=noynoy.jpg&amp;thw=1200&amp;thh=682&amp;ptime=27&amp;dlen=39532&amp;expw=795&amp;exph=452&amp;selectedindex=0&amp;id=1934657549&amp;ccid=jvnBMRUp&amp;vt=2&amp;sim=11" TargetMode="External"/><Relationship Id="rId5" Type="http://schemas.openxmlformats.org/officeDocument/2006/relationships/hyperlink" Target="https://psa.gov.ph/content/annual-poverty-indicators-survey-apis" TargetMode="External"/><Relationship Id="rId19" Type="http://schemas.openxmlformats.org/officeDocument/2006/relationships/hyperlink" Target="https://doi.org/10.1016/j.jadohealth.2016.12.006" TargetMode="External"/><Relationship Id="rId4" Type="http://schemas.openxmlformats.org/officeDocument/2006/relationships/hyperlink" Target="https://psa.gov.ph/content/annual-poverty-indicators-survey-apis" TargetMode="External"/><Relationship Id="rId9" Type="http://schemas.openxmlformats.org/officeDocument/2006/relationships/hyperlink" Target="https://www.psa.gov.ph/sites/default/files/attachments/crd/specialrelease/SR%202015%20Births_tab4%265.pdf" TargetMode="External"/><Relationship Id="rId14" Type="http://schemas.openxmlformats.org/officeDocument/2006/relationships/hyperlink" Target="https://psa.gov.ph/sites/default/files/attachments/crd/specialrelease/P.R.%20NO.%202021-032_Special%20Release%20-%20Live%20Births%20in%20the%20PH%202019_signed.pdf" TargetMode="External"/><Relationship Id="rId22" Type="http://schemas.openxmlformats.org/officeDocument/2006/relationships/hyperlink" Target="https://doi.org/10.1016/j.jmii.2020.02.011" TargetMode="External"/><Relationship Id="rId27" Type="http://schemas.openxmlformats.org/officeDocument/2006/relationships/hyperlink" Target="https://files.eric.ed.gov/fulltext/EJ1207717.pdf" TargetMode="External"/><Relationship Id="rId30" Type="http://schemas.openxmlformats.org/officeDocument/2006/relationships/hyperlink" Target="https://www.plannedparenthood.org/learn/for-educators/what-sex-education" TargetMode="External"/><Relationship Id="rId35" Type="http://schemas.openxmlformats.org/officeDocument/2006/relationships/hyperlink" Target="https://www.bing.com/images/search?view=detailV2&amp;ccid=YsOQshyS&amp;id=7EBE7840C01DC48754704ABBA0F6B838BBC5EB6E&amp;thid=OIP.YsOQshySr8T0S0KYx-LynQHaHa&amp;mediaurl=https%3a%2f%2fcdn1.iconfinder.com%2fdata%2ficons%2fanatomy-astute-vol-2%2f512%2fMenstrual_Cycle-512.png&amp;exph=512&amp;expw=512&amp;q=menstrual+cycle+icon&amp;simid=608046247089892935&amp;FORM=IRPRST&amp;ck=746DEB47DDFEDAF3102CA4DBA791EBF1&amp;selectedIndex=6&amp;ajaxhist=0&amp;ajaxserp=0" TargetMode="External"/><Relationship Id="rId43" Type="http://schemas.openxmlformats.org/officeDocument/2006/relationships/hyperlink" Target="https://www.bing.com/images/search?view=detailV2&amp;insightstoken=bcid_S215uEZtkzoE9voLzEgwRuIn-vVz.....xc*ccid_bXm4Rm2T&amp;form=SBIIDP&amp;iss=SBIUPLOADGET&amp;sbisrc=ImgDropper&amp;idpbck=1&amp;sbifsz=512+x+512+%c2%b7+18.83+kB+%c2%b7+png&amp;sbifnm=ear-hearing-006-512.png&amp;thw=512&amp;thh=512&amp;ptime=16&amp;dlen=25704&amp;expw=512&amp;exph=512&amp;selectedindex=0&amp;id=891982035&amp;ccid=bXm4Rm2T&amp;vt=2&amp;sim=11" TargetMode="External"/><Relationship Id="rId48" Type="http://schemas.openxmlformats.org/officeDocument/2006/relationships/hyperlink" Target="https://www.bing.com/images/search?view=detailV2&amp;insightstoken=bcid_S0f1EX7NMToE9voLzEgwRuIn-vVz.....7o*ccid_R%2FURfs0x&amp;form=SBIIDP&amp;iss=SBIUPLOADGET&amp;sbisrc=ImgDropper&amp;idpbck=1&amp;sbifsz=980+x+672+%C2%B7+13.80+kB+%C2%B7+png&amp;sbifnm=img_121311.png&amp;thw=980&amp;thh=672&amp;ptime=25&amp;dlen=18848&amp;expw=724&amp;exph=496&amp;selectedindex=0&amp;id=-429496862&amp;ccid=R%2FURfs0x&amp;vt=2&amp;sim=1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sa.gov.ph/sites/default/files/Birth%202014%20Tables.pdf" TargetMode="External"/><Relationship Id="rId51" Type="http://schemas.openxmlformats.org/officeDocument/2006/relationships/hyperlink" Target="https://www.bing.com/images/search?view=detailV2&amp;insightstoken=bcid_S9YOZfkutToE9voLzEgwRuIn-vVz.....0M*ccid_1g5l%2BS61&amp;form=SBIIDP&amp;iss=SBIUPLOADGET&amp;sbisrc=ImgDropper&amp;idpbck=1&amp;sbifsz=1000+x+1000+%c2%b7+19.31+kB+%c2%b7+png&amp;sbifnm=R+(6).png&amp;thw=1000&amp;thh=1000&amp;ptime=21&amp;dlen=26360&amp;expw=600&amp;exph=600&amp;selectedindex=0&amp;id=1188011939&amp;ccid=1g5l%2BS61&amp;vt=2&amp;sim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sa.gov.ph/sites/default/files/2018%20VSR%20Volume%202%20Birth%20Statistics.pdf" TargetMode="External"/><Relationship Id="rId17" Type="http://schemas.openxmlformats.org/officeDocument/2006/relationships/hyperlink" Target="https://greatergood.berkeley.edu/article/item/how_teens_today_are_different_from_past_generations?msclkid=4bbcbbbfb57f11ec9374af8fd4a0ef29" TargetMode="External"/><Relationship Id="rId25" Type="http://schemas.openxmlformats.org/officeDocument/2006/relationships/hyperlink" Target="https://www.worldfoodprize.org/documents/filelibrary/images/youth_programs/research_papers/2012_papers/EdgewoodColesburgHS_RyleeMcDermott_2501DE6A2B30A.pdf" TargetMode="External"/><Relationship Id="rId33" Type="http://schemas.openxmlformats.org/officeDocument/2006/relationships/hyperlink" Target="https://now.tufts.edu/articles/why-sex-education-important-students-intellectual-disabilities" TargetMode="External"/><Relationship Id="rId38" Type="http://schemas.openxmlformats.org/officeDocument/2006/relationships/hyperlink" Target="https://www.bing.com/images/search?view=detailV2&amp;insightstoken=bcid_S61Ndeh6GToE9voLzEgwRuIn-vVz.....y8*ccid_rU116HoZ&amp;form=SBIIDP&amp;iss=SBIUPLOADGET&amp;sbisrc=ImgDropper&amp;idpbck=1&amp;sbifsz=819+x+981+%c2%b7+21.88+kB+%c2%b7+png&amp;sbifnm=img_38287.png&amp;thw=819&amp;thh=981&amp;ptime=30&amp;dlen=29872&amp;expw=548&amp;exph=656&amp;selectedindex=0&amp;id=1851647626&amp;ccid=rU116HoZ&amp;vt=2&amp;sim=11" TargetMode="External"/><Relationship Id="rId46" Type="http://schemas.openxmlformats.org/officeDocument/2006/relationships/hyperlink" Target="https://www.bing.com/images/search?view=detailV2&amp;ccid=0FLWP0ci&amp;id=F5BC25DAB633619277E291AB29A2BF6FDD5F90A6&amp;thid=OIP.0FLWP0ciYMNcBsmetQeDRgHaGf&amp;mediaurl=https%3a%2f%2fwww.pinclipart.com%2fpicdir%2fbig%2f110-1104125_high-blood-pressure-presion-arterial-vector-clipart.png&amp;exph=1411&amp;expw=1611&amp;q=high+blood+icon+transparent&amp;simid=607998186402239205&amp;FORM=IRPRST&amp;ck=13B2D4873A013174CB8C97AF0206B7D6&amp;selectedIndex=2&amp;ajaxhist=0&amp;ajaxserp=0" TargetMode="External"/><Relationship Id="rId20" Type="http://schemas.openxmlformats.org/officeDocument/2006/relationships/hyperlink" Target="https://www.sciencedirect.com/science/article/pii/S1054139X1630951X" TargetMode="External"/><Relationship Id="rId41" Type="http://schemas.openxmlformats.org/officeDocument/2006/relationships/hyperlink" Target="https://www.bing.com/images/search?view=detailV2&amp;insightstoken=bcid_SwjO6juCDDoE9voLzEgwRuIn-vVz.....0w*ccid_CM7qO4IM&amp;form=SBIIDP&amp;iss=SBIUPLOADGET&amp;sbisrc=ImgDropper&amp;idpbck=1&amp;sbifsz=2656+x+1654+%c2%b7+39.24+kB+%c2%b7+png&amp;sbifnm=liver.png&amp;thw=2656&amp;thh=1654&amp;ptime=93&amp;dlen=53572&amp;expw=760&amp;exph=473&amp;selectedindex=0&amp;id=-212602939&amp;ccid=CM7qO4IM&amp;vt=2&amp;sim=11" TargetMode="External"/><Relationship Id="rId54" Type="http://schemas.openxmlformats.org/officeDocument/2006/relationships/hyperlink" Target="https://www.bing.com/images/search?view=detailV2&amp;insightstoken=bcid_S1ifog7-uDoE9voLzEgwRuIn-vVz.....wY*ccid_WJ%2BiDv64&amp;form=SBIIRP&amp;iss=SBIUPLOADGET&amp;sbisrc=ImgDropper&amp;idpbck=1&amp;sbifsz=1280+x+210+%c2%b7+24.01+kB+%c2%b7+png&amp;sbifnm=1280px-SexEducation.svg.png&amp;thw=1280&amp;thh=210&amp;ptime=21&amp;dlen=32780&amp;expw=1280&amp;exph=210&amp;selectedindex=0&amp;id=1580519188&amp;ccid=WJ%2BiDv64&amp;vt=2&amp;sim=11" TargetMode="External"/><Relationship Id="rId1" Type="http://schemas.openxmlformats.org/officeDocument/2006/relationships/styles" Target="styles.xml"/><Relationship Id="rId6" Type="http://schemas.openxmlformats.org/officeDocument/2006/relationships/hyperlink" Target="https://psa.gov.ph/sites/default/files/Table%205_5.pdf" TargetMode="External"/><Relationship Id="rId15" Type="http://schemas.openxmlformats.org/officeDocument/2006/relationships/hyperlink" Target="https://www.modernghana.com/news/490151/lack-of-sex-education-major-cause-of-teenage-pregnancy.html" TargetMode="External"/><Relationship Id="rId23" Type="http://schemas.openxmlformats.org/officeDocument/2006/relationships/hyperlink" Target="https://doi.org/10.1016/j.jmii.2020.02.011" TargetMode="External"/><Relationship Id="rId28" Type="http://schemas.openxmlformats.org/officeDocument/2006/relationships/hyperlink" Target="https://borgenproject.org/sex-education-in-the-philippines/?msclkid=24a37f9fb58711ecad9f2465fb4ffc01" TargetMode="External"/><Relationship Id="rId36" Type="http://schemas.openxmlformats.org/officeDocument/2006/relationships/hyperlink" Target="https://www.bing.com/images/search?view=detailV2&amp;insightstoken=bcid_S9BEgMNqhToE9voLzEgwRuIn-vVz.....xg*ccid_0ESAw2qF&amp;form=SBIIDP&amp;iss=SBIUPLOADGET&amp;sbisrc=ImgDropper&amp;idpbck=1&amp;sbifsz=512+x+512+%c2%b7+33.97+kB+%c2%b7+webp&amp;sbifnm=contraception-06-512+(1).webp&amp;thw=512&amp;thh=512&amp;ptime=19&amp;dlen=46376&amp;expw=512&amp;exph=512&amp;selectedindex=0&amp;id=-1700467696&amp;ccid=0ESAw2qF&amp;vt=2&amp;sim=11" TargetMode="External"/><Relationship Id="rId49" Type="http://schemas.openxmlformats.org/officeDocument/2006/relationships/hyperlink" Target="https://www.bing.com/images/search?view=detailV2&amp;insightstoken=bcid_S-3Mi0MoLzoE9voLzEgwRuIn-vVz.....yY*ccid_7cyLQygv&amp;form=SBIIDP&amp;iss=SBIUPLOADGET&amp;sbisrc=ImgDropper&amp;idpbck=1&amp;sbifsz=2444+x+2394+%c2%b7+40.28+kB+%c2%b7+png&amp;sbifnm=lungs.png&amp;thw=2444&amp;thh=2394&amp;ptime=52&amp;dlen=54992&amp;expw=606&amp;exph=593&amp;selectedindex=0&amp;id=323307693&amp;ccid=7cyLQygv&amp;vt=2&amp;sim=1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sa.gov.ph/sites/default/files/2016%20VSR_Vol2%20Birth%20Statistics%20%28Final%29.pdf" TargetMode="External"/><Relationship Id="rId31" Type="http://schemas.openxmlformats.org/officeDocument/2006/relationships/hyperlink" Target="https://web.archive.org/web/20150704020458/http://www.dole.gov.ph/news/view/1789" TargetMode="External"/><Relationship Id="rId44" Type="http://schemas.openxmlformats.org/officeDocument/2006/relationships/hyperlink" Target="https://www.bing.com/images/search?view=detailV2&amp;insightstoken=bcid_Swdd1p05PToE9voLzEgwRuIn-vVz.....1I*ccid_B13WnTk9&amp;form=SBIIDP&amp;iss=SBIUPLOADGET&amp;sbisrc=ImgDropper&amp;idpbck=1&amp;sbifsz=980+x+962+%c2%b7+19.90+kB+%c2%b7+png&amp;sbifnm=slate.png&amp;thw=980&amp;thh=962&amp;ptime=27&amp;dlen=27176&amp;expw=605&amp;exph=594&amp;selectedindex=0&amp;id=2021796411&amp;ccid=B13WnTk9&amp;vt=2&amp;sim=11" TargetMode="External"/><Relationship Id="rId52" Type="http://schemas.openxmlformats.org/officeDocument/2006/relationships/hyperlink" Target="https://www.bing.com/images/search?view=detailV2&amp;insightstoken=bcid_S7JWFToiLToE9voLzEgwRuIn-vVz.....1k*ccid_slYVOiIt&amp;form=SBIIDP&amp;iss=SBIUPLOADGET&amp;sbisrc=ImgDropper&amp;idpbck=1&amp;sbifsz=980+x+982+%c2%b7+20.89+kB+%c2%b7+png&amp;sbifnm=R.png&amp;thw=980&amp;thh=982&amp;ptime=29&amp;dlen=28528&amp;expw=599&amp;exph=600&amp;selectedindex=0&amp;id=-1597670575&amp;ccid=slYVOiIt&amp;vt=2&amp;sim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20</Pages>
  <Words>5180</Words>
  <Characters>29528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34</cp:revision>
  <dcterms:created xsi:type="dcterms:W3CDTF">2022-04-04T10:41:00Z</dcterms:created>
  <dcterms:modified xsi:type="dcterms:W3CDTF">2022-05-30T15:16:00Z</dcterms:modified>
</cp:coreProperties>
</file>