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ADE3B" w14:textId="36EEA8B0" w:rsidR="00F0058E" w:rsidRPr="00B40D51" w:rsidRDefault="00F0058E" w:rsidP="00F0058E">
      <w:pPr>
        <w:jc w:val="center"/>
        <w:rPr>
          <w:b/>
          <w:bCs/>
          <w:sz w:val="44"/>
          <w:szCs w:val="44"/>
        </w:rPr>
      </w:pPr>
      <w:r w:rsidRPr="00B40D51">
        <w:rPr>
          <w:b/>
          <w:bCs/>
          <w:sz w:val="44"/>
          <w:szCs w:val="44"/>
        </w:rPr>
        <w:t>PDF目录信息提取程序</w:t>
      </w:r>
    </w:p>
    <w:p w14:paraId="342C832F" w14:textId="77777777" w:rsidR="00F0058E" w:rsidRDefault="00F0058E" w:rsidP="00F0058E"/>
    <w:p w14:paraId="2AB15E65" w14:textId="77777777" w:rsidR="00F0058E" w:rsidRPr="00A51831" w:rsidRDefault="00F0058E" w:rsidP="00F0058E">
      <w:pPr>
        <w:rPr>
          <w:b/>
          <w:bCs/>
          <w:sz w:val="32"/>
          <w:szCs w:val="32"/>
        </w:rPr>
      </w:pPr>
      <w:r w:rsidRPr="00A51831">
        <w:rPr>
          <w:rFonts w:hint="eastAsia"/>
          <w:b/>
          <w:bCs/>
          <w:sz w:val="32"/>
          <w:szCs w:val="32"/>
        </w:rPr>
        <w:t>设计思路：</w:t>
      </w:r>
    </w:p>
    <w:p w14:paraId="5ADE075B" w14:textId="25595003" w:rsidR="00F0058E" w:rsidRDefault="009175A1" w:rsidP="009175A1">
      <w:pPr>
        <w:ind w:firstLineChars="200" w:firstLine="420"/>
      </w:pPr>
      <w:r w:rsidRPr="009175A1">
        <w:rPr>
          <w:rFonts w:hint="eastAsia"/>
        </w:rPr>
        <w:t>这个</w:t>
      </w:r>
      <w:r w:rsidRPr="009175A1">
        <w:t>PDF目录提取程序的目标是从PDF文件中提取目录信息，包括章节标题和对应的页码（PDF页码和书籍页码）。程序支持中文目录和英文目录的提取，并且能够处理多级目录，例如主章节和子章节。程序还考虑了错误处理和特殊情况处理，以保证在不同情况下能够正常运行。</w:t>
      </w:r>
    </w:p>
    <w:p w14:paraId="12CD073A" w14:textId="77777777" w:rsidR="00F0058E" w:rsidRDefault="00F0058E" w:rsidP="00F0058E">
      <w:r>
        <w:rPr>
          <w:rFonts w:hint="eastAsia"/>
        </w:rPr>
        <w:t>工具：</w:t>
      </w:r>
      <w:r>
        <w:t xml:space="preserve"> 使用Python编程语言，并使用PyPDF2库来处理PDF文件。</w:t>
      </w:r>
    </w:p>
    <w:p w14:paraId="5E9AF564" w14:textId="77777777" w:rsidR="00F0058E" w:rsidRDefault="00F0058E" w:rsidP="00F0058E"/>
    <w:p w14:paraId="0F3D4145" w14:textId="4C6FD651" w:rsidR="00F0058E" w:rsidRDefault="00F0058E" w:rsidP="00F0058E">
      <w:pPr>
        <w:rPr>
          <w:rFonts w:hint="eastAsia"/>
        </w:rPr>
      </w:pPr>
      <w:r>
        <w:rPr>
          <w:rFonts w:hint="eastAsia"/>
        </w:rPr>
        <w:t>主要步骤：</w:t>
      </w:r>
    </w:p>
    <w:p w14:paraId="7F7EC559" w14:textId="6A6E6FE1" w:rsidR="009175A1" w:rsidRDefault="009175A1" w:rsidP="009175A1">
      <w:r>
        <w:rPr>
          <w:rFonts w:hint="eastAsia"/>
        </w:rPr>
        <w:t>1</w:t>
      </w:r>
      <w:r>
        <w:t>.</w:t>
      </w:r>
      <w:r>
        <w:rPr>
          <w:rFonts w:hint="eastAsia"/>
        </w:rPr>
        <w:t>通过命令行或</w:t>
      </w:r>
      <w:r>
        <w:t>GUI接受用户输入的PDF文件路径。</w:t>
      </w:r>
    </w:p>
    <w:p w14:paraId="3D65F15A" w14:textId="4F330851" w:rsidR="009175A1" w:rsidRDefault="009175A1" w:rsidP="009175A1">
      <w:r>
        <w:rPr>
          <w:rFonts w:hint="eastAsia"/>
        </w:rPr>
        <w:t>2</w:t>
      </w:r>
      <w:r>
        <w:t>.</w:t>
      </w:r>
      <w:r>
        <w:rPr>
          <w:rFonts w:hint="eastAsia"/>
        </w:rPr>
        <w:t>尝试从</w:t>
      </w:r>
      <w:r>
        <w:t>PDF文件的目录结构中提取目录信息。如果PDF文件提供了目录，则直接提取目录信息。</w:t>
      </w:r>
    </w:p>
    <w:p w14:paraId="0AE8D3A7" w14:textId="7B4243ED" w:rsidR="009175A1" w:rsidRDefault="009175A1" w:rsidP="009175A1">
      <w:r>
        <w:rPr>
          <w:rFonts w:hint="eastAsia"/>
        </w:rPr>
        <w:t>3</w:t>
      </w:r>
      <w:r>
        <w:t>.</w:t>
      </w:r>
      <w:r>
        <w:rPr>
          <w:rFonts w:hint="eastAsia"/>
        </w:rPr>
        <w:t>如果</w:t>
      </w:r>
      <w:r>
        <w:t>PDF文件没有提供目录信息，将尝试使用正则表达式从文本内容中提取目录信息。</w:t>
      </w:r>
    </w:p>
    <w:p w14:paraId="210C6BDC" w14:textId="5D527BCA" w:rsidR="009175A1" w:rsidRDefault="009175A1" w:rsidP="009175A1">
      <w:r>
        <w:rPr>
          <w:rFonts w:hint="eastAsia"/>
        </w:rPr>
        <w:t>4</w:t>
      </w:r>
      <w:r>
        <w:t>.</w:t>
      </w:r>
      <w:r>
        <w:rPr>
          <w:rFonts w:hint="eastAsia"/>
        </w:rPr>
        <w:t>如果上述方法都未能成功提取目录信息，则输出提示信息：</w:t>
      </w:r>
      <w:r>
        <w:t>"No chapter information found in the PDF."</w:t>
      </w:r>
    </w:p>
    <w:p w14:paraId="7492A79E" w14:textId="51EDBB3B" w:rsidR="009175A1" w:rsidRDefault="009175A1" w:rsidP="009175A1">
      <w:r>
        <w:rPr>
          <w:rFonts w:hint="eastAsia"/>
        </w:rPr>
        <w:t>5</w:t>
      </w:r>
      <w:r>
        <w:t>.</w:t>
      </w:r>
      <w:r>
        <w:rPr>
          <w:rFonts w:hint="eastAsia"/>
        </w:rPr>
        <w:t>提取的目录信息包括章节标题、页码和章节层级信息。</w:t>
      </w:r>
    </w:p>
    <w:p w14:paraId="03F98F44" w14:textId="0493DF03" w:rsidR="00F0058E" w:rsidRDefault="009175A1" w:rsidP="009175A1">
      <w:r>
        <w:rPr>
          <w:rFonts w:hint="eastAsia"/>
        </w:rPr>
        <w:t>6</w:t>
      </w:r>
      <w:r>
        <w:t>.</w:t>
      </w:r>
      <w:r>
        <w:rPr>
          <w:rFonts w:hint="eastAsia"/>
        </w:rPr>
        <w:t>将提取的目录信息格式化为易读的文本文件或打印在控制台上。</w:t>
      </w:r>
    </w:p>
    <w:p w14:paraId="28399852" w14:textId="4D906478" w:rsidR="009175A1" w:rsidRPr="009175A1" w:rsidRDefault="009175A1" w:rsidP="00F0058E">
      <w:pPr>
        <w:rPr>
          <w:rFonts w:hint="eastAsia"/>
          <w:b/>
          <w:bCs/>
          <w:sz w:val="32"/>
          <w:szCs w:val="32"/>
        </w:rPr>
      </w:pPr>
      <w:r w:rsidRPr="009175A1">
        <w:rPr>
          <w:rFonts w:hint="eastAsia"/>
          <w:b/>
          <w:bCs/>
          <w:sz w:val="32"/>
          <w:szCs w:val="32"/>
        </w:rPr>
        <w:t>遇到的挑战和解决方法</w:t>
      </w:r>
      <w:r>
        <w:rPr>
          <w:rFonts w:hint="eastAsia"/>
          <w:b/>
          <w:bCs/>
          <w:sz w:val="32"/>
          <w:szCs w:val="32"/>
        </w:rPr>
        <w:t>:</w:t>
      </w:r>
    </w:p>
    <w:p w14:paraId="22959C64" w14:textId="08FBF229" w:rsidR="009175A1" w:rsidRDefault="009175A1" w:rsidP="009175A1">
      <w:r>
        <w:rPr>
          <w:rFonts w:hint="eastAsia"/>
        </w:rPr>
        <w:t>1</w:t>
      </w:r>
      <w:r>
        <w:t>.</w:t>
      </w:r>
      <w:r>
        <w:t>PDF文件的目录结构可能不规范：不同的PDF文件可能使用不同的方式来表示目录信息，有的可能提供了明确的目录结构，有的可能没有提供目录信息。为了解决这个问题，我们首先尝试从PDF的目录结构中提取目录信息，如果失败了再尝试从文本内容中提取。</w:t>
      </w:r>
    </w:p>
    <w:p w14:paraId="609D7ABF" w14:textId="77777777" w:rsidR="009175A1" w:rsidRDefault="009175A1" w:rsidP="009175A1"/>
    <w:p w14:paraId="147AEA19" w14:textId="5A0E6D3A" w:rsidR="009175A1" w:rsidRDefault="009175A1" w:rsidP="009175A1">
      <w:r>
        <w:rPr>
          <w:rFonts w:hint="eastAsia"/>
        </w:rPr>
        <w:t>2</w:t>
      </w:r>
      <w:r>
        <w:t>.</w:t>
      </w:r>
      <w:r>
        <w:rPr>
          <w:rFonts w:hint="eastAsia"/>
        </w:rPr>
        <w:t>处理中文目录和英文目录：中文目录和英文目录的章节标题格式可能不同，需要使用不同的正则表达式来匹配。我们分别定义了两个函数来处理中文目录和英文目录，并在主函数中根据情况选择调用合适的函数。</w:t>
      </w:r>
    </w:p>
    <w:p w14:paraId="4A738C76" w14:textId="77777777" w:rsidR="009175A1" w:rsidRDefault="009175A1" w:rsidP="009175A1"/>
    <w:p w14:paraId="4DE05A5E" w14:textId="5451078C" w:rsidR="009175A1" w:rsidRDefault="009175A1" w:rsidP="009175A1">
      <w:r>
        <w:rPr>
          <w:rFonts w:hint="eastAsia"/>
        </w:rPr>
        <w:t>3</w:t>
      </w:r>
      <w:r>
        <w:t>.</w:t>
      </w:r>
      <w:r>
        <w:rPr>
          <w:rFonts w:hint="eastAsia"/>
        </w:rPr>
        <w:t>错误处理：在处理</w:t>
      </w:r>
      <w:r>
        <w:t>PDF文件时，可能会遇到各种错误，例如无法读取文件、无法提取文本内容等。为了防止程序崩溃，我们使用了异常处理来捕获错误，并在控制台输出错误信息。</w:t>
      </w:r>
    </w:p>
    <w:p w14:paraId="32F79746" w14:textId="77777777" w:rsidR="009175A1" w:rsidRDefault="009175A1" w:rsidP="009175A1"/>
    <w:p w14:paraId="5F732B13" w14:textId="3BEF5979" w:rsidR="009175A1" w:rsidRDefault="009175A1" w:rsidP="009175A1">
      <w:r>
        <w:rPr>
          <w:rFonts w:hint="eastAsia"/>
        </w:rPr>
        <w:t>4</w:t>
      </w:r>
      <w:r>
        <w:t>.</w:t>
      </w:r>
      <w:r>
        <w:rPr>
          <w:rFonts w:hint="eastAsia"/>
        </w:rPr>
        <w:t>处理多级目录：</w:t>
      </w:r>
      <w:r>
        <w:t>PDF文件的目录可以有多级，例如主章节和子章节。为了处理多级目录，我们使用了递归算法，递归地提取目录信息，直到遍历完所有的目录条目。</w:t>
      </w:r>
    </w:p>
    <w:p w14:paraId="60485F27" w14:textId="77777777" w:rsidR="009175A1" w:rsidRDefault="009175A1" w:rsidP="009175A1"/>
    <w:p w14:paraId="7D1CB1BD" w14:textId="3A4D6867" w:rsidR="00F0058E" w:rsidRPr="009175A1" w:rsidRDefault="009175A1" w:rsidP="009175A1">
      <w:r>
        <w:rPr>
          <w:rFonts w:hint="eastAsia"/>
        </w:rPr>
        <w:t>5</w:t>
      </w:r>
      <w:r>
        <w:t>.</w:t>
      </w:r>
      <w:r>
        <w:rPr>
          <w:rFonts w:hint="eastAsia"/>
        </w:rPr>
        <w:t>输出格式化：为了使输出易于理解，我们将提取的目录信息格式化为易读的文本格式，包括章节标题和对应页码。</w:t>
      </w:r>
    </w:p>
    <w:p w14:paraId="12464D6B" w14:textId="6F1C0A25" w:rsidR="00F0058E" w:rsidRPr="009175A1" w:rsidRDefault="00F0058E" w:rsidP="00F0058E">
      <w:pPr>
        <w:rPr>
          <w:rFonts w:hint="eastAsia"/>
          <w:b/>
          <w:bCs/>
          <w:sz w:val="32"/>
          <w:szCs w:val="32"/>
        </w:rPr>
      </w:pPr>
      <w:r w:rsidRPr="009175A1">
        <w:rPr>
          <w:rFonts w:hint="eastAsia"/>
          <w:b/>
          <w:bCs/>
          <w:sz w:val="32"/>
          <w:szCs w:val="32"/>
        </w:rPr>
        <w:t>解决挑战的方法：</w:t>
      </w:r>
    </w:p>
    <w:p w14:paraId="6D9849CA" w14:textId="0AC4C636" w:rsidR="00A51831" w:rsidRDefault="00A51831" w:rsidP="00A51831">
      <w:r>
        <w:rPr>
          <w:rFonts w:hint="eastAsia"/>
        </w:rPr>
        <w:t>1</w:t>
      </w:r>
      <w:r>
        <w:t>.</w:t>
      </w:r>
      <w:r>
        <w:rPr>
          <w:rFonts w:hint="eastAsia"/>
        </w:rPr>
        <w:t>引入递归处理：使用递归处理</w:t>
      </w:r>
      <w:r>
        <w:t>PDF目录，能够处理目录结构复杂的情况，并确保准确地提取目录信息。</w:t>
      </w:r>
    </w:p>
    <w:p w14:paraId="0653C891" w14:textId="7F9B1ACA" w:rsidR="00A51831" w:rsidRDefault="00A51831" w:rsidP="00A51831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提取目录顺序：由于</w:t>
      </w:r>
      <w:r>
        <w:t>PDF目录可能存在于不同位置（文档目录或文本内容中），首先尝试从文档目录中提取，如果未找到，则尝试从文本内容中提取英文目录。</w:t>
      </w:r>
    </w:p>
    <w:p w14:paraId="574211A8" w14:textId="7CB44273" w:rsidR="00A51831" w:rsidRDefault="00A51831" w:rsidP="00A51831"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正则表达式调整：为中文和英文目录分别编写不同的正则表达式，根据文档的具体格式进行调整，以确保正确识别并提取目录信息。</w:t>
      </w:r>
    </w:p>
    <w:p w14:paraId="1CAC2F9A" w14:textId="2C37C6B1" w:rsidR="00A51831" w:rsidRDefault="00A51831" w:rsidP="00A51831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易读的输出格式：为了提高用户体验，将提取的目录信息转换为易读的格式，并使用章节级别进行缩进，使目录更加清晰易读。</w:t>
      </w:r>
    </w:p>
    <w:p w14:paraId="14AAEB0F" w14:textId="7008A7B4" w:rsidR="00A51831" w:rsidRDefault="00A51831" w:rsidP="00A51831">
      <w:r>
        <w:rPr>
          <w:rFonts w:hint="eastAsia"/>
        </w:rPr>
        <w:t>5</w:t>
      </w:r>
      <w:r>
        <w:t>.</w:t>
      </w:r>
      <w:r>
        <w:rPr>
          <w:rFonts w:hint="eastAsia"/>
        </w:rPr>
        <w:t>异常处理：使用</w:t>
      </w:r>
      <w:r>
        <w:t>try-except块捕获可能出现的异常情况，例如无法提取文本或目录信息的情况。当发生异常时，程序会在控制台输出错误信息，避免程序崩溃。</w:t>
      </w:r>
    </w:p>
    <w:p w14:paraId="2B596CCD" w14:textId="77777777" w:rsidR="00A51831" w:rsidRDefault="00A51831" w:rsidP="00A51831">
      <w:pPr>
        <w:rPr>
          <w:rFonts w:hint="eastAsia"/>
        </w:rPr>
      </w:pPr>
    </w:p>
    <w:p w14:paraId="1E661194" w14:textId="2915C16E" w:rsidR="00F0058E" w:rsidRPr="009175A1" w:rsidRDefault="00F0058E" w:rsidP="00F0058E">
      <w:pPr>
        <w:rPr>
          <w:rFonts w:hint="eastAsia"/>
          <w:b/>
          <w:bCs/>
          <w:sz w:val="32"/>
          <w:szCs w:val="32"/>
        </w:rPr>
      </w:pPr>
      <w:r w:rsidRPr="009175A1">
        <w:rPr>
          <w:rFonts w:hint="eastAsia"/>
          <w:b/>
          <w:bCs/>
          <w:sz w:val="32"/>
          <w:szCs w:val="32"/>
        </w:rPr>
        <w:t>代码实现：</w:t>
      </w:r>
    </w:p>
    <w:p w14:paraId="4CBD1A9B" w14:textId="3AD52AC5" w:rsidR="00F0058E" w:rsidRDefault="00F0058E" w:rsidP="00F0058E">
      <w:r>
        <w:rPr>
          <w:rFonts w:hint="eastAsia"/>
        </w:rPr>
        <w:t>上述的设计思路已经在之前提供的代码中得到实现，包含了目录信息的提取和格式化输出，同时也考虑了异常处理。代码通过使用</w:t>
      </w:r>
      <w:r>
        <w:t>PyPDF2库处理PDF文件，递归地提取目录信息，并使用正则表达式匹配章节标题来获取章节信息。在主程序部分，程序会读取命令行参数获取的PDF文件路径，并调用相应的函数来提取目录信息。如果提取成功，则使用格式化输出函数将信息输出到控制台；如果提取失败，则输出提示信息</w:t>
      </w:r>
    </w:p>
    <w:p w14:paraId="0DB27CDC" w14:textId="77777777" w:rsidR="00F0058E" w:rsidRDefault="00F0058E" w:rsidP="00F0058E"/>
    <w:p w14:paraId="4E48A444" w14:textId="17169CF4" w:rsidR="00F0058E" w:rsidRDefault="00F0058E" w:rsidP="00F0058E">
      <w:pPr>
        <w:rPr>
          <w:rFonts w:hint="eastAsia"/>
        </w:rPr>
      </w:pPr>
      <w:r>
        <w:rPr>
          <w:rFonts w:hint="eastAsia"/>
        </w:rPr>
        <w:t>改进和优化：</w:t>
      </w:r>
    </w:p>
    <w:p w14:paraId="54E4CBF7" w14:textId="598FFA28" w:rsidR="00F0058E" w:rsidRDefault="00F0058E" w:rsidP="00F0058E">
      <w:pPr>
        <w:rPr>
          <w:rFonts w:hint="eastAsia"/>
        </w:rPr>
      </w:pPr>
      <w:r>
        <w:rPr>
          <w:rFonts w:hint="eastAsia"/>
        </w:rPr>
        <w:t>虽然代码已经基本实现了提取目录信息的功能，但仍有一些改进和优化的空间：</w:t>
      </w:r>
    </w:p>
    <w:p w14:paraId="6AF1EECD" w14:textId="037CAF3F" w:rsidR="00F0058E" w:rsidRDefault="00F0058E" w:rsidP="00F0058E">
      <w:pPr>
        <w:rPr>
          <w:rFonts w:hint="eastAsia"/>
        </w:rPr>
      </w:pPr>
      <w:r>
        <w:rPr>
          <w:rFonts w:hint="eastAsia"/>
        </w:rPr>
        <w:t>支持更多目录结构：</w:t>
      </w:r>
      <w:r>
        <w:t xml:space="preserve"> 考虑更多PDF文件的目录结构，进一步优化目录信息提取的正则表达式，以应对更多不同格式的目录。</w:t>
      </w:r>
    </w:p>
    <w:p w14:paraId="1CB7E365" w14:textId="615BA7C7" w:rsidR="00F0058E" w:rsidRDefault="00F0058E" w:rsidP="00F0058E">
      <w:pPr>
        <w:rPr>
          <w:rFonts w:hint="eastAsia"/>
        </w:rPr>
      </w:pPr>
      <w:r>
        <w:rPr>
          <w:rFonts w:hint="eastAsia"/>
        </w:rPr>
        <w:t>中文处理：</w:t>
      </w:r>
      <w:r>
        <w:t xml:space="preserve"> 对于中文目录信息，可能需要考虑中英文混合目录，确保准确匹配中文章节标题。</w:t>
      </w:r>
    </w:p>
    <w:p w14:paraId="43E345A9" w14:textId="1440575C" w:rsidR="00F0058E" w:rsidRDefault="00F0058E" w:rsidP="00F0058E">
      <w:pPr>
        <w:rPr>
          <w:rFonts w:hint="eastAsia"/>
        </w:rPr>
      </w:pPr>
      <w:r>
        <w:rPr>
          <w:rFonts w:hint="eastAsia"/>
        </w:rPr>
        <w:t>错误处理：</w:t>
      </w:r>
      <w:r>
        <w:t xml:space="preserve"> 进一步完善异常处理，考虑更多可能的异常情况，并给出更详细的错误提示。</w:t>
      </w:r>
    </w:p>
    <w:p w14:paraId="361B28ED" w14:textId="036424A4" w:rsidR="00F0058E" w:rsidRDefault="00F0058E" w:rsidP="00F0058E">
      <w:pPr>
        <w:rPr>
          <w:rFonts w:hint="eastAsia"/>
        </w:rPr>
      </w:pPr>
      <w:r>
        <w:rPr>
          <w:rFonts w:hint="eastAsia"/>
        </w:rPr>
        <w:t>性能优化：</w:t>
      </w:r>
      <w:r>
        <w:t xml:space="preserve"> 对于大型PDF文件，可能需要考虑性能优化，减少运行时间和内存使用。</w:t>
      </w:r>
    </w:p>
    <w:p w14:paraId="26D24A71" w14:textId="4AFDD561" w:rsidR="00FF58A5" w:rsidRPr="00F0058E" w:rsidRDefault="00F0058E" w:rsidP="00F0058E">
      <w:r>
        <w:rPr>
          <w:rFonts w:hint="eastAsia"/>
        </w:rPr>
        <w:t>以上优化可以根据实际应用场景和需求来进行进一步改进。对于复杂的</w:t>
      </w:r>
      <w:r>
        <w:t>PDF文件，可能需要根据实际情况调整代码逻辑以适应不同的目录格式和结构。</w:t>
      </w:r>
    </w:p>
    <w:sectPr w:rsidR="00FF58A5" w:rsidRPr="00F00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91"/>
    <w:rsid w:val="000C1138"/>
    <w:rsid w:val="000F4E52"/>
    <w:rsid w:val="007D4E91"/>
    <w:rsid w:val="009175A1"/>
    <w:rsid w:val="00A51831"/>
    <w:rsid w:val="00B40D51"/>
    <w:rsid w:val="00F0058E"/>
    <w:rsid w:val="00FF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C1E8"/>
  <w15:chartTrackingRefBased/>
  <w15:docId w15:val="{FD851DC7-1C5C-42A4-8BD1-43EB48C7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7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木</dc:creator>
  <cp:keywords/>
  <dc:description/>
  <cp:lastModifiedBy>易 木</cp:lastModifiedBy>
  <cp:revision>7</cp:revision>
  <dcterms:created xsi:type="dcterms:W3CDTF">2023-07-21T05:49:00Z</dcterms:created>
  <dcterms:modified xsi:type="dcterms:W3CDTF">2023-07-21T06:14:00Z</dcterms:modified>
</cp:coreProperties>
</file>