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E49D" w14:textId="646095EA" w:rsidR="00A33BB1" w:rsidRDefault="00E47EF6">
      <w:pPr>
        <w:rPr>
          <w:rFonts w:ascii="Times New Roman" w:hAnsi="Times New Roman" w:cs="Times New Roman"/>
          <w:sz w:val="24"/>
          <w:szCs w:val="24"/>
        </w:rPr>
      </w:pPr>
      <w:r w:rsidRPr="00E47EF6">
        <w:rPr>
          <w:rFonts w:ascii="Times New Roman" w:hAnsi="Times New Roman" w:cs="Times New Roman"/>
          <w:sz w:val="24"/>
          <w:szCs w:val="24"/>
        </w:rPr>
        <w:t>Neal Golightly</w:t>
      </w:r>
    </w:p>
    <w:p w14:paraId="686424A5" w14:textId="33C76202" w:rsidR="00E47EF6" w:rsidRDefault="00E4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Flynn</w:t>
      </w:r>
    </w:p>
    <w:p w14:paraId="0307A2E6" w14:textId="2B682E2A" w:rsidR="00E47EF6" w:rsidRDefault="00E4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0610 - Composing Digital Media</w:t>
      </w:r>
    </w:p>
    <w:p w14:paraId="56BFC225" w14:textId="66545981" w:rsidR="00E47EF6" w:rsidRDefault="00FF6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47EF6"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14:paraId="66A340F6" w14:textId="1FFFFC9A" w:rsidR="00E47EF6" w:rsidRDefault="00E47EF6">
      <w:pPr>
        <w:rPr>
          <w:rFonts w:ascii="Times New Roman" w:hAnsi="Times New Roman" w:cs="Times New Roman"/>
          <w:sz w:val="24"/>
          <w:szCs w:val="24"/>
        </w:rPr>
      </w:pPr>
    </w:p>
    <w:p w14:paraId="3A8A749D" w14:textId="31505516" w:rsidR="00E47EF6" w:rsidRDefault="00E47EF6" w:rsidP="00E47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Soundscape Narrative Full Draft Brief Introduction</w:t>
      </w:r>
    </w:p>
    <w:p w14:paraId="71DCFF1C" w14:textId="4633D85F" w:rsidR="00E47EF6" w:rsidRDefault="00E47EF6" w:rsidP="00E47E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009073" w14:textId="7216DAF0" w:rsidR="00E47EF6" w:rsidRDefault="00E47EF6" w:rsidP="00E4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My vision for my soundscape narrative project </w:t>
      </w:r>
      <w:r w:rsidR="00F978BA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a day in the life story of myself</w:t>
      </w:r>
      <w:r w:rsidR="00F978BA">
        <w:rPr>
          <w:rFonts w:ascii="Times New Roman" w:hAnsi="Times New Roman" w:cs="Times New Roman"/>
          <w:sz w:val="24"/>
          <w:szCs w:val="24"/>
        </w:rPr>
        <w:t xml:space="preserve"> commuting to campus</w:t>
      </w:r>
      <w:r>
        <w:rPr>
          <w:rFonts w:ascii="Times New Roman" w:hAnsi="Times New Roman" w:cs="Times New Roman"/>
          <w:sz w:val="24"/>
          <w:szCs w:val="24"/>
        </w:rPr>
        <w:t xml:space="preserve">. I go through the normal routine of my day by waking up and getting a shower. After a short while, I leave my house and </w:t>
      </w:r>
      <w:r w:rsidR="00F978BA">
        <w:rPr>
          <w:rFonts w:ascii="Times New Roman" w:hAnsi="Times New Roman" w:cs="Times New Roman"/>
          <w:sz w:val="24"/>
          <w:szCs w:val="24"/>
        </w:rPr>
        <w:t xml:space="preserve">walk to the bus stop. I incorporated the sounds of birds in the morning to signify the start of my day with an alarm clock buzzing. I also incorporated sounds of cars and footsteps on concrete to give listeners the feeling that I am walking to the bus stop. While all of this is going on, I layered an audio track of just myself talking aloud so that the listeners know what exactly I think about </w:t>
      </w:r>
      <w:proofErr w:type="gramStart"/>
      <w:r w:rsidR="00F978BA">
        <w:rPr>
          <w:rFonts w:ascii="Times New Roman" w:hAnsi="Times New Roman" w:cs="Times New Roman"/>
          <w:sz w:val="24"/>
          <w:szCs w:val="24"/>
        </w:rPr>
        <w:t>on a daily basis</w:t>
      </w:r>
      <w:proofErr w:type="gramEnd"/>
      <w:r w:rsidR="00F978BA">
        <w:rPr>
          <w:rFonts w:ascii="Times New Roman" w:hAnsi="Times New Roman" w:cs="Times New Roman"/>
          <w:sz w:val="24"/>
          <w:szCs w:val="24"/>
        </w:rPr>
        <w:t xml:space="preserve">. Finally, a bus picks me up at the bus stop and the soundscape ends.  </w:t>
      </w:r>
    </w:p>
    <w:p w14:paraId="6499DD13" w14:textId="77777777" w:rsidR="00E47EF6" w:rsidRPr="00E47EF6" w:rsidRDefault="00E47EF6">
      <w:pPr>
        <w:rPr>
          <w:rFonts w:ascii="Times New Roman" w:hAnsi="Times New Roman" w:cs="Times New Roman"/>
          <w:sz w:val="24"/>
          <w:szCs w:val="24"/>
        </w:rPr>
      </w:pPr>
    </w:p>
    <w:sectPr w:rsidR="00E47EF6" w:rsidRPr="00E4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D1"/>
    <w:rsid w:val="009574D1"/>
    <w:rsid w:val="00A33BB1"/>
    <w:rsid w:val="00E47EF6"/>
    <w:rsid w:val="00F978BA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529D"/>
  <w15:chartTrackingRefBased/>
  <w15:docId w15:val="{F9D344F0-01D1-413C-9A03-9E9C1EEE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Golightly</dc:creator>
  <cp:keywords/>
  <dc:description/>
  <cp:lastModifiedBy>Neal Golightly</cp:lastModifiedBy>
  <cp:revision>3</cp:revision>
  <dcterms:created xsi:type="dcterms:W3CDTF">2021-09-20T15:29:00Z</dcterms:created>
  <dcterms:modified xsi:type="dcterms:W3CDTF">2021-09-20T15:52:00Z</dcterms:modified>
</cp:coreProperties>
</file>