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748A1" w14:textId="62B1244C" w:rsidR="0063674C" w:rsidRPr="0063674C" w:rsidRDefault="0063674C" w:rsidP="0063674C">
      <w:pPr>
        <w:jc w:val="center"/>
        <w:rPr>
          <w:sz w:val="28"/>
          <w:szCs w:val="28"/>
        </w:rPr>
      </w:pPr>
      <w:r w:rsidRPr="0063674C">
        <w:rPr>
          <w:sz w:val="28"/>
          <w:szCs w:val="28"/>
        </w:rPr>
        <w:t>ETL Project Summary Report</w:t>
      </w:r>
    </w:p>
    <w:p w14:paraId="79F43B3D" w14:textId="1FF72B5D" w:rsidR="003A4D38" w:rsidRDefault="005B5B25">
      <w:r>
        <w:t xml:space="preserve">For the extraction step, we found three separate relating CSV data sources on Kaggle which </w:t>
      </w:r>
      <w:proofErr w:type="gramStart"/>
      <w:r>
        <w:t>contained  MLB</w:t>
      </w:r>
      <w:proofErr w:type="gramEnd"/>
      <w:r>
        <w:t xml:space="preserve"> Pitch data from 2015-2018. </w:t>
      </w:r>
      <w:r w:rsidR="00BD2B82">
        <w:t xml:space="preserve">We chose this data because it was a subject </w:t>
      </w:r>
      <w:proofErr w:type="gramStart"/>
      <w:r w:rsidR="00BD2B82">
        <w:t>matter</w:t>
      </w:r>
      <w:proofErr w:type="gramEnd"/>
      <w:r w:rsidR="00BD2B82">
        <w:t xml:space="preserve"> we were both familiar with and felt that would make the project easier working with information we had an understanding of. </w:t>
      </w:r>
      <w:r>
        <w:t xml:space="preserve">The file names were games.csv which </w:t>
      </w:r>
      <w:r w:rsidR="00966479">
        <w:t>contained</w:t>
      </w:r>
      <w:r>
        <w:t xml:space="preserve"> specific data on each individual game </w:t>
      </w:r>
      <w:r w:rsidR="00966479">
        <w:t xml:space="preserve">through the four </w:t>
      </w:r>
      <w:proofErr w:type="gramStart"/>
      <w:r w:rsidR="00966479">
        <w:t>season</w:t>
      </w:r>
      <w:proofErr w:type="gramEnd"/>
      <w:r w:rsidR="00966479">
        <w:t xml:space="preserve"> (venue, weather, umpire info, etc.)</w:t>
      </w:r>
      <w:r>
        <w:t>, atbats.csv</w:t>
      </w:r>
      <w:r w:rsidR="00966479">
        <w:t xml:space="preserve"> which contained info for each specific at-bat (inning, outs, pitcher/batter handedness)</w:t>
      </w:r>
      <w:r>
        <w:t xml:space="preserve"> and player_names.csv</w:t>
      </w:r>
      <w:r w:rsidR="00966479">
        <w:t xml:space="preserve"> (which gave player names that correlated with an id on the other csv files)</w:t>
      </w:r>
      <w:r>
        <w:t xml:space="preserve">. </w:t>
      </w:r>
    </w:p>
    <w:p w14:paraId="1DF2199A" w14:textId="45B900D7" w:rsidR="00966479" w:rsidRDefault="00966479">
      <w:r>
        <w:t xml:space="preserve">We transformed the </w:t>
      </w:r>
      <w:r w:rsidR="00BD2B82">
        <w:t xml:space="preserve">three </w:t>
      </w:r>
      <w:r>
        <w:t xml:space="preserve">data </w:t>
      </w:r>
      <w:r w:rsidR="00BD2B82">
        <w:t xml:space="preserve">sets </w:t>
      </w:r>
      <w:r w:rsidR="0063674C">
        <w:t>by using two separate joins</w:t>
      </w:r>
      <w:r>
        <w:t xml:space="preserve">. First, </w:t>
      </w:r>
      <w:r w:rsidR="0063674C">
        <w:t>we changed the “</w:t>
      </w:r>
      <w:proofErr w:type="spellStart"/>
      <w:r w:rsidR="0063674C">
        <w:t>batter_id</w:t>
      </w:r>
      <w:proofErr w:type="spellEnd"/>
      <w:r w:rsidR="0063674C">
        <w:t xml:space="preserve">” index in the atbats.csv to “id” so it would align better for upcoming join. Next, </w:t>
      </w:r>
      <w:r>
        <w:t xml:space="preserve">we joined player_names.csv and atbats.csv on the “id” index using the </w:t>
      </w:r>
      <w:proofErr w:type="spellStart"/>
      <w:proofErr w:type="gramStart"/>
      <w:r>
        <w:t>pd.merge</w:t>
      </w:r>
      <w:proofErr w:type="spellEnd"/>
      <w:proofErr w:type="gramEnd"/>
      <w:r>
        <w:t xml:space="preserve"> function in Pandas. </w:t>
      </w:r>
      <w:r w:rsidR="0063674C">
        <w:t>Then</w:t>
      </w:r>
      <w:bookmarkStart w:id="0" w:name="_GoBack"/>
      <w:bookmarkEnd w:id="0"/>
      <w:r w:rsidR="0063674C">
        <w:t>,</w:t>
      </w:r>
      <w:r>
        <w:t xml:space="preserve"> we joined this new data frame with the games.csv on the “</w:t>
      </w:r>
      <w:proofErr w:type="spellStart"/>
      <w:r>
        <w:t>g_id</w:t>
      </w:r>
      <w:proofErr w:type="spellEnd"/>
      <w:r>
        <w:t xml:space="preserve">” index using the </w:t>
      </w:r>
      <w:proofErr w:type="spellStart"/>
      <w:r>
        <w:t>pd.merge</w:t>
      </w:r>
      <w:proofErr w:type="spellEnd"/>
      <w:r>
        <w:t xml:space="preserve"> function in Pandas as well. After this we had </w:t>
      </w:r>
      <w:proofErr w:type="gramStart"/>
      <w:r>
        <w:t>all of</w:t>
      </w:r>
      <w:proofErr w:type="gramEnd"/>
      <w:r>
        <w:t xml:space="preserve"> our information aggregated into one data set.</w:t>
      </w:r>
    </w:p>
    <w:p w14:paraId="075615DD" w14:textId="1F6910D0" w:rsidR="00966479" w:rsidRDefault="00BD2B82">
      <w:r>
        <w:t xml:space="preserve">We then loaded the data frame to a Mongo database using Pandas through the local host connection. We chose this database because simply it was the </w:t>
      </w:r>
      <w:proofErr w:type="gramStart"/>
      <w:r>
        <w:t>method</w:t>
      </w:r>
      <w:proofErr w:type="gramEnd"/>
      <w:r>
        <w:t xml:space="preserve"> we felt most comfortable with using and accomplishing the task successfully. </w:t>
      </w:r>
    </w:p>
    <w:sectPr w:rsidR="0096647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D31FA0" w14:textId="77777777" w:rsidR="00266973" w:rsidRDefault="00266973" w:rsidP="0063674C">
      <w:pPr>
        <w:spacing w:after="0" w:line="240" w:lineRule="auto"/>
      </w:pPr>
      <w:r>
        <w:separator/>
      </w:r>
    </w:p>
  </w:endnote>
  <w:endnote w:type="continuationSeparator" w:id="0">
    <w:p w14:paraId="7AF6082A" w14:textId="77777777" w:rsidR="00266973" w:rsidRDefault="00266973" w:rsidP="00636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370880" w14:textId="77777777" w:rsidR="00266973" w:rsidRDefault="00266973" w:rsidP="0063674C">
      <w:pPr>
        <w:spacing w:after="0" w:line="240" w:lineRule="auto"/>
      </w:pPr>
      <w:r>
        <w:separator/>
      </w:r>
    </w:p>
  </w:footnote>
  <w:footnote w:type="continuationSeparator" w:id="0">
    <w:p w14:paraId="3AB98EE6" w14:textId="77777777" w:rsidR="00266973" w:rsidRDefault="00266973" w:rsidP="006367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456DA0" w14:textId="0CDDBD49" w:rsidR="0063674C" w:rsidRDefault="0063674C" w:rsidP="0063674C">
    <w:pPr>
      <w:pStyle w:val="Header"/>
      <w:jc w:val="right"/>
    </w:pPr>
    <w:r>
      <w:t>Neal Therrien</w:t>
    </w:r>
  </w:p>
  <w:p w14:paraId="31B34B33" w14:textId="73D8A7AE" w:rsidR="0063674C" w:rsidRDefault="0063674C" w:rsidP="0063674C">
    <w:pPr>
      <w:pStyle w:val="Header"/>
      <w:jc w:val="right"/>
    </w:pPr>
    <w:r>
      <w:t xml:space="preserve">Keith </w:t>
    </w:r>
    <w:proofErr w:type="spellStart"/>
    <w:r>
      <w:t>Ellett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B25"/>
    <w:rsid w:val="00266973"/>
    <w:rsid w:val="003A4D38"/>
    <w:rsid w:val="005B5B25"/>
    <w:rsid w:val="0063674C"/>
    <w:rsid w:val="00683096"/>
    <w:rsid w:val="00966479"/>
    <w:rsid w:val="00BD2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AF8CF"/>
  <w15:chartTrackingRefBased/>
  <w15:docId w15:val="{3FD38D56-B1E0-4C82-9B23-A94024C9C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67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74C"/>
  </w:style>
  <w:style w:type="paragraph" w:styleId="Footer">
    <w:name w:val="footer"/>
    <w:basedOn w:val="Normal"/>
    <w:link w:val="FooterChar"/>
    <w:uiPriority w:val="99"/>
    <w:unhideWhenUsed/>
    <w:rsid w:val="006367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7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Neal Therrien</dc:creator>
  <cp:keywords/>
  <dc:description/>
  <cp:lastModifiedBy>Neal Therrien</cp:lastModifiedBy>
  <cp:revision>1</cp:revision>
  <dcterms:created xsi:type="dcterms:W3CDTF">2019-02-23T16:16:00Z</dcterms:created>
  <dcterms:modified xsi:type="dcterms:W3CDTF">2019-02-23T16:59:00Z</dcterms:modified>
</cp:coreProperties>
</file>