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938" w:rsidRDefault="00575938" w:rsidP="00575938">
      <w:r>
        <w:t>Bonjour,</w:t>
      </w:r>
    </w:p>
    <w:p w:rsidR="00575938" w:rsidRDefault="00575938" w:rsidP="00575938">
      <w:r>
        <w:t xml:space="preserve">La table </w:t>
      </w:r>
      <w:proofErr w:type="spellStart"/>
      <w:r>
        <w:t>equipementReserves</w:t>
      </w:r>
      <w:proofErr w:type="spellEnd"/>
      <w:r>
        <w:t xml:space="preserve"> est déjà créée elle permet de répondre à la requête. J’ai testé un exemple d’enregistrement (</w:t>
      </w:r>
      <w:r>
        <w:t xml:space="preserve">réservation n° </w:t>
      </w:r>
      <w:r>
        <w:t>66</w:t>
      </w:r>
      <w:r>
        <w:t xml:space="preserve"> de la salle n° 24, il faudrait 1 télé 100cm, 4 ordinateurs, et 2 enceintes</w:t>
      </w:r>
      <w:r>
        <w:t xml:space="preserve">). </w:t>
      </w:r>
      <w:bookmarkStart w:id="0" w:name="_GoBack"/>
      <w:bookmarkEnd w:id="0"/>
      <w:r>
        <w:t xml:space="preserve">Vous trouverez en pièce jointe </w:t>
      </w:r>
      <w:r>
        <w:t>l’enregistrement</w:t>
      </w:r>
      <w:r>
        <w:t xml:space="preserve"> effectuer sur la table</w:t>
      </w:r>
      <w:r>
        <w:t>.</w:t>
      </w:r>
    </w:p>
    <w:p w:rsidR="00575938" w:rsidRDefault="00575938" w:rsidP="00575938">
      <w:r>
        <w:t>Bonne journée à vous,</w:t>
      </w:r>
    </w:p>
    <w:p w:rsidR="00575938" w:rsidRDefault="00575938" w:rsidP="00575938">
      <w:r>
        <w:t>M2L</w:t>
      </w:r>
    </w:p>
    <w:p w:rsidR="00575938" w:rsidRDefault="00575938" w:rsidP="00575938">
      <w:r w:rsidRPr="00575938">
        <w:drawing>
          <wp:inline distT="0" distB="0" distL="0" distR="0" wp14:anchorId="1398DA7E" wp14:editId="281D3DCE">
            <wp:extent cx="5760720" cy="20142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38" w:rsidRDefault="00575938" w:rsidP="00575938">
      <w:r w:rsidRPr="00575938">
        <w:drawing>
          <wp:inline distT="0" distB="0" distL="0" distR="0" wp14:anchorId="2F342780" wp14:editId="6B814AD6">
            <wp:extent cx="5760720" cy="1736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38" w:rsidRDefault="00575938" w:rsidP="00575938">
      <w:r w:rsidRPr="00575938">
        <w:drawing>
          <wp:inline distT="0" distB="0" distL="0" distR="0" wp14:anchorId="1974043C" wp14:editId="5E3E049B">
            <wp:extent cx="5172797" cy="1247949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02" w:rsidRDefault="00575938"/>
    <w:p w:rsidR="00575938" w:rsidRDefault="00575938"/>
    <w:sectPr w:rsidR="00575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38"/>
    <w:rsid w:val="004A1554"/>
    <w:rsid w:val="00575938"/>
    <w:rsid w:val="00D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CF35"/>
  <w15:chartTrackingRefBased/>
  <w15:docId w15:val="{11B8F931-4B4F-45C2-A916-D01D8B66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9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1</cp:revision>
  <dcterms:created xsi:type="dcterms:W3CDTF">2022-11-22T15:23:00Z</dcterms:created>
  <dcterms:modified xsi:type="dcterms:W3CDTF">2022-11-22T15:32:00Z</dcterms:modified>
</cp:coreProperties>
</file>