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ECA" w:rsidRDefault="00EA01A3" w:rsidP="00F02ECA">
      <w:pPr>
        <w:ind w:firstLineChars="0" w:firstLine="0"/>
        <w:jc w:val="center"/>
      </w:pPr>
      <w:r>
        <w:object w:dxaOrig="10560" w:dyaOrig="1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523.5pt;height:79.5pt" o:ole="">
            <v:imagedata r:id="rId7" o:title=""/>
          </v:shape>
          <o:OLEObject Type="Embed" ProgID="Visio.Drawing.15" ShapeID="_x0000_i1036" DrawAspect="Content" ObjectID="_1433878441" r:id="rId8"/>
        </w:object>
      </w:r>
      <w:r w:rsidR="00221969">
        <w:rPr>
          <w:noProof/>
        </w:rPr>
        <w:drawing>
          <wp:inline distT="0" distB="0" distL="0" distR="0">
            <wp:extent cx="4340079" cy="504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路线路示意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28" cy="50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F02ECA" w:rsidTr="005A7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314929" w:rsidP="00BA38D8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25" type="#_x0000_t75" style="width:440.25pt;height:36pt" o:ole="">
                  <v:imagedata r:id="rId10" o:title=""/>
                </v:shape>
                <o:OLEObject Type="Embed" ProgID="Visio.Drawing.11" ShapeID="_x0000_i1025" DrawAspect="Content" ObjectID="_1433878442" r:id="rId11"/>
              </w:object>
            </w:r>
          </w:p>
        </w:tc>
      </w:tr>
      <w:tr w:rsidR="004B1AB3" w:rsidTr="00BA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660A" w:rsidRDefault="004B1AB3" w:rsidP="001859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 w:rsidR="00D72A55"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 w:rsidR="00D72A55"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 w:rsidR="00D72A55"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 w:rsidR="00D72A55"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185984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</w:t>
            </w:r>
            <w:r w:rsidR="00185984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1AB3" w:rsidRDefault="004B1AB3" w:rsidP="00E96817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 w:rsidR="00D72A55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龙泉</w:t>
            </w:r>
            <w:r w:rsidR="00D72A55"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="00D72A55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 w:rsidR="00D72A55"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E96817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3B53C5" w:rsidTr="00221969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3B53C5" w:rsidRPr="00D420F1" w:rsidRDefault="003B53C5" w:rsidP="003B53C5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5:44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5:55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6:19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5:51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6:18</w:t>
            </w:r>
          </w:p>
        </w:tc>
      </w:tr>
      <w:tr w:rsidR="003B53C5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5:58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6:33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6:34</w:t>
            </w:r>
          </w:p>
        </w:tc>
      </w:tr>
      <w:tr w:rsidR="003B53C5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6:47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6:50</w:t>
            </w:r>
          </w:p>
        </w:tc>
      </w:tr>
      <w:tr w:rsidR="003B53C5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7:01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7:06</w:t>
            </w:r>
          </w:p>
        </w:tc>
      </w:tr>
      <w:tr w:rsidR="003B53C5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7:15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7:23</w:t>
            </w:r>
          </w:p>
        </w:tc>
      </w:tr>
      <w:tr w:rsidR="003B53C5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7:29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7:42</w:t>
            </w:r>
          </w:p>
        </w:tc>
      </w:tr>
      <w:tr w:rsidR="003B53C5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D420F1" w:rsidRDefault="003B53C5" w:rsidP="003B53C5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7:45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7:59</w:t>
            </w:r>
          </w:p>
        </w:tc>
      </w:tr>
      <w:tr w:rsidR="003B53C5" w:rsidRPr="00C916C3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8:02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8:11</w:t>
            </w:r>
          </w:p>
        </w:tc>
      </w:tr>
      <w:tr w:rsidR="003B53C5" w:rsidRPr="00C916C3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8:16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8:23</w:t>
            </w:r>
          </w:p>
        </w:tc>
      </w:tr>
      <w:tr w:rsidR="003B53C5" w:rsidRPr="00C916C3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C916C3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8:28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53C5" w:rsidRPr="003B53C5" w:rsidRDefault="003B53C5" w:rsidP="003B53C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8:33</w:t>
            </w:r>
          </w:p>
        </w:tc>
      </w:tr>
    </w:tbl>
    <w:p w:rsidR="005A726E" w:rsidRPr="00C916C3" w:rsidRDefault="004B3060" w:rsidP="00C916C3">
      <w:pPr>
        <w:ind w:firstLineChars="0" w:firstLine="0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>
        <w:object w:dxaOrig="10560" w:dyaOrig="1605">
          <v:shape id="_x0000_i1035" type="#_x0000_t75" style="width:523.5pt;height:69.75pt" o:ole="">
            <v:imagedata r:id="rId12" o:title=""/>
          </v:shape>
          <o:OLEObject Type="Embed" ProgID="Visio.Drawing.15" ShapeID="_x0000_i1035" DrawAspect="Content" ObjectID="_1433878443" r:id="rId13"/>
        </w:object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5A726E" w:rsidTr="005A7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5A726E" w:rsidRDefault="00314929" w:rsidP="00FA64FC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30" type="#_x0000_t75" style="width:440.25pt;height:36pt" o:ole="">
                  <v:imagedata r:id="rId10" o:title=""/>
                </v:shape>
                <o:OLEObject Type="Embed" ProgID="Visio.Drawing.11" ShapeID="_x0000_i1030" DrawAspect="Content" ObjectID="_1433878444" r:id="rId14"/>
              </w:object>
            </w:r>
          </w:p>
        </w:tc>
      </w:tr>
      <w:tr w:rsidR="00D72A55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72A55" w:rsidRPr="004B660A" w:rsidRDefault="00D72A55" w:rsidP="006E26A7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6E26A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</w:t>
            </w:r>
            <w:r w:rsidR="006E26A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72A55" w:rsidRPr="004B1AB3" w:rsidRDefault="00D72A55" w:rsidP="00E96817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E96817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8:45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8:57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9:08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9:19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9:39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9:31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9:43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9:55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10:07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10:39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10:19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Default="00B15A50" w:rsidP="00B15A5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  <w:vAlign w:val="center"/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10:31</w:t>
            </w:r>
          </w:p>
        </w:tc>
      </w:tr>
      <w:tr w:rsidR="00B15A50" w:rsidTr="00B15A5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B15A50" w:rsidRPr="00D420F1" w:rsidRDefault="00B15A50" w:rsidP="00B15A50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10:43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10:55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11:07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11:30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11:49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12:08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12:27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12:44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13:00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13:16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13:30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13:46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14:02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14:18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14:34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14:50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15:06</w:t>
            </w:r>
          </w:p>
        </w:tc>
      </w:tr>
      <w:tr w:rsidR="00B15A50" w:rsidTr="00B15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15:22</w:t>
            </w:r>
          </w:p>
        </w:tc>
      </w:tr>
      <w:tr w:rsidR="00B15A50" w:rsidTr="00B15A5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D420F1" w:rsidRDefault="00B15A50" w:rsidP="00B15A5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C916C3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B15A50" w:rsidRPr="003B53C5" w:rsidRDefault="00B15A50" w:rsidP="00B15A5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15:38</w:t>
            </w:r>
          </w:p>
        </w:tc>
      </w:tr>
    </w:tbl>
    <w:p w:rsidR="00C916C3" w:rsidRDefault="00C916C3" w:rsidP="00EA01A3">
      <w:pPr>
        <w:jc w:val="left"/>
      </w:pPr>
      <w:r>
        <w:br w:type="page"/>
      </w:r>
      <w:r w:rsidR="00EA01A3">
        <w:object w:dxaOrig="10560" w:dyaOrig="1605">
          <v:shape id="_x0000_i1034" type="#_x0000_t75" style="width:477.75pt;height:79.5pt" o:ole="">
            <v:imagedata r:id="rId15" o:title=""/>
          </v:shape>
          <o:OLEObject Type="Embed" ProgID="Visio.Drawing.15" ShapeID="_x0000_i1034" DrawAspect="Content" ObjectID="_1433878445" r:id="rId16"/>
        </w:object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C916C3" w:rsidTr="00FA6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C916C3" w:rsidRDefault="00314929" w:rsidP="00FA64FC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26" type="#_x0000_t75" style="width:440.25pt;height:36pt" o:ole="">
                  <v:imagedata r:id="rId10" o:title=""/>
                </v:shape>
                <o:OLEObject Type="Embed" ProgID="Visio.Drawing.11" ShapeID="_x0000_i1026" DrawAspect="Content" ObjectID="_1433878446" r:id="rId17"/>
              </w:object>
            </w:r>
          </w:p>
        </w:tc>
      </w:tr>
      <w:tr w:rsidR="00C916C3" w:rsidTr="00FA6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C916C3" w:rsidRPr="004B660A" w:rsidRDefault="00C916C3" w:rsidP="006E26A7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6E26A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</w:t>
            </w:r>
            <w:r w:rsidR="006E26A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C916C3" w:rsidRPr="004B1AB3" w:rsidRDefault="00C916C3" w:rsidP="00E96817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E96817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4B3060" w:rsidTr="0099112A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15:54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16:10</w:t>
            </w:r>
          </w:p>
        </w:tc>
      </w:tr>
      <w:tr w:rsidR="004B3060" w:rsidTr="004B306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16:26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16:42</w:t>
            </w:r>
          </w:p>
        </w:tc>
      </w:tr>
      <w:tr w:rsidR="004B3060" w:rsidTr="004B306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16:58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17:14</w:t>
            </w:r>
          </w:p>
        </w:tc>
      </w:tr>
      <w:tr w:rsidR="004B3060" w:rsidTr="004B306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17:30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17:46</w:t>
            </w:r>
          </w:p>
        </w:tc>
      </w:tr>
      <w:tr w:rsidR="004B3060" w:rsidTr="004B306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Default="004B3060" w:rsidP="004B3060">
            <w:pPr>
              <w:shd w:val="clear" w:color="auto" w:fill="DBE5F1" w:themeFill="accent1" w:themeFillTint="33"/>
              <w:ind w:left="113" w:right="113" w:firstLine="482"/>
              <w:jc w:val="center"/>
              <w:rPr>
                <w:rFonts w:hint="eastAsia"/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18:23</w:t>
            </w:r>
          </w:p>
        </w:tc>
      </w:tr>
      <w:tr w:rsidR="004B3060" w:rsidTr="004B306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4B3060" w:rsidRPr="00D420F1" w:rsidRDefault="004B3060" w:rsidP="004B3060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18:37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18:50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19:06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19:22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19:38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19:53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20:09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20:25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20:41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20:57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bookmarkStart w:id="0" w:name="_GoBack"/>
            <w:bookmarkEnd w:id="0"/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21:13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21:29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21:45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22:01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22:17</w:t>
            </w:r>
          </w:p>
        </w:tc>
      </w:tr>
      <w:tr w:rsidR="004B3060" w:rsidTr="004B3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  <w:tcMar>
              <w:left w:w="57" w:type="dxa"/>
              <w:right w:w="57" w:type="dxa"/>
            </w:tcMar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4B3060" w:rsidRPr="003B53C5" w:rsidRDefault="004B3060" w:rsidP="004B306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53C5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22:33</w:t>
            </w:r>
          </w:p>
        </w:tc>
      </w:tr>
      <w:tr w:rsidR="004B3060" w:rsidTr="004B306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3060" w:rsidRPr="00D420F1" w:rsidRDefault="004B3060" w:rsidP="004B306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C916C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916C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</w:t>
            </w:r>
            <w:r w:rsidRPr="002D209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6E26A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2D2093" w:rsidRDefault="004B3060" w:rsidP="004B306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6E26A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22:34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5E7456" w:rsidRDefault="004B3060" w:rsidP="004B306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5E7456" w:rsidRDefault="004B3060" w:rsidP="004B306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5E7456" w:rsidRDefault="004B3060" w:rsidP="004B306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  <w:tcMar>
              <w:left w:w="57" w:type="dxa"/>
              <w:right w:w="57" w:type="dxa"/>
            </w:tcMar>
          </w:tcPr>
          <w:p w:rsidR="004B3060" w:rsidRPr="005E7456" w:rsidRDefault="004B3060" w:rsidP="004B306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/>
          </w:tcPr>
          <w:p w:rsidR="004B3060" w:rsidRPr="005E7456" w:rsidRDefault="004B3060" w:rsidP="004B306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</w:tr>
    </w:tbl>
    <w:p w:rsidR="00C916C3" w:rsidRDefault="00C916C3">
      <w:pPr>
        <w:widowControl/>
        <w:spacing w:line="240" w:lineRule="auto"/>
        <w:ind w:firstLineChars="0" w:firstLine="0"/>
        <w:jc w:val="left"/>
      </w:pPr>
    </w:p>
    <w:p w:rsidR="003B53C5" w:rsidRDefault="003B53C5">
      <w:pPr>
        <w:widowControl/>
        <w:spacing w:line="240" w:lineRule="auto"/>
        <w:ind w:firstLineChars="0" w:firstLine="0"/>
        <w:jc w:val="left"/>
      </w:pPr>
    </w:p>
    <w:p w:rsidR="003B53C5" w:rsidRDefault="003B53C5">
      <w:pPr>
        <w:widowControl/>
        <w:spacing w:line="240" w:lineRule="auto"/>
        <w:ind w:firstLineChars="0" w:firstLine="0"/>
        <w:jc w:val="left"/>
      </w:pPr>
    </w:p>
    <w:p w:rsidR="00B4316F" w:rsidRDefault="003B53C5" w:rsidP="004B3060">
      <w:pPr>
        <w:widowControl/>
        <w:spacing w:line="240" w:lineRule="auto"/>
        <w:ind w:firstLineChars="0" w:firstLine="0"/>
        <w:jc w:val="center"/>
      </w:pPr>
      <w:r>
        <w:br w:type="page"/>
      </w:r>
      <w:r w:rsidR="00EA01A3">
        <w:object w:dxaOrig="10560" w:dyaOrig="1606">
          <v:shape id="_x0000_i1033" type="#_x0000_t75" style="width:475.5pt;height:79.5pt" o:ole="">
            <v:imagedata r:id="rId18" o:title=""/>
          </v:shape>
          <o:OLEObject Type="Embed" ProgID="Visio.Drawing.15" ShapeID="_x0000_i1033" DrawAspect="Content" ObjectID="_1433878447" r:id="rId19"/>
        </w:object>
      </w:r>
    </w:p>
    <w:tbl>
      <w:tblPr>
        <w:tblStyle w:val="-3"/>
        <w:tblW w:w="9394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888"/>
        <w:gridCol w:w="888"/>
        <w:gridCol w:w="888"/>
        <w:gridCol w:w="889"/>
        <w:gridCol w:w="800"/>
        <w:gridCol w:w="978"/>
        <w:gridCol w:w="889"/>
        <w:gridCol w:w="889"/>
        <w:gridCol w:w="889"/>
        <w:gridCol w:w="898"/>
      </w:tblGrid>
      <w:tr w:rsidR="00634B12" w:rsidTr="005A7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634B12" w:rsidRDefault="00314929" w:rsidP="006E14C0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27" type="#_x0000_t75" style="width:440.25pt;height:36pt" o:ole="">
                  <v:imagedata r:id="rId10" o:title=""/>
                </v:shape>
                <o:OLEObject Type="Embed" ProgID="Visio.Drawing.11" ShapeID="_x0000_i1027" DrawAspect="Content" ObjectID="_1433878448" r:id="rId20"/>
              </w:object>
            </w:r>
          </w:p>
        </w:tc>
      </w:tr>
      <w:tr w:rsidR="00D72A55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1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72A55" w:rsidRPr="004B660A" w:rsidRDefault="00D72A55" w:rsidP="00E96817">
            <w:pPr>
              <w:ind w:firstLineChars="0" w:firstLine="0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E9681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44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</w:t>
            </w:r>
            <w:r w:rsidR="00E96817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51</w:t>
            </w:r>
          </w:p>
        </w:tc>
        <w:tc>
          <w:tcPr>
            <w:tcW w:w="45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72A55" w:rsidRPr="004B1AB3" w:rsidRDefault="00D72A55" w:rsidP="00D72A55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下行：龙泉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C101A6"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="00C101A6"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24</w:t>
            </w:r>
          </w:p>
        </w:tc>
      </w:tr>
      <w:tr w:rsidR="00BF0217" w:rsidTr="00221969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BF0217" w:rsidRPr="00D420F1" w:rsidRDefault="00BF0217" w:rsidP="00BF0217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5:35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5:44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</w:t>
            </w: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6:03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5:35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6:19</w:t>
            </w:r>
          </w:p>
        </w:tc>
      </w:tr>
      <w:tr w:rsidR="00BF0217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5:53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6:12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6:21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5:53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6:37</w:t>
            </w:r>
          </w:p>
        </w:tc>
      </w:tr>
      <w:tr w:rsidR="00BF0217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6:30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6:39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6:11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6:55</w:t>
            </w:r>
          </w:p>
        </w:tc>
      </w:tr>
      <w:tr w:rsidR="00BF0217" w:rsidRPr="00634B12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6:48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6:57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6:29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7:13</w:t>
            </w:r>
          </w:p>
        </w:tc>
      </w:tr>
      <w:tr w:rsidR="00BF0217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6:56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7:06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7:15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6:47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7:31</w:t>
            </w:r>
          </w:p>
        </w:tc>
      </w:tr>
      <w:tr w:rsidR="00BF0217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7:10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7:20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7:29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7:05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7:49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7:15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7:24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7:34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7:23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8:07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7:48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7:58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7:41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8:25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7:52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8:02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7:59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8:43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7:57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8:06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8:16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8:26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8:17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9:01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8:30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8:40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8:35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9:19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8:25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8:34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8:44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8:54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8:53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9:37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8:48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8:58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9:11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9:55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9:12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9:22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9:29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10:13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9:07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9:16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9:26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9:47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10:31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9:40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9:50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10:49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9:35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9:54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11:07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9:58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10:08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10:18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10:22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11:46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10:26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10:36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10:46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12:04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10:40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10:50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12:22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10:54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11:04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11:14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12:40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11:08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11:18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12:49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11:27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11:37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11:47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12:58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11:46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11:56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13:07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12:05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12:15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12:25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13:16</w:t>
            </w:r>
          </w:p>
        </w:tc>
      </w:tr>
      <w:tr w:rsidR="00BF0217" w:rsidTr="00D72A55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Pr="00D420F1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12:24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12:34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13:25</w:t>
            </w:r>
          </w:p>
        </w:tc>
      </w:tr>
      <w:tr w:rsidR="00BF0217" w:rsidTr="00D7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BF0217" w:rsidRDefault="00BF0217" w:rsidP="00BF0217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12:43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12:53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13:03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E968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BF0217" w:rsidRPr="00BF0217" w:rsidRDefault="00BF0217" w:rsidP="00BF021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BF02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13:31</w:t>
            </w:r>
          </w:p>
        </w:tc>
      </w:tr>
    </w:tbl>
    <w:p w:rsidR="00E96817" w:rsidRDefault="00E96817" w:rsidP="00E9681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6817" w:rsidRDefault="00EA01A3" w:rsidP="00E96817">
      <w:r>
        <w:object w:dxaOrig="10560" w:dyaOrig="1606">
          <v:shape id="_x0000_i1032" type="#_x0000_t75" style="width:475.5pt;height:79.5pt" o:ole="">
            <v:imagedata r:id="rId21" o:title=""/>
          </v:shape>
          <o:OLEObject Type="Embed" ProgID="Visio.Drawing.15" ShapeID="_x0000_i1032" DrawAspect="Content" ObjectID="_1433878449" r:id="rId22"/>
        </w:object>
      </w:r>
    </w:p>
    <w:tbl>
      <w:tblPr>
        <w:tblStyle w:val="-3"/>
        <w:tblW w:w="9394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888"/>
        <w:gridCol w:w="888"/>
        <w:gridCol w:w="888"/>
        <w:gridCol w:w="889"/>
        <w:gridCol w:w="800"/>
        <w:gridCol w:w="978"/>
        <w:gridCol w:w="889"/>
        <w:gridCol w:w="889"/>
        <w:gridCol w:w="889"/>
        <w:gridCol w:w="898"/>
      </w:tblGrid>
      <w:tr w:rsidR="00E96817" w:rsidTr="00E9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E96817" w:rsidRDefault="00314929" w:rsidP="00E96817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28" type="#_x0000_t75" style="width:440.25pt;height:36pt" o:ole="">
                  <v:imagedata r:id="rId10" o:title=""/>
                </v:shape>
                <o:OLEObject Type="Embed" ProgID="Visio.Drawing.11" ShapeID="_x0000_i1028" DrawAspect="Content" ObjectID="_1433878450" r:id="rId23"/>
              </w:object>
            </w:r>
          </w:p>
        </w:tc>
      </w:tr>
      <w:tr w:rsidR="00E96817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1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E96817" w:rsidRPr="004B660A" w:rsidRDefault="00E96817" w:rsidP="00E96817">
            <w:pPr>
              <w:ind w:firstLineChars="0" w:firstLine="0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44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51</w:t>
            </w:r>
          </w:p>
        </w:tc>
        <w:tc>
          <w:tcPr>
            <w:tcW w:w="45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E96817" w:rsidRPr="004B1AB3" w:rsidRDefault="00E96817" w:rsidP="00E96817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下行：龙泉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C101A6"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="00C101A6"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24</w:t>
            </w:r>
          </w:p>
        </w:tc>
      </w:tr>
      <w:tr w:rsidR="00DC1440" w:rsidTr="00221969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DC1440" w:rsidRPr="00D420F1" w:rsidRDefault="00DC1440" w:rsidP="00DC1440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13:12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13:40 </w:t>
            </w:r>
          </w:p>
        </w:tc>
      </w:tr>
      <w:tr w:rsidR="00DC1440" w:rsidTr="00221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13:31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13:41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13:49 </w:t>
            </w:r>
          </w:p>
        </w:tc>
      </w:tr>
      <w:tr w:rsidR="00DC1440" w:rsidTr="0022196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13:50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14:00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14:04 </w:t>
            </w:r>
          </w:p>
        </w:tc>
      </w:tr>
      <w:tr w:rsidR="00DC1440" w:rsidRPr="00634B12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14:01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14:11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14:19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14:12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14:34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14:23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14:33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14:49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14:34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15:04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14:45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14:55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15:19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14:56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15:34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15:07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15:17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15:49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15:18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16:04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15:29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15:39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16:19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15:40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15:50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16:34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15:51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16:01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16:49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16:02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17:04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16:13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16:23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17:19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16:24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17:34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16:35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16:45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17:49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16:46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17:56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16:57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17:07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18:03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17:08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18:10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17:19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17:29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18:17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17:30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17:40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18:24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17:41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17:51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18:33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17:52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18:40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18:03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18:47 </w:t>
            </w:r>
          </w:p>
        </w:tc>
      </w:tr>
      <w:tr w:rsidR="00DC1440" w:rsidTr="00E96817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18:09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18:19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18:54 </w:t>
            </w:r>
          </w:p>
        </w:tc>
      </w:tr>
      <w:tr w:rsidR="00DC1440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18:15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18:25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19:01 </w:t>
            </w:r>
          </w:p>
        </w:tc>
      </w:tr>
    </w:tbl>
    <w:p w:rsidR="00E96817" w:rsidRDefault="00E96817" w:rsidP="00E96817">
      <w:pPr>
        <w:ind w:firstLineChars="0" w:firstLine="0"/>
        <w:jc w:val="center"/>
      </w:pPr>
    </w:p>
    <w:p w:rsidR="00E96817" w:rsidRDefault="00E96817" w:rsidP="00E9681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6817" w:rsidRDefault="00EA01A3" w:rsidP="00EA01A3">
      <w:pPr>
        <w:jc w:val="center"/>
      </w:pPr>
      <w:r>
        <w:object w:dxaOrig="10560" w:dyaOrig="1606">
          <v:shape id="_x0000_i1031" type="#_x0000_t75" style="width:477.75pt;height:79.5pt" o:ole="">
            <v:imagedata r:id="rId24" o:title=""/>
          </v:shape>
          <o:OLEObject Type="Embed" ProgID="Visio.Drawing.15" ShapeID="_x0000_i1031" DrawAspect="Content" ObjectID="_1433878451" r:id="rId25"/>
        </w:object>
      </w:r>
    </w:p>
    <w:tbl>
      <w:tblPr>
        <w:tblStyle w:val="-3"/>
        <w:tblW w:w="9394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888"/>
        <w:gridCol w:w="888"/>
        <w:gridCol w:w="888"/>
        <w:gridCol w:w="889"/>
        <w:gridCol w:w="800"/>
        <w:gridCol w:w="978"/>
        <w:gridCol w:w="889"/>
        <w:gridCol w:w="889"/>
        <w:gridCol w:w="889"/>
        <w:gridCol w:w="898"/>
      </w:tblGrid>
      <w:tr w:rsidR="00E96817" w:rsidTr="00E9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E96817" w:rsidRDefault="00314929" w:rsidP="00E96817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71" w:dyaOrig="1125">
                <v:shape id="_x0000_i1029" type="#_x0000_t75" style="width:440.25pt;height:36pt" o:ole="">
                  <v:imagedata r:id="rId10" o:title=""/>
                </v:shape>
                <o:OLEObject Type="Embed" ProgID="Visio.Drawing.11" ShapeID="_x0000_i1029" DrawAspect="Content" ObjectID="_1433878452" r:id="rId26"/>
              </w:object>
            </w:r>
          </w:p>
        </w:tc>
      </w:tr>
      <w:tr w:rsidR="00E96817" w:rsidTr="00E9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1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E96817" w:rsidRPr="004B660A" w:rsidRDefault="00E96817" w:rsidP="00E96817">
            <w:pPr>
              <w:ind w:firstLineChars="0" w:firstLine="0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高中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龙泉</w:t>
            </w:r>
            <w:r>
              <w:rPr>
                <w:rFonts w:ascii="黑体" w:eastAsia="黑体" w:hAnsi="微软雅黑"/>
                <w:noProof/>
                <w:color w:val="000000" w:themeColor="text1"/>
              </w:rPr>
              <w:t>山庄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44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51</w:t>
            </w:r>
          </w:p>
        </w:tc>
        <w:tc>
          <w:tcPr>
            <w:tcW w:w="45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E96817" w:rsidRPr="004B1AB3" w:rsidRDefault="00E96817" w:rsidP="00C101A6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下行：龙泉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山庄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掇刀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</w:rPr>
              <w:t>高中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45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C101A6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24</w:t>
            </w:r>
          </w:p>
        </w:tc>
      </w:tr>
      <w:tr w:rsidR="00DC1440" w:rsidTr="00DC1440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DC1440" w:rsidRPr="00D420F1" w:rsidRDefault="00DC1440" w:rsidP="00DC1440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18:31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18:49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19:08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18:37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18:56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19:15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18:43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19:03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19:22 </w:t>
            </w:r>
          </w:p>
        </w:tc>
      </w:tr>
      <w:tr w:rsidR="00DC1440" w:rsidRPr="00634B12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18:49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19:10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19:29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19:10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19:17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19:36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19:31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19:37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19:54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19:52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19:57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20:14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20:13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20:17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20:34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20:34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20:37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20:54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20:55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20:57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21:14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21:16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21:17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21:34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21:37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21:37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21:54 </w:t>
            </w:r>
          </w:p>
        </w:tc>
      </w:tr>
      <w:tr w:rsidR="00DC1440" w:rsidTr="00DC1440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21:58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21:57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22:14 </w:t>
            </w:r>
          </w:p>
        </w:tc>
      </w:tr>
      <w:tr w:rsidR="00DC1440" w:rsidTr="00DC1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C1440" w:rsidRPr="00D420F1" w:rsidRDefault="00DC1440" w:rsidP="00DC1440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22:19 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E96817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96817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22:34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22:17 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C1440" w:rsidRPr="00DC1440" w:rsidRDefault="00DC1440" w:rsidP="00DC144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C144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22:34 </w:t>
            </w:r>
          </w:p>
        </w:tc>
      </w:tr>
    </w:tbl>
    <w:p w:rsidR="00491C5F" w:rsidRDefault="00491C5F" w:rsidP="0007540A">
      <w:pPr>
        <w:ind w:firstLineChars="0" w:firstLine="0"/>
      </w:pPr>
    </w:p>
    <w:sectPr w:rsidR="00491C5F" w:rsidSect="00EA01A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567" w:right="720" w:bottom="709" w:left="720" w:header="283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E16" w:rsidRDefault="00A23E16" w:rsidP="007B0DA6">
      <w:pPr>
        <w:spacing w:line="240" w:lineRule="auto"/>
      </w:pPr>
      <w:r>
        <w:separator/>
      </w:r>
    </w:p>
  </w:endnote>
  <w:endnote w:type="continuationSeparator" w:id="0">
    <w:p w:rsidR="00A23E16" w:rsidRDefault="00A23E16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E16" w:rsidRDefault="00A23E16" w:rsidP="007B0DA6">
      <w:pPr>
        <w:spacing w:line="240" w:lineRule="auto"/>
      </w:pPr>
      <w:r>
        <w:separator/>
      </w:r>
    </w:p>
  </w:footnote>
  <w:footnote w:type="continuationSeparator" w:id="0">
    <w:p w:rsidR="00A23E16" w:rsidRDefault="00A23E16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969" w:rsidRDefault="00221969" w:rsidP="007B0DA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02ECA"/>
    <w:rsid w:val="00021B97"/>
    <w:rsid w:val="00046198"/>
    <w:rsid w:val="0007540A"/>
    <w:rsid w:val="0009464D"/>
    <w:rsid w:val="000E7036"/>
    <w:rsid w:val="00142873"/>
    <w:rsid w:val="00163CDE"/>
    <w:rsid w:val="00185984"/>
    <w:rsid w:val="001B4D4F"/>
    <w:rsid w:val="001B61BF"/>
    <w:rsid w:val="001C2ADE"/>
    <w:rsid w:val="001C5EA9"/>
    <w:rsid w:val="001E6C28"/>
    <w:rsid w:val="00211D45"/>
    <w:rsid w:val="00221969"/>
    <w:rsid w:val="002C3110"/>
    <w:rsid w:val="002D05A9"/>
    <w:rsid w:val="002D2093"/>
    <w:rsid w:val="00314929"/>
    <w:rsid w:val="003B53C5"/>
    <w:rsid w:val="003B5C5C"/>
    <w:rsid w:val="004249AF"/>
    <w:rsid w:val="004626E5"/>
    <w:rsid w:val="00491C5F"/>
    <w:rsid w:val="004B1AB3"/>
    <w:rsid w:val="004B3060"/>
    <w:rsid w:val="005A726E"/>
    <w:rsid w:val="005C7654"/>
    <w:rsid w:val="005D1413"/>
    <w:rsid w:val="005E7456"/>
    <w:rsid w:val="00614111"/>
    <w:rsid w:val="00622BB9"/>
    <w:rsid w:val="00634B12"/>
    <w:rsid w:val="00666E2F"/>
    <w:rsid w:val="00693358"/>
    <w:rsid w:val="006A6261"/>
    <w:rsid w:val="006E14C0"/>
    <w:rsid w:val="006E26A7"/>
    <w:rsid w:val="006E4B6E"/>
    <w:rsid w:val="007256DE"/>
    <w:rsid w:val="007575E1"/>
    <w:rsid w:val="007B0DA6"/>
    <w:rsid w:val="00804008"/>
    <w:rsid w:val="0085042F"/>
    <w:rsid w:val="0086181F"/>
    <w:rsid w:val="00877C8C"/>
    <w:rsid w:val="00893382"/>
    <w:rsid w:val="00934DAF"/>
    <w:rsid w:val="009556C0"/>
    <w:rsid w:val="009A68B1"/>
    <w:rsid w:val="00A23E16"/>
    <w:rsid w:val="00A30466"/>
    <w:rsid w:val="00A41CB3"/>
    <w:rsid w:val="00A76F7A"/>
    <w:rsid w:val="00A928CC"/>
    <w:rsid w:val="00AC1555"/>
    <w:rsid w:val="00B15A50"/>
    <w:rsid w:val="00B4316F"/>
    <w:rsid w:val="00BA38D8"/>
    <w:rsid w:val="00BA4B25"/>
    <w:rsid w:val="00BD5DDF"/>
    <w:rsid w:val="00BF0217"/>
    <w:rsid w:val="00C101A6"/>
    <w:rsid w:val="00C61CA3"/>
    <w:rsid w:val="00C916C3"/>
    <w:rsid w:val="00CC6702"/>
    <w:rsid w:val="00CE0F57"/>
    <w:rsid w:val="00D010C1"/>
    <w:rsid w:val="00D36F6A"/>
    <w:rsid w:val="00D420F1"/>
    <w:rsid w:val="00D72A55"/>
    <w:rsid w:val="00DA3F37"/>
    <w:rsid w:val="00DC1440"/>
    <w:rsid w:val="00E21B65"/>
    <w:rsid w:val="00E36E96"/>
    <w:rsid w:val="00E77BEF"/>
    <w:rsid w:val="00E96817"/>
    <w:rsid w:val="00EA01A3"/>
    <w:rsid w:val="00EA1ED4"/>
    <w:rsid w:val="00EA4F84"/>
    <w:rsid w:val="00EB7E52"/>
    <w:rsid w:val="00F02D63"/>
    <w:rsid w:val="00F02ECA"/>
    <w:rsid w:val="00F06282"/>
    <w:rsid w:val="00F61528"/>
    <w:rsid w:val="00FA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197B9B-0D44-490C-826C-BBB52C384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oleObject" Target="embeddings/Microsoft_Visio_2003-2010___6.vsd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__3.vsd"/><Relationship Id="rId25" Type="http://schemas.openxmlformats.org/officeDocument/2006/relationships/package" Target="embeddings/Microsoft_Visio___6.vsdx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oleObject" Target="embeddings/Microsoft_Visio_2003-2010___4.vsd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1.vsd"/><Relationship Id="rId24" Type="http://schemas.openxmlformats.org/officeDocument/2006/relationships/image" Target="media/image8.emf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oleObject" Target="embeddings/Microsoft_Visio_2003-2010___5.vsd"/><Relationship Id="rId28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4.vsdx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Microsoft_Visio_2003-2010___2.vsd"/><Relationship Id="rId22" Type="http://schemas.openxmlformats.org/officeDocument/2006/relationships/package" Target="embeddings/Microsoft_Visio___5.vsdx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1400</Words>
  <Characters>7985</Characters>
  <Application>Microsoft Office Word</Application>
  <DocSecurity>0</DocSecurity>
  <Lines>66</Lines>
  <Paragraphs>18</Paragraphs>
  <ScaleCrop>false</ScaleCrop>
  <Company>Sky123.Org</Company>
  <LinksUpToDate>false</LinksUpToDate>
  <CharactersWithSpaces>9367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王思齐</cp:lastModifiedBy>
  <cp:revision>19</cp:revision>
  <cp:lastPrinted>2013-06-22T13:52:00Z</cp:lastPrinted>
  <dcterms:created xsi:type="dcterms:W3CDTF">2013-06-24T15:56:00Z</dcterms:created>
  <dcterms:modified xsi:type="dcterms:W3CDTF">2013-06-27T14:47:00Z</dcterms:modified>
</cp:coreProperties>
</file>