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49AF" w:rsidRDefault="003E08E9" w:rsidP="00F02ECA">
      <w:pPr>
        <w:ind w:firstLineChars="0" w:firstLine="0"/>
        <w:jc w:val="center"/>
      </w:pPr>
      <w:r>
        <w:object w:dxaOrig="10590" w:dyaOrig="16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7.05pt;height:69.5pt" o:ole="">
            <v:imagedata r:id="rId8" o:title=""/>
          </v:shape>
          <o:OLEObject Type="Embed" ProgID="Visio.Drawing.11" ShapeID="_x0000_i1025" DrawAspect="Content" ObjectID="_1434117188" r:id="rId9"/>
        </w:object>
      </w:r>
    </w:p>
    <w:p w:rsidR="00934252" w:rsidRDefault="00934252" w:rsidP="00F02ECA">
      <w:pPr>
        <w:ind w:firstLineChars="0" w:firstLine="0"/>
        <w:jc w:val="center"/>
        <w:rPr>
          <w:noProof/>
        </w:rPr>
      </w:pPr>
      <w:r w:rsidRPr="00934252">
        <w:rPr>
          <w:noProof/>
        </w:rPr>
        <w:drawing>
          <wp:inline distT="0" distB="0" distL="0" distR="0">
            <wp:extent cx="5276850" cy="7905750"/>
            <wp:effectExtent l="19050" t="0" r="0" b="0"/>
            <wp:docPr id="64" name="图片 1" descr="8路线路示意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 descr="8路线路示意图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252" w:rsidRDefault="00934252" w:rsidP="00F02ECA">
      <w:pPr>
        <w:ind w:firstLineChars="0" w:firstLine="0"/>
        <w:jc w:val="center"/>
        <w:rPr>
          <w:noProof/>
        </w:rPr>
      </w:pPr>
    </w:p>
    <w:p w:rsidR="00934252" w:rsidRDefault="00934252">
      <w:pPr>
        <w:widowControl/>
        <w:spacing w:line="240" w:lineRule="auto"/>
        <w:ind w:firstLineChars="0" w:firstLine="0"/>
        <w:jc w:val="left"/>
        <w:rPr>
          <w:noProof/>
        </w:rPr>
      </w:pPr>
      <w:r>
        <w:rPr>
          <w:noProof/>
        </w:rPr>
        <w:br w:type="page"/>
      </w:r>
    </w:p>
    <w:p w:rsidR="00D41614" w:rsidRDefault="00E33A4A" w:rsidP="00F02ECA">
      <w:pPr>
        <w:ind w:firstLineChars="0" w:firstLine="0"/>
        <w:jc w:val="center"/>
      </w:pPr>
      <w:r>
        <w:object w:dxaOrig="10590" w:dyaOrig="1639">
          <v:shape id="_x0000_i1032" type="#_x0000_t75" style="width:475.55pt;height:73.65pt" o:ole="">
            <v:imagedata r:id="rId11" o:title=""/>
          </v:shape>
          <o:OLEObject Type="Embed" ProgID="Visio.Drawing.11" ShapeID="_x0000_i1032" DrawAspect="Content" ObjectID="_1434117189" r:id="rId12"/>
        </w:object>
      </w:r>
    </w:p>
    <w:tbl>
      <w:tblPr>
        <w:tblStyle w:val="-3"/>
        <w:tblW w:w="9691" w:type="dxa"/>
        <w:jc w:val="center"/>
        <w:tblBorders>
          <w:top w:val="none" w:sz="0" w:space="0" w:color="auto"/>
          <w:bottom w:val="none" w:sz="0" w:space="0" w:color="auto"/>
        </w:tblBorders>
        <w:shd w:val="clear" w:color="auto" w:fill="EAF1DD" w:themeFill="accent3" w:themeFillTint="33"/>
        <w:tblLayout w:type="fixed"/>
        <w:tblLook w:val="04A0" w:firstRow="1" w:lastRow="0" w:firstColumn="1" w:lastColumn="0" w:noHBand="0" w:noVBand="1"/>
      </w:tblPr>
      <w:tblGrid>
        <w:gridCol w:w="436"/>
        <w:gridCol w:w="761"/>
        <w:gridCol w:w="773"/>
        <w:gridCol w:w="773"/>
        <w:gridCol w:w="772"/>
        <w:gridCol w:w="772"/>
        <w:gridCol w:w="772"/>
        <w:gridCol w:w="772"/>
        <w:gridCol w:w="772"/>
        <w:gridCol w:w="772"/>
        <w:gridCol w:w="772"/>
        <w:gridCol w:w="772"/>
        <w:gridCol w:w="772"/>
      </w:tblGrid>
      <w:tr w:rsidR="00F02ECA" w:rsidTr="002B47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7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91" w:type="dxa"/>
            <w:gridSpan w:val="13"/>
            <w:tcBorders>
              <w:bottom w:val="single" w:sz="4" w:space="0" w:color="auto"/>
            </w:tcBorders>
            <w:shd w:val="clear" w:color="auto" w:fill="80FFFF" w:themeFill="background1"/>
            <w:tcMar>
              <w:left w:w="57" w:type="dxa"/>
              <w:right w:w="57" w:type="dxa"/>
            </w:tcMar>
            <w:vAlign w:val="bottom"/>
          </w:tcPr>
          <w:p w:rsidR="00F02ECA" w:rsidRDefault="000F1800" w:rsidP="00FB2BA6">
            <w:pPr>
              <w:ind w:rightChars="-445" w:right="-1068" w:firstLineChars="199" w:firstLine="478"/>
              <w:rPr>
                <w:noProof/>
              </w:rPr>
            </w:pPr>
            <w:r w:rsidRPr="00FB2BA6">
              <w:rPr>
                <w:b w:val="0"/>
                <w:bCs w:val="0"/>
                <w:color w:val="auto"/>
              </w:rPr>
              <w:object w:dxaOrig="14524" w:dyaOrig="1428">
                <v:shape id="_x0000_i1026" type="#_x0000_t75" style="width:457.1pt;height:45.2pt" o:ole="">
                  <v:imagedata r:id="rId13" o:title=""/>
                </v:shape>
                <o:OLEObject Type="Embed" ProgID="Visio.Drawing.11" ShapeID="_x0000_i1026" DrawAspect="Content" ObjectID="_1434117190" r:id="rId14"/>
              </w:object>
            </w:r>
          </w:p>
        </w:tc>
      </w:tr>
      <w:tr w:rsidR="004B1AB3" w:rsidTr="006C0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9" w:type="dxa"/>
            <w:gridSpan w:val="7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1AB3" w:rsidRPr="004B660A" w:rsidRDefault="004B1AB3" w:rsidP="008871F0">
            <w:pPr>
              <w:ind w:firstLine="482"/>
              <w:jc w:val="center"/>
              <w:rPr>
                <w:rFonts w:ascii="黑体" w:eastAsia="黑体" w:hAnsi="微软雅黑"/>
                <w:noProof/>
                <w:color w:val="000000" w:themeColor="text1"/>
              </w:rPr>
            </w:pP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上行：</w:t>
            </w:r>
            <w:r w:rsidR="008871F0">
              <w:rPr>
                <w:rFonts w:ascii="黑体" w:eastAsia="黑体" w:hAnsi="微软雅黑" w:hint="eastAsia"/>
                <w:noProof/>
                <w:color w:val="000000" w:themeColor="text1"/>
              </w:rPr>
              <w:t>热电厂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 w:rsidR="00B80524">
              <w:rPr>
                <w:rFonts w:ascii="黑体" w:eastAsia="黑体" w:hAnsi="微软雅黑" w:hint="eastAsia"/>
                <w:noProof/>
                <w:color w:val="000000" w:themeColor="text1"/>
              </w:rPr>
              <w:t>李宁工业园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 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0:</w:t>
            </w:r>
            <w:r w:rsidR="0023199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56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:26</w:t>
            </w:r>
          </w:p>
        </w:tc>
        <w:tc>
          <w:tcPr>
            <w:tcW w:w="4632" w:type="dxa"/>
            <w:gridSpan w:val="6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4B1AB3" w:rsidRPr="004B1AB3" w:rsidRDefault="004B1AB3" w:rsidP="00B80524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 w:rsidRPr="00B80524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下行：</w:t>
            </w:r>
            <w:r w:rsidR="00B80524" w:rsidRPr="00B80524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李宁工业园</w:t>
            </w:r>
            <w:r w:rsidR="00B80524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-</w:t>
            </w:r>
            <w:r w:rsidR="00B80524" w:rsidRPr="00B80524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热电厂</w:t>
            </w:r>
            <w:r w:rsidR="00B80524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 xml:space="preserve"> </w:t>
            </w:r>
            <w:r w:rsidRPr="00B80524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程时间：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0:</w:t>
            </w:r>
            <w:r w:rsidR="0023199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56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:</w:t>
            </w:r>
            <w:r w:rsidR="0023199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18</w:t>
            </w:r>
          </w:p>
        </w:tc>
      </w:tr>
      <w:tr w:rsidR="00170310" w:rsidTr="00B80524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170310" w:rsidRPr="00D420F1" w:rsidRDefault="00170310" w:rsidP="00A41CB3">
            <w:pPr>
              <w:shd w:val="clear" w:color="auto" w:fill="DBE5F1" w:themeFill="accent1" w:themeFillTint="33"/>
              <w:ind w:left="113" w:right="113" w:firstLineChars="0" w:firstLine="0"/>
              <w:jc w:val="center"/>
              <w:rPr>
                <w:noProof/>
                <w:color w:val="1F497D" w:themeColor="text2"/>
              </w:rPr>
            </w:pPr>
            <w:r>
              <w:rPr>
                <w:rFonts w:hint="eastAsia"/>
                <w:noProof/>
                <w:color w:val="1F497D" w:themeColor="text2"/>
              </w:rPr>
              <w:t>工 作 日 ( 周 一 至 周 五 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6:00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6:09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6:52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6:26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6:45</w:t>
            </w:r>
          </w:p>
        </w:tc>
      </w:tr>
      <w:tr w:rsidR="00170310" w:rsidTr="00B8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6:05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6:14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6:50</w:t>
            </w:r>
          </w:p>
        </w:tc>
      </w:tr>
      <w:tr w:rsidR="00170310" w:rsidTr="00B8052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6:10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6:19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6:55</w:t>
            </w:r>
          </w:p>
        </w:tc>
      </w:tr>
      <w:tr w:rsidR="00170310" w:rsidTr="00B8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6:15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6:24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7:01</w:t>
            </w:r>
          </w:p>
        </w:tc>
      </w:tr>
      <w:tr w:rsidR="00170310" w:rsidTr="00B8052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6:20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6:29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7:18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7:06</w:t>
            </w:r>
          </w:p>
        </w:tc>
      </w:tr>
      <w:tr w:rsidR="00170310" w:rsidTr="00B8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6:25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7:23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7:13</w:t>
            </w:r>
          </w:p>
        </w:tc>
      </w:tr>
      <w:tr w:rsidR="00170310" w:rsidTr="00B8052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7:28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7:18</w:t>
            </w:r>
          </w:p>
        </w:tc>
      </w:tr>
      <w:tr w:rsidR="00170310" w:rsidTr="00B8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7:37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7:23</w:t>
            </w:r>
          </w:p>
        </w:tc>
      </w:tr>
      <w:tr w:rsidR="00170310" w:rsidTr="00B8052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7:42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7:32</w:t>
            </w:r>
          </w:p>
        </w:tc>
      </w:tr>
      <w:tr w:rsidR="00170310" w:rsidTr="00B8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7:39</w:t>
            </w:r>
          </w:p>
        </w:tc>
      </w:tr>
      <w:tr w:rsidR="00170310" w:rsidTr="00B8052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6:58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7:54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7:43</w:t>
            </w:r>
          </w:p>
        </w:tc>
      </w:tr>
      <w:tr w:rsidR="00170310" w:rsidTr="00B8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6:53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7:59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7:48</w:t>
            </w:r>
          </w:p>
        </w:tc>
      </w:tr>
      <w:tr w:rsidR="00170310" w:rsidTr="00B8052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6:57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7:08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8:03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6:57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7:52</w:t>
            </w:r>
          </w:p>
        </w:tc>
      </w:tr>
      <w:tr w:rsidR="00170310" w:rsidTr="00B8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7:01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7:12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8:07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7:56</w:t>
            </w:r>
          </w:p>
        </w:tc>
      </w:tr>
      <w:tr w:rsidR="00170310" w:rsidTr="006C0B9D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7:16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8:11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7:59</w:t>
            </w:r>
          </w:p>
        </w:tc>
      </w:tr>
      <w:tr w:rsidR="00170310" w:rsidTr="006C0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8:03</w:t>
            </w:r>
          </w:p>
        </w:tc>
      </w:tr>
      <w:tr w:rsidR="00170310" w:rsidTr="006C0B9D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7:13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8:17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8:07</w:t>
            </w:r>
          </w:p>
        </w:tc>
      </w:tr>
      <w:tr w:rsidR="00170310" w:rsidTr="006C0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7:17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7:28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8:21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8:11</w:t>
            </w:r>
          </w:p>
        </w:tc>
      </w:tr>
      <w:tr w:rsidR="00170310" w:rsidTr="006C0B9D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7:21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7:32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8:14</w:t>
            </w:r>
          </w:p>
        </w:tc>
      </w:tr>
      <w:tr w:rsidR="00170310" w:rsidTr="000A24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7:36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8:29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8:18</w:t>
            </w:r>
          </w:p>
        </w:tc>
      </w:tr>
      <w:tr w:rsidR="00170310" w:rsidTr="006C0B9D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8:31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7:29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8:22</w:t>
            </w:r>
          </w:p>
        </w:tc>
      </w:tr>
      <w:tr w:rsidR="00170310" w:rsidTr="000A24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7:33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8:26</w:t>
            </w:r>
          </w:p>
        </w:tc>
      </w:tr>
      <w:tr w:rsidR="00170310" w:rsidTr="006C0B9D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7:37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7:48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8:39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8:28</w:t>
            </w:r>
          </w:p>
        </w:tc>
      </w:tr>
      <w:tr w:rsidR="00170310" w:rsidTr="000A24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7:41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7:52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8:43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8:32</w:t>
            </w:r>
          </w:p>
        </w:tc>
      </w:tr>
      <w:tr w:rsidR="00170310" w:rsidTr="006C0B9D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7:56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8:47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8:37</w:t>
            </w:r>
          </w:p>
        </w:tc>
      </w:tr>
      <w:tr w:rsidR="00170310" w:rsidTr="000A24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8:51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8:41</w:t>
            </w:r>
          </w:p>
        </w:tc>
      </w:tr>
      <w:tr w:rsidR="00170310" w:rsidTr="006C0B9D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8:46</w:t>
            </w:r>
          </w:p>
        </w:tc>
      </w:tr>
      <w:tr w:rsidR="00170310" w:rsidTr="006C0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D420F1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7:59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8:51</w:t>
            </w:r>
          </w:p>
        </w:tc>
      </w:tr>
    </w:tbl>
    <w:p w:rsidR="00D41614" w:rsidRDefault="00D41614" w:rsidP="00D41614">
      <w:pPr>
        <w:widowControl/>
        <w:spacing w:line="240" w:lineRule="auto"/>
        <w:ind w:firstLineChars="0" w:firstLine="0"/>
        <w:jc w:val="left"/>
        <w:rPr>
          <w:noProof/>
        </w:rPr>
      </w:pPr>
      <w:r>
        <w:rPr>
          <w:noProof/>
        </w:rPr>
        <w:br w:type="page"/>
      </w:r>
    </w:p>
    <w:p w:rsidR="00D41614" w:rsidRDefault="00E33A4A" w:rsidP="00D41614">
      <w:pPr>
        <w:ind w:firstLineChars="0" w:firstLine="0"/>
        <w:jc w:val="center"/>
      </w:pPr>
      <w:r>
        <w:object w:dxaOrig="10590" w:dyaOrig="1639">
          <v:shape id="_x0000_i1033" type="#_x0000_t75" style="width:475.55pt;height:73.65pt" o:ole="">
            <v:imagedata r:id="rId11" o:title=""/>
          </v:shape>
          <o:OLEObject Type="Embed" ProgID="Visio.Drawing.11" ShapeID="_x0000_i1033" DrawAspect="Content" ObjectID="_1434117191" r:id="rId15"/>
        </w:object>
      </w:r>
    </w:p>
    <w:tbl>
      <w:tblPr>
        <w:tblStyle w:val="-3"/>
        <w:tblW w:w="9691" w:type="dxa"/>
        <w:jc w:val="center"/>
        <w:tblBorders>
          <w:top w:val="none" w:sz="0" w:space="0" w:color="auto"/>
          <w:bottom w:val="none" w:sz="0" w:space="0" w:color="auto"/>
        </w:tblBorders>
        <w:shd w:val="clear" w:color="auto" w:fill="EAF1DD" w:themeFill="accent3" w:themeFillTint="33"/>
        <w:tblLayout w:type="fixed"/>
        <w:tblLook w:val="04A0" w:firstRow="1" w:lastRow="0" w:firstColumn="1" w:lastColumn="0" w:noHBand="0" w:noVBand="1"/>
      </w:tblPr>
      <w:tblGrid>
        <w:gridCol w:w="436"/>
        <w:gridCol w:w="761"/>
        <w:gridCol w:w="773"/>
        <w:gridCol w:w="773"/>
        <w:gridCol w:w="772"/>
        <w:gridCol w:w="772"/>
        <w:gridCol w:w="772"/>
        <w:gridCol w:w="772"/>
        <w:gridCol w:w="772"/>
        <w:gridCol w:w="772"/>
        <w:gridCol w:w="772"/>
        <w:gridCol w:w="772"/>
        <w:gridCol w:w="772"/>
      </w:tblGrid>
      <w:tr w:rsidR="00D41614" w:rsidTr="002B47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7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91" w:type="dxa"/>
            <w:gridSpan w:val="13"/>
            <w:tcBorders>
              <w:bottom w:val="single" w:sz="4" w:space="0" w:color="auto"/>
            </w:tcBorders>
            <w:shd w:val="clear" w:color="auto" w:fill="80FFFF" w:themeFill="background1"/>
            <w:tcMar>
              <w:left w:w="57" w:type="dxa"/>
              <w:right w:w="57" w:type="dxa"/>
            </w:tcMar>
            <w:vAlign w:val="bottom"/>
          </w:tcPr>
          <w:p w:rsidR="00D41614" w:rsidRDefault="000F1800" w:rsidP="00FB2BA6">
            <w:pPr>
              <w:ind w:leftChars="-435" w:left="-1044" w:rightChars="-445" w:right="-1068"/>
              <w:jc w:val="center"/>
              <w:rPr>
                <w:noProof/>
              </w:rPr>
            </w:pPr>
            <w:r w:rsidRPr="00FB2BA6">
              <w:rPr>
                <w:b w:val="0"/>
                <w:bCs w:val="0"/>
                <w:color w:val="auto"/>
              </w:rPr>
              <w:object w:dxaOrig="14524" w:dyaOrig="1428">
                <v:shape id="_x0000_i1027" type="#_x0000_t75" style="width:457.1pt;height:45.2pt" o:ole="">
                  <v:imagedata r:id="rId13" o:title=""/>
                </v:shape>
                <o:OLEObject Type="Embed" ProgID="Visio.Drawing.11" ShapeID="_x0000_i1027" DrawAspect="Content" ObjectID="_1434117192" r:id="rId16"/>
              </w:object>
            </w:r>
          </w:p>
        </w:tc>
      </w:tr>
      <w:tr w:rsidR="00231993" w:rsidTr="006C0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9" w:type="dxa"/>
            <w:gridSpan w:val="7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4B660A" w:rsidRDefault="00231993" w:rsidP="00231993">
            <w:pPr>
              <w:ind w:firstLine="482"/>
              <w:jc w:val="center"/>
              <w:rPr>
                <w:rFonts w:ascii="黑体" w:eastAsia="黑体" w:hAnsi="微软雅黑"/>
                <w:noProof/>
                <w:color w:val="000000" w:themeColor="text1"/>
              </w:rPr>
            </w:pP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上行：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热电厂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李宁工业园 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0:</w:t>
            </w:r>
            <w:r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56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:26</w:t>
            </w:r>
          </w:p>
        </w:tc>
        <w:tc>
          <w:tcPr>
            <w:tcW w:w="4632" w:type="dxa"/>
            <w:gridSpan w:val="6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4B1AB3" w:rsidRDefault="00231993" w:rsidP="00231993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 w:rsidRPr="00B80524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下行：李宁工业园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-</w:t>
            </w:r>
            <w:r w:rsidRPr="00B80524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热电厂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 xml:space="preserve"> </w:t>
            </w:r>
            <w:r w:rsidRPr="00B80524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程时间：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0: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56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: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18</w:t>
            </w:r>
          </w:p>
        </w:tc>
      </w:tr>
      <w:tr w:rsidR="00170310" w:rsidTr="00B80524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170310" w:rsidRPr="00D420F1" w:rsidRDefault="00170310" w:rsidP="00B80524">
            <w:pPr>
              <w:shd w:val="clear" w:color="auto" w:fill="DBE5F1" w:themeFill="accent1" w:themeFillTint="33"/>
              <w:ind w:left="113" w:right="113" w:firstLineChars="0" w:firstLine="0"/>
              <w:jc w:val="center"/>
              <w:rPr>
                <w:noProof/>
                <w:color w:val="1F497D" w:themeColor="text2"/>
              </w:rPr>
            </w:pPr>
            <w:r>
              <w:rPr>
                <w:rFonts w:hint="eastAsia"/>
                <w:noProof/>
                <w:color w:val="1F497D" w:themeColor="text2"/>
              </w:rPr>
              <w:t>工 作 日 ( 周 一 至 周 五 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8:56</w:t>
            </w:r>
          </w:p>
        </w:tc>
      </w:tr>
      <w:tr w:rsidR="00170310" w:rsidTr="00B8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9:01</w:t>
            </w:r>
          </w:p>
        </w:tc>
      </w:tr>
      <w:tr w:rsidR="00170310" w:rsidTr="00B8052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9:06</w:t>
            </w:r>
          </w:p>
        </w:tc>
      </w:tr>
      <w:tr w:rsidR="00170310" w:rsidTr="00B8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8:19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9:11</w:t>
            </w:r>
          </w:p>
        </w:tc>
      </w:tr>
      <w:tr w:rsidR="00170310" w:rsidTr="00B8052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9:16</w:t>
            </w:r>
          </w:p>
        </w:tc>
      </w:tr>
      <w:tr w:rsidR="00170310" w:rsidTr="00B8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8:29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9:21</w:t>
            </w:r>
          </w:p>
        </w:tc>
      </w:tr>
      <w:tr w:rsidR="00170310" w:rsidTr="00B8052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9:26</w:t>
            </w:r>
          </w:p>
        </w:tc>
      </w:tr>
      <w:tr w:rsidR="00170310" w:rsidTr="00B8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8:39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9:31</w:t>
            </w:r>
          </w:p>
        </w:tc>
      </w:tr>
      <w:tr w:rsidR="00170310" w:rsidTr="00B8052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9:36</w:t>
            </w:r>
          </w:p>
        </w:tc>
      </w:tr>
      <w:tr w:rsidR="00170310" w:rsidTr="00B8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9:41</w:t>
            </w:r>
          </w:p>
        </w:tc>
      </w:tr>
      <w:tr w:rsidR="00170310" w:rsidTr="00B8052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9:46</w:t>
            </w:r>
          </w:p>
        </w:tc>
      </w:tr>
      <w:tr w:rsidR="00170310" w:rsidTr="00B8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8:59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9:51</w:t>
            </w:r>
          </w:p>
        </w:tc>
      </w:tr>
      <w:tr w:rsidR="00170310" w:rsidTr="00B8052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9:56</w:t>
            </w:r>
          </w:p>
        </w:tc>
      </w:tr>
      <w:tr w:rsidR="00170310" w:rsidTr="00B8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10:01</w:t>
            </w:r>
          </w:p>
        </w:tc>
      </w:tr>
      <w:tr w:rsidR="00170310" w:rsidTr="006C0B9D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10:06</w:t>
            </w:r>
          </w:p>
        </w:tc>
      </w:tr>
      <w:tr w:rsidR="00170310" w:rsidTr="006C0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9:19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10:11</w:t>
            </w:r>
          </w:p>
        </w:tc>
      </w:tr>
      <w:tr w:rsidR="00170310" w:rsidTr="006C0B9D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10:16</w:t>
            </w:r>
          </w:p>
        </w:tc>
      </w:tr>
      <w:tr w:rsidR="00170310" w:rsidTr="006C0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9:29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10:21</w:t>
            </w:r>
          </w:p>
        </w:tc>
      </w:tr>
      <w:tr w:rsidR="00170310" w:rsidTr="006C0B9D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10:26</w:t>
            </w:r>
          </w:p>
        </w:tc>
      </w:tr>
      <w:tr w:rsidR="00170310" w:rsidTr="000A24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9:39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10:31</w:t>
            </w:r>
          </w:p>
        </w:tc>
      </w:tr>
      <w:tr w:rsidR="00170310" w:rsidTr="006C0B9D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10:36</w:t>
            </w:r>
          </w:p>
        </w:tc>
      </w:tr>
      <w:tr w:rsidR="00170310" w:rsidTr="000A24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10:41</w:t>
            </w:r>
          </w:p>
        </w:tc>
      </w:tr>
      <w:tr w:rsidR="00170310" w:rsidTr="006C0B9D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10:46</w:t>
            </w:r>
          </w:p>
        </w:tc>
      </w:tr>
      <w:tr w:rsidR="00170310" w:rsidTr="000A24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9:59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10:51</w:t>
            </w:r>
          </w:p>
        </w:tc>
      </w:tr>
      <w:tr w:rsidR="00170310" w:rsidTr="006C0B9D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10:56</w:t>
            </w:r>
          </w:p>
        </w:tc>
      </w:tr>
      <w:tr w:rsidR="00170310" w:rsidTr="000A24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11:01</w:t>
            </w:r>
          </w:p>
        </w:tc>
      </w:tr>
      <w:tr w:rsidR="00170310" w:rsidTr="006C0B9D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11:06</w:t>
            </w:r>
          </w:p>
        </w:tc>
      </w:tr>
      <w:tr w:rsidR="00170310" w:rsidTr="000A24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10:19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11:11</w:t>
            </w:r>
          </w:p>
        </w:tc>
      </w:tr>
      <w:tr w:rsidR="00170310" w:rsidTr="000A246C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11:16</w:t>
            </w:r>
          </w:p>
        </w:tc>
      </w:tr>
    </w:tbl>
    <w:p w:rsidR="00170310" w:rsidRDefault="00E33A4A" w:rsidP="00170310">
      <w:pPr>
        <w:ind w:firstLineChars="0" w:firstLine="0"/>
        <w:jc w:val="center"/>
      </w:pPr>
      <w:r>
        <w:object w:dxaOrig="10590" w:dyaOrig="1639">
          <v:shape id="_x0000_i1034" type="#_x0000_t75" style="width:475.55pt;height:73.65pt" o:ole="">
            <v:imagedata r:id="rId11" o:title=""/>
          </v:shape>
          <o:OLEObject Type="Embed" ProgID="Visio.Drawing.11" ShapeID="_x0000_i1034" DrawAspect="Content" ObjectID="_1434117193" r:id="rId17"/>
        </w:object>
      </w:r>
    </w:p>
    <w:tbl>
      <w:tblPr>
        <w:tblStyle w:val="-3"/>
        <w:tblW w:w="9691" w:type="dxa"/>
        <w:jc w:val="center"/>
        <w:tblBorders>
          <w:top w:val="none" w:sz="0" w:space="0" w:color="auto"/>
          <w:bottom w:val="none" w:sz="0" w:space="0" w:color="auto"/>
        </w:tblBorders>
        <w:shd w:val="clear" w:color="auto" w:fill="EAF1DD" w:themeFill="accent3" w:themeFillTint="33"/>
        <w:tblLayout w:type="fixed"/>
        <w:tblLook w:val="04A0" w:firstRow="1" w:lastRow="0" w:firstColumn="1" w:lastColumn="0" w:noHBand="0" w:noVBand="1"/>
      </w:tblPr>
      <w:tblGrid>
        <w:gridCol w:w="436"/>
        <w:gridCol w:w="761"/>
        <w:gridCol w:w="773"/>
        <w:gridCol w:w="773"/>
        <w:gridCol w:w="772"/>
        <w:gridCol w:w="772"/>
        <w:gridCol w:w="772"/>
        <w:gridCol w:w="772"/>
        <w:gridCol w:w="772"/>
        <w:gridCol w:w="772"/>
        <w:gridCol w:w="772"/>
        <w:gridCol w:w="772"/>
        <w:gridCol w:w="772"/>
      </w:tblGrid>
      <w:tr w:rsidR="00170310" w:rsidTr="00B805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7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91" w:type="dxa"/>
            <w:gridSpan w:val="13"/>
            <w:tcBorders>
              <w:bottom w:val="single" w:sz="4" w:space="0" w:color="auto"/>
            </w:tcBorders>
            <w:shd w:val="clear" w:color="auto" w:fill="80FFFF" w:themeFill="background1"/>
            <w:tcMar>
              <w:left w:w="57" w:type="dxa"/>
              <w:right w:w="57" w:type="dxa"/>
            </w:tcMar>
            <w:vAlign w:val="bottom"/>
          </w:tcPr>
          <w:p w:rsidR="00170310" w:rsidRDefault="00170310" w:rsidP="00B80524">
            <w:pPr>
              <w:ind w:leftChars="-435" w:left="-1044" w:rightChars="-445" w:right="-1068"/>
              <w:jc w:val="center"/>
              <w:rPr>
                <w:noProof/>
              </w:rPr>
            </w:pPr>
            <w:r w:rsidRPr="00FB2BA6">
              <w:rPr>
                <w:b w:val="0"/>
                <w:bCs w:val="0"/>
                <w:color w:val="auto"/>
              </w:rPr>
              <w:object w:dxaOrig="14524" w:dyaOrig="1428">
                <v:shape id="_x0000_i1028" type="#_x0000_t75" style="width:457.1pt;height:45.2pt" o:ole="">
                  <v:imagedata r:id="rId13" o:title=""/>
                </v:shape>
                <o:OLEObject Type="Embed" ProgID="Visio.Drawing.11" ShapeID="_x0000_i1028" DrawAspect="Content" ObjectID="_1434117194" r:id="rId18"/>
              </w:object>
            </w:r>
          </w:p>
        </w:tc>
      </w:tr>
      <w:tr w:rsidR="00231993" w:rsidTr="00B8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9" w:type="dxa"/>
            <w:gridSpan w:val="7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4B660A" w:rsidRDefault="00231993" w:rsidP="00231993">
            <w:pPr>
              <w:ind w:firstLine="482"/>
              <w:jc w:val="center"/>
              <w:rPr>
                <w:rFonts w:ascii="黑体" w:eastAsia="黑体" w:hAnsi="微软雅黑"/>
                <w:noProof/>
                <w:color w:val="000000" w:themeColor="text1"/>
              </w:rPr>
            </w:pP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上行：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热电厂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李宁工业园 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0:</w:t>
            </w:r>
            <w:r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56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:26</w:t>
            </w:r>
          </w:p>
        </w:tc>
        <w:tc>
          <w:tcPr>
            <w:tcW w:w="4632" w:type="dxa"/>
            <w:gridSpan w:val="6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4B1AB3" w:rsidRDefault="00231993" w:rsidP="00231993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 w:rsidRPr="00B80524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下行：李宁工业园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-</w:t>
            </w:r>
            <w:r w:rsidRPr="00B80524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热电厂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 xml:space="preserve"> </w:t>
            </w:r>
            <w:r w:rsidRPr="00B80524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程时间：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0: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56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: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18</w:t>
            </w:r>
          </w:p>
        </w:tc>
      </w:tr>
      <w:tr w:rsidR="00170310" w:rsidTr="00B80524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170310" w:rsidRPr="00D420F1" w:rsidRDefault="00170310" w:rsidP="00B80524">
            <w:pPr>
              <w:shd w:val="clear" w:color="auto" w:fill="DBE5F1" w:themeFill="accent1" w:themeFillTint="33"/>
              <w:ind w:left="113" w:right="113" w:firstLineChars="0" w:firstLine="0"/>
              <w:jc w:val="center"/>
              <w:rPr>
                <w:noProof/>
                <w:color w:val="1F497D" w:themeColor="text2"/>
              </w:rPr>
            </w:pPr>
            <w:r>
              <w:rPr>
                <w:rFonts w:hint="eastAsia"/>
                <w:noProof/>
                <w:color w:val="1F497D" w:themeColor="text2"/>
              </w:rPr>
              <w:t>工 作 日 ( 周 一 至 周 五 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10:29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11:21</w:t>
            </w:r>
          </w:p>
        </w:tc>
      </w:tr>
      <w:tr w:rsidR="00170310" w:rsidTr="00B8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11:26</w:t>
            </w:r>
          </w:p>
        </w:tc>
      </w:tr>
      <w:tr w:rsidR="00170310" w:rsidTr="00B8052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10:39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11:31</w:t>
            </w:r>
          </w:p>
        </w:tc>
      </w:tr>
      <w:tr w:rsidR="00170310" w:rsidTr="00B8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11:36</w:t>
            </w:r>
          </w:p>
        </w:tc>
      </w:tr>
      <w:tr w:rsidR="00170310" w:rsidTr="00B8052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11:41</w:t>
            </w:r>
          </w:p>
        </w:tc>
      </w:tr>
      <w:tr w:rsidR="00170310" w:rsidTr="00B8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11:46</w:t>
            </w:r>
          </w:p>
        </w:tc>
      </w:tr>
      <w:tr w:rsidR="00170310" w:rsidTr="00B8052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10:59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11:51</w:t>
            </w:r>
          </w:p>
        </w:tc>
      </w:tr>
      <w:tr w:rsidR="00170310" w:rsidTr="00B8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12:04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11:56</w:t>
            </w:r>
          </w:p>
        </w:tc>
      </w:tr>
      <w:tr w:rsidR="00170310" w:rsidTr="00B8052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12:09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12:00</w:t>
            </w:r>
          </w:p>
        </w:tc>
      </w:tr>
      <w:tr w:rsidR="00170310" w:rsidTr="00B8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12:14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12:05</w:t>
            </w:r>
          </w:p>
        </w:tc>
      </w:tr>
      <w:tr w:rsidR="00170310" w:rsidTr="00B8052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12:19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11:19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12:10</w:t>
            </w:r>
          </w:p>
        </w:tc>
      </w:tr>
      <w:tr w:rsidR="00170310" w:rsidTr="00B8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12:23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12:13</w:t>
            </w:r>
          </w:p>
        </w:tc>
      </w:tr>
      <w:tr w:rsidR="00170310" w:rsidTr="00B8052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12:28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11:29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12:18</w:t>
            </w:r>
          </w:p>
        </w:tc>
      </w:tr>
      <w:tr w:rsidR="00170310" w:rsidTr="00B8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12:32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12:22</w:t>
            </w:r>
          </w:p>
        </w:tc>
      </w:tr>
      <w:tr w:rsidR="00170310" w:rsidTr="00B8052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12:37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11:39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12:27</w:t>
            </w:r>
          </w:p>
        </w:tc>
      </w:tr>
      <w:tr w:rsidR="00170310" w:rsidTr="00B8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12:43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12:33</w:t>
            </w:r>
          </w:p>
        </w:tc>
      </w:tr>
      <w:tr w:rsidR="00170310" w:rsidTr="00B8052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11:51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12:01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12:49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12:39</w:t>
            </w:r>
          </w:p>
        </w:tc>
      </w:tr>
      <w:tr w:rsidR="00170310" w:rsidTr="00B8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11:57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12:07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11:57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12:45</w:t>
            </w:r>
          </w:p>
        </w:tc>
      </w:tr>
      <w:tr w:rsidR="00170310" w:rsidTr="00B8052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12:03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12:13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13:01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12:51</w:t>
            </w:r>
          </w:p>
        </w:tc>
      </w:tr>
      <w:tr w:rsidR="00170310" w:rsidTr="00B8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13:07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12:57</w:t>
            </w:r>
          </w:p>
        </w:tc>
      </w:tr>
      <w:tr w:rsidR="00170310" w:rsidTr="00B8052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13:13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13:03</w:t>
            </w:r>
          </w:p>
        </w:tc>
      </w:tr>
      <w:tr w:rsidR="00170310" w:rsidTr="00B8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12:21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12:31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13:11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13:19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13:09</w:t>
            </w:r>
          </w:p>
        </w:tc>
      </w:tr>
      <w:tr w:rsidR="00170310" w:rsidTr="00B8052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12:27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12:37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13:25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13:15</w:t>
            </w:r>
          </w:p>
        </w:tc>
      </w:tr>
      <w:tr w:rsidR="00170310" w:rsidTr="00B8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12:33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12:43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13:30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13:21</w:t>
            </w:r>
          </w:p>
        </w:tc>
      </w:tr>
      <w:tr w:rsidR="00170310" w:rsidTr="00B8052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13:13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13:28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13:36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12:39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13:21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13:27</w:t>
            </w:r>
          </w:p>
        </w:tc>
      </w:tr>
      <w:tr w:rsidR="00170310" w:rsidTr="00B8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13:19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13:34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13:42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13:13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13:33</w:t>
            </w:r>
          </w:p>
        </w:tc>
      </w:tr>
      <w:tr w:rsidR="00170310" w:rsidTr="00B8052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12:51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13:01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13:48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13:19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13:39</w:t>
            </w:r>
          </w:p>
        </w:tc>
      </w:tr>
      <w:tr w:rsidR="00170310" w:rsidTr="00B8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12:57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13:07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13:54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12:57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13:11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13:39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13:45</w:t>
            </w:r>
          </w:p>
        </w:tc>
      </w:tr>
      <w:tr w:rsidR="00170310" w:rsidTr="00B8052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170310" w:rsidRPr="00D420F1" w:rsidRDefault="00170310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13:03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13:13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13:21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13:38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13:54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14:02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13:11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170310" w:rsidRPr="00170310" w:rsidRDefault="00170310" w:rsidP="00170310">
            <w:pPr>
              <w:ind w:firstLineChars="11" w:firstLine="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170310">
              <w:rPr>
                <w:rFonts w:hint="eastAsia"/>
                <w:color w:val="000000"/>
                <w:sz w:val="18"/>
                <w:szCs w:val="22"/>
              </w:rPr>
              <w:t>13:51</w:t>
            </w:r>
          </w:p>
        </w:tc>
      </w:tr>
    </w:tbl>
    <w:p w:rsidR="00231993" w:rsidRDefault="00E33A4A" w:rsidP="00231993">
      <w:pPr>
        <w:ind w:firstLineChars="0" w:firstLine="0"/>
        <w:jc w:val="center"/>
      </w:pPr>
      <w:r>
        <w:object w:dxaOrig="10590" w:dyaOrig="1639">
          <v:shape id="_x0000_i1035" type="#_x0000_t75" style="width:475.55pt;height:73.65pt" o:ole="">
            <v:imagedata r:id="rId11" o:title=""/>
          </v:shape>
          <o:OLEObject Type="Embed" ProgID="Visio.Drawing.11" ShapeID="_x0000_i1035" DrawAspect="Content" ObjectID="_1434117195" r:id="rId19"/>
        </w:object>
      </w:r>
    </w:p>
    <w:tbl>
      <w:tblPr>
        <w:tblStyle w:val="-3"/>
        <w:tblW w:w="9691" w:type="dxa"/>
        <w:jc w:val="center"/>
        <w:tblBorders>
          <w:top w:val="none" w:sz="0" w:space="0" w:color="auto"/>
          <w:bottom w:val="none" w:sz="0" w:space="0" w:color="auto"/>
        </w:tblBorders>
        <w:shd w:val="clear" w:color="auto" w:fill="EAF1DD" w:themeFill="accent3" w:themeFillTint="33"/>
        <w:tblLayout w:type="fixed"/>
        <w:tblLook w:val="04A0" w:firstRow="1" w:lastRow="0" w:firstColumn="1" w:lastColumn="0" w:noHBand="0" w:noVBand="1"/>
      </w:tblPr>
      <w:tblGrid>
        <w:gridCol w:w="436"/>
        <w:gridCol w:w="761"/>
        <w:gridCol w:w="773"/>
        <w:gridCol w:w="773"/>
        <w:gridCol w:w="772"/>
        <w:gridCol w:w="772"/>
        <w:gridCol w:w="772"/>
        <w:gridCol w:w="772"/>
        <w:gridCol w:w="772"/>
        <w:gridCol w:w="772"/>
        <w:gridCol w:w="772"/>
        <w:gridCol w:w="772"/>
        <w:gridCol w:w="772"/>
      </w:tblGrid>
      <w:tr w:rsidR="00231993" w:rsidTr="002319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7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91" w:type="dxa"/>
            <w:gridSpan w:val="13"/>
            <w:tcBorders>
              <w:bottom w:val="single" w:sz="4" w:space="0" w:color="auto"/>
            </w:tcBorders>
            <w:shd w:val="clear" w:color="auto" w:fill="80FFFF" w:themeFill="background1"/>
            <w:tcMar>
              <w:left w:w="57" w:type="dxa"/>
              <w:right w:w="57" w:type="dxa"/>
            </w:tcMar>
            <w:vAlign w:val="bottom"/>
          </w:tcPr>
          <w:p w:rsidR="00231993" w:rsidRDefault="00231993" w:rsidP="00231993">
            <w:pPr>
              <w:ind w:leftChars="-435" w:left="-1044" w:rightChars="-445" w:right="-1068"/>
              <w:jc w:val="center"/>
              <w:rPr>
                <w:noProof/>
              </w:rPr>
            </w:pPr>
            <w:r w:rsidRPr="00FB2BA6">
              <w:rPr>
                <w:b w:val="0"/>
                <w:bCs w:val="0"/>
                <w:color w:val="auto"/>
              </w:rPr>
              <w:object w:dxaOrig="14524" w:dyaOrig="1428">
                <v:shape id="_x0000_i1030" type="#_x0000_t75" style="width:457.1pt;height:45.2pt" o:ole="">
                  <v:imagedata r:id="rId13" o:title=""/>
                </v:shape>
                <o:OLEObject Type="Embed" ProgID="Visio.Drawing.11" ShapeID="_x0000_i1030" DrawAspect="Content" ObjectID="_1434117196" r:id="rId20"/>
              </w:object>
            </w:r>
          </w:p>
        </w:tc>
      </w:tr>
      <w:tr w:rsidR="00231993" w:rsidTr="00231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9" w:type="dxa"/>
            <w:gridSpan w:val="7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4B660A" w:rsidRDefault="00231993" w:rsidP="00231993">
            <w:pPr>
              <w:ind w:firstLine="482"/>
              <w:jc w:val="center"/>
              <w:rPr>
                <w:rFonts w:ascii="黑体" w:eastAsia="黑体" w:hAnsi="微软雅黑"/>
                <w:noProof/>
                <w:color w:val="000000" w:themeColor="text1"/>
              </w:rPr>
            </w:pP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上行：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热电厂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李宁工业园 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0:</w:t>
            </w:r>
            <w:r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56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:26</w:t>
            </w:r>
          </w:p>
        </w:tc>
        <w:tc>
          <w:tcPr>
            <w:tcW w:w="4632" w:type="dxa"/>
            <w:gridSpan w:val="6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4B1AB3" w:rsidRDefault="00231993" w:rsidP="00231993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 w:rsidRPr="00B80524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下行：李宁工业园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-</w:t>
            </w:r>
            <w:r w:rsidRPr="00B80524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热电厂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 xml:space="preserve"> </w:t>
            </w:r>
            <w:r w:rsidRPr="00B80524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程时间：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0: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56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: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18</w:t>
            </w:r>
          </w:p>
        </w:tc>
      </w:tr>
      <w:tr w:rsidR="00231993" w:rsidTr="00231993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231993" w:rsidRPr="00231993" w:rsidRDefault="00231993" w:rsidP="007D489B">
            <w:pPr>
              <w:ind w:left="113" w:right="113" w:firstLineChars="0" w:firstLine="0"/>
              <w:jc w:val="center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noProof/>
                <w:color w:val="1F497D" w:themeColor="text2"/>
              </w:rPr>
              <w:t xml:space="preserve">工 作 日 ( 周 </w:t>
            </w:r>
            <w:proofErr w:type="gramStart"/>
            <w:r w:rsidRPr="007D489B">
              <w:rPr>
                <w:rFonts w:hint="eastAsia"/>
                <w:noProof/>
                <w:color w:val="1F497D" w:themeColor="text2"/>
              </w:rPr>
              <w:t>一</w:t>
            </w:r>
            <w:proofErr w:type="gramEnd"/>
            <w:r w:rsidRPr="007D489B">
              <w:rPr>
                <w:rFonts w:hint="eastAsia"/>
                <w:noProof/>
                <w:color w:val="1F497D" w:themeColor="text2"/>
              </w:rPr>
              <w:t xml:space="preserve"> 至 周 五 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13:09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13:19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13:44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14:08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13:23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13:38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13:58</w:t>
            </w:r>
          </w:p>
        </w:tc>
      </w:tr>
      <w:tr w:rsidR="00231993" w:rsidTr="00231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center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13:15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13:25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13:34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13:51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14:14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13:23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14:05</w:t>
            </w:r>
          </w:p>
        </w:tc>
      </w:tr>
      <w:tr w:rsidR="00231993" w:rsidTr="00231993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center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13:20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13:30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13:39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13:56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14:19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13:28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14:04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14:10</w:t>
            </w:r>
          </w:p>
        </w:tc>
      </w:tr>
      <w:tr w:rsidR="00231993" w:rsidTr="00231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center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13:25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13:35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13:44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14:25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14:16</w:t>
            </w:r>
          </w:p>
        </w:tc>
      </w:tr>
      <w:tr w:rsidR="00231993" w:rsidTr="00231993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center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13:30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13:40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14:06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14:30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13:38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14:21</w:t>
            </w:r>
          </w:p>
        </w:tc>
      </w:tr>
      <w:tr w:rsidR="00231993" w:rsidTr="00231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center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13:35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13:45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13:54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14:11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14:35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13:43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14:26</w:t>
            </w:r>
          </w:p>
        </w:tc>
      </w:tr>
      <w:tr w:rsidR="00231993" w:rsidTr="00231993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center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13:40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13:50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14:16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14:32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14:40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13:48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14:31</w:t>
            </w:r>
          </w:p>
        </w:tc>
      </w:tr>
      <w:tr w:rsidR="00231993" w:rsidTr="00231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center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13:45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13:55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14:04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14:21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14:45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13:53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14:36</w:t>
            </w:r>
          </w:p>
        </w:tc>
      </w:tr>
      <w:tr w:rsidR="00231993" w:rsidTr="00231993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center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13:50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14:00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14:26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14:42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14:50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13:58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14:41</w:t>
            </w:r>
          </w:p>
        </w:tc>
      </w:tr>
      <w:tr w:rsidR="00231993" w:rsidTr="00231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center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13:55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14:05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14:14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14:55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13:55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14:46</w:t>
            </w:r>
          </w:p>
        </w:tc>
      </w:tr>
      <w:tr w:rsidR="00231993" w:rsidTr="00231993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center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14:00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14:10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14:19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14:36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15:00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14:08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14:51</w:t>
            </w:r>
          </w:p>
        </w:tc>
      </w:tr>
      <w:tr w:rsidR="00231993" w:rsidTr="00231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center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14:05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14:15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14:24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15:05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14:13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14:56</w:t>
            </w:r>
          </w:p>
        </w:tc>
      </w:tr>
      <w:tr w:rsidR="00231993" w:rsidTr="00231993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center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14:10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14:20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14:29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14:46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15:02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15:10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14:18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15:01</w:t>
            </w:r>
          </w:p>
        </w:tc>
      </w:tr>
      <w:tr w:rsidR="00231993" w:rsidTr="00231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center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14:15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14:25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14:34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14:51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15:15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14:23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15:06</w:t>
            </w:r>
          </w:p>
        </w:tc>
      </w:tr>
      <w:tr w:rsidR="00231993" w:rsidTr="00231993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center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14:20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14:30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14:39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14:56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15:20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14:28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15:11</w:t>
            </w:r>
          </w:p>
        </w:tc>
      </w:tr>
      <w:tr w:rsidR="00231993" w:rsidTr="00231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center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14:25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14:35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14:44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15:25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15:16</w:t>
            </w:r>
          </w:p>
        </w:tc>
      </w:tr>
      <w:tr w:rsidR="00231993" w:rsidTr="00231993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center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14:30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14:40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15:06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15:30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14:38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15:21</w:t>
            </w:r>
          </w:p>
        </w:tc>
      </w:tr>
      <w:tr w:rsidR="00231993" w:rsidTr="00231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center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14:35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14:45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14:54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15:11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15:35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14:43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15:26</w:t>
            </w:r>
          </w:p>
        </w:tc>
      </w:tr>
      <w:tr w:rsidR="00231993" w:rsidTr="00231993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center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14:40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14:50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15:16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15:32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15:40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14:48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15:31</w:t>
            </w:r>
          </w:p>
        </w:tc>
      </w:tr>
      <w:tr w:rsidR="00231993" w:rsidTr="00231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center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14:45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14:55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15:04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15:21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15:45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14:53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15:36</w:t>
            </w:r>
          </w:p>
        </w:tc>
      </w:tr>
      <w:tr w:rsidR="00231993" w:rsidTr="00231993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center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14:50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15:00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15:26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15:42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15:50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14:58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15:41</w:t>
            </w:r>
          </w:p>
        </w:tc>
      </w:tr>
      <w:tr w:rsidR="00231993" w:rsidTr="00231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center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14:55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15:05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15:14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15:55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14:55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15:46</w:t>
            </w:r>
          </w:p>
        </w:tc>
      </w:tr>
      <w:tr w:rsidR="00231993" w:rsidTr="00231993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center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15:00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15:10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15:19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15:36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16:00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15:08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15:51</w:t>
            </w:r>
          </w:p>
        </w:tc>
      </w:tr>
      <w:tr w:rsidR="00231993" w:rsidTr="00231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center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15:05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15:15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15:24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16:05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15:13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15:56</w:t>
            </w:r>
          </w:p>
        </w:tc>
      </w:tr>
      <w:tr w:rsidR="00231993" w:rsidTr="00231993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center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15:10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15:20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15:29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15:46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16:02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16:10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15:18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16:01</w:t>
            </w:r>
          </w:p>
        </w:tc>
      </w:tr>
      <w:tr w:rsidR="00231993" w:rsidTr="00231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center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15:15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15:25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15:34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15:51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16:15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15:23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16:06</w:t>
            </w:r>
          </w:p>
        </w:tc>
      </w:tr>
      <w:tr w:rsidR="00231993" w:rsidTr="00231993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center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15:20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15:30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15:39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15:56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16:20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15:28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16:11</w:t>
            </w:r>
          </w:p>
        </w:tc>
      </w:tr>
      <w:tr w:rsidR="00231993" w:rsidTr="00231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center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15:25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15:35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15:44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16:25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16:16</w:t>
            </w:r>
          </w:p>
        </w:tc>
      </w:tr>
      <w:tr w:rsidR="00231993" w:rsidTr="00231993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center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15:30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15:40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16:06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16:30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15:38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16:21</w:t>
            </w:r>
          </w:p>
        </w:tc>
      </w:tr>
    </w:tbl>
    <w:p w:rsidR="00231993" w:rsidRDefault="00E33A4A" w:rsidP="00231993">
      <w:pPr>
        <w:ind w:firstLineChars="0" w:firstLine="0"/>
        <w:jc w:val="center"/>
      </w:pPr>
      <w:r>
        <w:object w:dxaOrig="10590" w:dyaOrig="1639">
          <v:shape id="_x0000_i1036" type="#_x0000_t75" style="width:475.55pt;height:73.65pt" o:ole="">
            <v:imagedata r:id="rId11" o:title=""/>
          </v:shape>
          <o:OLEObject Type="Embed" ProgID="Visio.Drawing.11" ShapeID="_x0000_i1036" DrawAspect="Content" ObjectID="_1434117197" r:id="rId21"/>
        </w:object>
      </w:r>
    </w:p>
    <w:tbl>
      <w:tblPr>
        <w:tblStyle w:val="-3"/>
        <w:tblW w:w="9691" w:type="dxa"/>
        <w:jc w:val="center"/>
        <w:tblBorders>
          <w:top w:val="none" w:sz="0" w:space="0" w:color="auto"/>
          <w:bottom w:val="none" w:sz="0" w:space="0" w:color="auto"/>
        </w:tblBorders>
        <w:shd w:val="clear" w:color="auto" w:fill="EAF1DD" w:themeFill="accent3" w:themeFillTint="33"/>
        <w:tblLayout w:type="fixed"/>
        <w:tblLook w:val="04A0" w:firstRow="1" w:lastRow="0" w:firstColumn="1" w:lastColumn="0" w:noHBand="0" w:noVBand="1"/>
      </w:tblPr>
      <w:tblGrid>
        <w:gridCol w:w="436"/>
        <w:gridCol w:w="761"/>
        <w:gridCol w:w="773"/>
        <w:gridCol w:w="773"/>
        <w:gridCol w:w="772"/>
        <w:gridCol w:w="772"/>
        <w:gridCol w:w="772"/>
        <w:gridCol w:w="772"/>
        <w:gridCol w:w="772"/>
        <w:gridCol w:w="772"/>
        <w:gridCol w:w="772"/>
        <w:gridCol w:w="772"/>
        <w:gridCol w:w="772"/>
      </w:tblGrid>
      <w:tr w:rsidR="00231993" w:rsidTr="002319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7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91" w:type="dxa"/>
            <w:gridSpan w:val="13"/>
            <w:tcBorders>
              <w:bottom w:val="single" w:sz="4" w:space="0" w:color="auto"/>
            </w:tcBorders>
            <w:shd w:val="clear" w:color="auto" w:fill="80FFFF" w:themeFill="background1"/>
            <w:tcMar>
              <w:left w:w="57" w:type="dxa"/>
              <w:right w:w="57" w:type="dxa"/>
            </w:tcMar>
            <w:vAlign w:val="bottom"/>
          </w:tcPr>
          <w:p w:rsidR="00231993" w:rsidRDefault="00231993" w:rsidP="00231993">
            <w:pPr>
              <w:ind w:leftChars="-435" w:left="-1044" w:rightChars="-445" w:right="-1068"/>
              <w:jc w:val="center"/>
              <w:rPr>
                <w:noProof/>
              </w:rPr>
            </w:pPr>
            <w:r w:rsidRPr="00FB2BA6">
              <w:rPr>
                <w:b w:val="0"/>
                <w:bCs w:val="0"/>
                <w:color w:val="auto"/>
              </w:rPr>
              <w:object w:dxaOrig="14524" w:dyaOrig="1428">
                <v:shape id="_x0000_i1031" type="#_x0000_t75" style="width:457.1pt;height:45.2pt" o:ole="">
                  <v:imagedata r:id="rId13" o:title=""/>
                </v:shape>
                <o:OLEObject Type="Embed" ProgID="Visio.Drawing.11" ShapeID="_x0000_i1031" DrawAspect="Content" ObjectID="_1434117198" r:id="rId22"/>
              </w:object>
            </w:r>
          </w:p>
        </w:tc>
      </w:tr>
      <w:tr w:rsidR="00231993" w:rsidTr="00231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9" w:type="dxa"/>
            <w:gridSpan w:val="7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4B660A" w:rsidRDefault="00231993" w:rsidP="00231993">
            <w:pPr>
              <w:ind w:firstLine="482"/>
              <w:jc w:val="center"/>
              <w:rPr>
                <w:rFonts w:ascii="黑体" w:eastAsia="黑体" w:hAnsi="微软雅黑"/>
                <w:noProof/>
                <w:color w:val="000000" w:themeColor="text1"/>
              </w:rPr>
            </w:pP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上行：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热电厂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李宁工业园 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0:</w:t>
            </w:r>
            <w:r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56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:26</w:t>
            </w:r>
          </w:p>
        </w:tc>
        <w:tc>
          <w:tcPr>
            <w:tcW w:w="4632" w:type="dxa"/>
            <w:gridSpan w:val="6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4B1AB3" w:rsidRDefault="00231993" w:rsidP="00231993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 w:rsidRPr="00B80524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下行：李宁工业园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-</w:t>
            </w:r>
            <w:r w:rsidRPr="00B80524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热电厂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 xml:space="preserve"> </w:t>
            </w:r>
            <w:r w:rsidRPr="00B80524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程时间：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0: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56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: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18</w:t>
            </w:r>
          </w:p>
        </w:tc>
      </w:tr>
      <w:tr w:rsidR="00231993" w:rsidTr="00231993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231993" w:rsidRPr="00231993" w:rsidRDefault="00231993" w:rsidP="007D489B">
            <w:pPr>
              <w:ind w:left="113" w:right="113" w:firstLineChars="0" w:firstLine="0"/>
              <w:jc w:val="center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noProof/>
                <w:color w:val="1F497D" w:themeColor="text2"/>
              </w:rPr>
              <w:t xml:space="preserve">工 作 日 ( 周 </w:t>
            </w:r>
            <w:proofErr w:type="gramStart"/>
            <w:r w:rsidRPr="007D489B">
              <w:rPr>
                <w:rFonts w:hint="eastAsia"/>
                <w:noProof/>
                <w:color w:val="1F497D" w:themeColor="text2"/>
              </w:rPr>
              <w:t>一</w:t>
            </w:r>
            <w:proofErr w:type="gramEnd"/>
            <w:r w:rsidRPr="007D489B">
              <w:rPr>
                <w:rFonts w:hint="eastAsia"/>
                <w:noProof/>
                <w:color w:val="1F497D" w:themeColor="text2"/>
              </w:rPr>
              <w:t xml:space="preserve"> 至 周 五 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15:35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15:45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15:54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16:11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16:35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15:43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16:26</w:t>
            </w:r>
          </w:p>
        </w:tc>
      </w:tr>
      <w:tr w:rsidR="00231993" w:rsidTr="00231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15:40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15:50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16:16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16:32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16:40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15:48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16:31</w:t>
            </w:r>
          </w:p>
        </w:tc>
      </w:tr>
      <w:tr w:rsidR="00231993" w:rsidTr="00231993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15:45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15:55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16:04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16:21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16:45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15:53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16:36</w:t>
            </w:r>
          </w:p>
        </w:tc>
      </w:tr>
      <w:tr w:rsidR="00231993" w:rsidTr="00231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15:50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16:00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16:26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16:42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16:50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15:58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16:41</w:t>
            </w:r>
          </w:p>
        </w:tc>
      </w:tr>
      <w:tr w:rsidR="00231993" w:rsidTr="00231993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15:55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16:05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16:14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16:55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15:55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16:46</w:t>
            </w:r>
          </w:p>
        </w:tc>
      </w:tr>
      <w:tr w:rsidR="00231993" w:rsidTr="00231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16:00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16:10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16:19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16:36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17:00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16:08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16:51</w:t>
            </w:r>
          </w:p>
        </w:tc>
      </w:tr>
      <w:tr w:rsidR="00231993" w:rsidTr="00231993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16:05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16:15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16:24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17:05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16:13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16:56</w:t>
            </w:r>
          </w:p>
        </w:tc>
      </w:tr>
      <w:tr w:rsidR="00231993" w:rsidTr="00231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16:10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16:20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16:29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16:46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17:11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16:18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17:01</w:t>
            </w:r>
          </w:p>
        </w:tc>
      </w:tr>
      <w:tr w:rsidR="00231993" w:rsidTr="00231993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16:15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16:25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16:34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16:51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17:08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17:16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16:23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17:06</w:t>
            </w:r>
          </w:p>
        </w:tc>
      </w:tr>
      <w:tr w:rsidR="00231993" w:rsidTr="00231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16:20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16:30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16:39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16:56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17:13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17:21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16:28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17:11</w:t>
            </w:r>
          </w:p>
        </w:tc>
      </w:tr>
      <w:tr w:rsidR="00231993" w:rsidTr="00231993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16:25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16:35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16:44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17:26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17:16</w:t>
            </w:r>
          </w:p>
        </w:tc>
      </w:tr>
      <w:tr w:rsidR="00231993" w:rsidTr="00231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16:30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16:40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17:06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17:31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16:38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17:14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17:21</w:t>
            </w:r>
          </w:p>
        </w:tc>
      </w:tr>
      <w:tr w:rsidR="00231993" w:rsidTr="00231993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16:35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16:45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16:54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17:11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17:36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16:43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17:19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17:26</w:t>
            </w:r>
          </w:p>
        </w:tc>
      </w:tr>
      <w:tr w:rsidR="00231993" w:rsidTr="00231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16:40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16:50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17:16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17:32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17:41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16:48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17:24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17:31</w:t>
            </w:r>
          </w:p>
        </w:tc>
      </w:tr>
      <w:tr w:rsidR="00231993" w:rsidTr="00231993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16:45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16:55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17:04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17:38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17:46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16:53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17:16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17:36</w:t>
            </w:r>
          </w:p>
        </w:tc>
      </w:tr>
      <w:tr w:rsidR="00231993" w:rsidTr="00231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16:50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17:00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17:28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17:44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17:52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16:58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17:21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17:41</w:t>
            </w:r>
          </w:p>
        </w:tc>
      </w:tr>
      <w:tr w:rsidR="00231993" w:rsidTr="00231993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16:55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17:05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17:58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16:55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17:11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17:47</w:t>
            </w:r>
          </w:p>
        </w:tc>
      </w:tr>
      <w:tr w:rsidR="00231993" w:rsidTr="00231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17:00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17:10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17:38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17:54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18:03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17:08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17:16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17:32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17:46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17:52</w:t>
            </w:r>
          </w:p>
        </w:tc>
      </w:tr>
      <w:tr w:rsidR="00231993" w:rsidTr="00231993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17:04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17:15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17:43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18:08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17:04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17:36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17:56</w:t>
            </w:r>
          </w:p>
        </w:tc>
      </w:tr>
      <w:tr w:rsidR="00231993" w:rsidTr="00231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17:08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17:19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17:29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18:11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17:08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17:16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17:24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17:54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18:00</w:t>
            </w:r>
          </w:p>
        </w:tc>
      </w:tr>
      <w:tr w:rsidR="00231993" w:rsidTr="00231993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17:12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17:23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17:51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18:15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17:28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17:44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17:58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18:04</w:t>
            </w:r>
          </w:p>
        </w:tc>
      </w:tr>
      <w:tr w:rsidR="00231993" w:rsidTr="00231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17:16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17:27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18:11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18:19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17:16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17:24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17:32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17:48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18:02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18:08</w:t>
            </w:r>
          </w:p>
        </w:tc>
      </w:tr>
      <w:tr w:rsidR="00231993" w:rsidTr="00231993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17:20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17:31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18:23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17:28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17:36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18:06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18:12</w:t>
            </w:r>
          </w:p>
        </w:tc>
      </w:tr>
      <w:tr w:rsidR="00231993" w:rsidTr="00231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17:24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17:35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18:18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18:26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17:24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17:32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17:56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18:16</w:t>
            </w:r>
          </w:p>
        </w:tc>
      </w:tr>
      <w:tr w:rsidR="00231993" w:rsidTr="00231993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17:28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17:39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18:30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17:28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17:36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17:44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18:14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18:20</w:t>
            </w:r>
          </w:p>
        </w:tc>
      </w:tr>
      <w:tr w:rsidR="00231993" w:rsidTr="00231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17:32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17:43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17:53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18:11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18:26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18:34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17:32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17:48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18:04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18:18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18:24</w:t>
            </w:r>
          </w:p>
        </w:tc>
      </w:tr>
      <w:tr w:rsidR="00231993" w:rsidTr="00231993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17:36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17:47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18:38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17:36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17:44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18:08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18:28</w:t>
            </w:r>
          </w:p>
        </w:tc>
      </w:tr>
      <w:tr w:rsidR="00231993" w:rsidTr="002319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17:40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17:51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18:41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17:48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17:56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18:26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18:32</w:t>
            </w:r>
          </w:p>
        </w:tc>
      </w:tr>
      <w:tr w:rsidR="00231993" w:rsidTr="00231993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231993" w:rsidRPr="00231993" w:rsidRDefault="00231993" w:rsidP="00231993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17:44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17:55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18:21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18:45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17:44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17:52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18:29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231993" w:rsidRPr="00231993" w:rsidRDefault="00231993" w:rsidP="00231993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231993">
              <w:rPr>
                <w:rFonts w:hint="eastAsia"/>
                <w:color w:val="000000"/>
                <w:sz w:val="18"/>
                <w:szCs w:val="22"/>
              </w:rPr>
              <w:t>18:35</w:t>
            </w:r>
          </w:p>
        </w:tc>
      </w:tr>
    </w:tbl>
    <w:p w:rsidR="00E33A4A" w:rsidRDefault="00E33A4A" w:rsidP="00E33A4A">
      <w:pPr>
        <w:ind w:firstLineChars="0" w:firstLine="0"/>
        <w:jc w:val="center"/>
      </w:pPr>
      <w:r>
        <w:object w:dxaOrig="10590" w:dyaOrig="1639">
          <v:shape id="_x0000_i1038" type="#_x0000_t75" style="width:475.55pt;height:73.65pt" o:ole="">
            <v:imagedata r:id="rId11" o:title=""/>
          </v:shape>
          <o:OLEObject Type="Embed" ProgID="Visio.Drawing.11" ShapeID="_x0000_i1038" DrawAspect="Content" ObjectID="_1434117199" r:id="rId23"/>
        </w:object>
      </w:r>
    </w:p>
    <w:tbl>
      <w:tblPr>
        <w:tblStyle w:val="-3"/>
        <w:tblW w:w="9691" w:type="dxa"/>
        <w:jc w:val="center"/>
        <w:tblBorders>
          <w:top w:val="none" w:sz="0" w:space="0" w:color="auto"/>
          <w:bottom w:val="none" w:sz="0" w:space="0" w:color="auto"/>
        </w:tblBorders>
        <w:shd w:val="clear" w:color="auto" w:fill="EAF1DD" w:themeFill="accent3" w:themeFillTint="33"/>
        <w:tblLayout w:type="fixed"/>
        <w:tblLook w:val="04A0" w:firstRow="1" w:lastRow="0" w:firstColumn="1" w:lastColumn="0" w:noHBand="0" w:noVBand="1"/>
      </w:tblPr>
      <w:tblGrid>
        <w:gridCol w:w="436"/>
        <w:gridCol w:w="761"/>
        <w:gridCol w:w="773"/>
        <w:gridCol w:w="773"/>
        <w:gridCol w:w="772"/>
        <w:gridCol w:w="772"/>
        <w:gridCol w:w="772"/>
        <w:gridCol w:w="772"/>
        <w:gridCol w:w="772"/>
        <w:gridCol w:w="772"/>
        <w:gridCol w:w="772"/>
        <w:gridCol w:w="772"/>
        <w:gridCol w:w="772"/>
      </w:tblGrid>
      <w:tr w:rsidR="00E33A4A" w:rsidTr="00E33A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7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91" w:type="dxa"/>
            <w:gridSpan w:val="13"/>
            <w:tcBorders>
              <w:bottom w:val="single" w:sz="4" w:space="0" w:color="auto"/>
            </w:tcBorders>
            <w:shd w:val="clear" w:color="auto" w:fill="80FFFF" w:themeFill="background1"/>
            <w:tcMar>
              <w:left w:w="57" w:type="dxa"/>
              <w:right w:w="57" w:type="dxa"/>
            </w:tcMar>
            <w:vAlign w:val="bottom"/>
          </w:tcPr>
          <w:p w:rsidR="00E33A4A" w:rsidRDefault="00E33A4A" w:rsidP="00E33A4A">
            <w:pPr>
              <w:ind w:leftChars="-435" w:left="-1044" w:rightChars="-445" w:right="-1068"/>
              <w:jc w:val="center"/>
              <w:rPr>
                <w:noProof/>
              </w:rPr>
            </w:pPr>
            <w:r w:rsidRPr="00FB2BA6">
              <w:rPr>
                <w:b w:val="0"/>
                <w:bCs w:val="0"/>
                <w:color w:val="auto"/>
              </w:rPr>
              <w:object w:dxaOrig="14524" w:dyaOrig="1428">
                <v:shape id="_x0000_i1037" type="#_x0000_t75" style="width:457.1pt;height:45.2pt" o:ole="">
                  <v:imagedata r:id="rId13" o:title=""/>
                </v:shape>
                <o:OLEObject Type="Embed" ProgID="Visio.Drawing.11" ShapeID="_x0000_i1037" DrawAspect="Content" ObjectID="_1434117200" r:id="rId24"/>
              </w:object>
            </w:r>
          </w:p>
        </w:tc>
      </w:tr>
      <w:tr w:rsidR="00E33A4A" w:rsidTr="00E3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59" w:type="dxa"/>
            <w:gridSpan w:val="7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33A4A" w:rsidRPr="004B660A" w:rsidRDefault="00E33A4A" w:rsidP="00E33A4A">
            <w:pPr>
              <w:ind w:firstLine="482"/>
              <w:jc w:val="center"/>
              <w:rPr>
                <w:rFonts w:ascii="黑体" w:eastAsia="黑体" w:hAnsi="微软雅黑"/>
                <w:noProof/>
                <w:color w:val="000000" w:themeColor="text1"/>
              </w:rPr>
            </w:pP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上行：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热电厂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李宁工业园 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0:</w:t>
            </w:r>
            <w:r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56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:26</w:t>
            </w:r>
          </w:p>
        </w:tc>
        <w:tc>
          <w:tcPr>
            <w:tcW w:w="4632" w:type="dxa"/>
            <w:gridSpan w:val="6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33A4A" w:rsidRPr="004B1AB3" w:rsidRDefault="00E33A4A" w:rsidP="00E33A4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 w:rsidRPr="00B80524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下行：李宁工业园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-</w:t>
            </w:r>
            <w:r w:rsidRPr="00B80524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热电厂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 xml:space="preserve"> </w:t>
            </w:r>
            <w:r w:rsidRPr="00B80524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程时间：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0: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56</w:t>
            </w:r>
            <w:r w:rsidRPr="004B1AB3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: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18</w:t>
            </w:r>
          </w:p>
        </w:tc>
      </w:tr>
      <w:tr w:rsidR="00E33A4A" w:rsidTr="00E33A4A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textDirection w:val="tbRlV"/>
            <w:vAlign w:val="center"/>
          </w:tcPr>
          <w:p w:rsidR="00E33A4A" w:rsidRPr="00231993" w:rsidRDefault="00E33A4A" w:rsidP="007D489B">
            <w:pPr>
              <w:ind w:left="113" w:right="113" w:firstLineChars="0" w:firstLine="0"/>
              <w:jc w:val="center"/>
              <w:rPr>
                <w:color w:val="000000"/>
                <w:sz w:val="18"/>
                <w:szCs w:val="22"/>
              </w:rPr>
            </w:pPr>
            <w:bookmarkStart w:id="0" w:name="_GoBack"/>
            <w:r w:rsidRPr="007D489B">
              <w:rPr>
                <w:rFonts w:hint="eastAsia"/>
                <w:noProof/>
                <w:color w:val="1F497D" w:themeColor="text2"/>
              </w:rPr>
              <w:t xml:space="preserve">工 作 日 ( 周 </w:t>
            </w:r>
            <w:proofErr w:type="gramStart"/>
            <w:r w:rsidRPr="007D489B">
              <w:rPr>
                <w:rFonts w:hint="eastAsia"/>
                <w:noProof/>
                <w:color w:val="1F497D" w:themeColor="text2"/>
              </w:rPr>
              <w:t>一</w:t>
            </w:r>
            <w:proofErr w:type="gramEnd"/>
            <w:r w:rsidRPr="007D489B">
              <w:rPr>
                <w:rFonts w:hint="eastAsia"/>
                <w:noProof/>
                <w:color w:val="1F497D" w:themeColor="text2"/>
              </w:rPr>
              <w:t xml:space="preserve"> 至 周 五 )</w:t>
            </w:r>
            <w:bookmarkEnd w:id="0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17:48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17:59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18:49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17:48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17:56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18:04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18:19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18:39</w:t>
            </w:r>
          </w:p>
        </w:tc>
      </w:tr>
      <w:tr w:rsidR="00E33A4A" w:rsidTr="00E3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33A4A" w:rsidRPr="00231993" w:rsidRDefault="00E33A4A" w:rsidP="00E33A4A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17:52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18:03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18:42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18:50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17:52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18:21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18:42</w:t>
            </w:r>
          </w:p>
        </w:tc>
      </w:tr>
      <w:tr w:rsidR="00E33A4A" w:rsidTr="00E33A4A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33A4A" w:rsidRPr="00231993" w:rsidRDefault="00E33A4A" w:rsidP="00E33A4A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17:56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18:07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18:14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18:46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18:54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17:56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18:04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18:11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18:39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18:46</w:t>
            </w:r>
          </w:p>
        </w:tc>
      </w:tr>
      <w:tr w:rsidR="00E33A4A" w:rsidTr="00E3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33A4A" w:rsidRPr="00231993" w:rsidRDefault="00E33A4A" w:rsidP="00E33A4A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18:00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18:11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18:18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18:58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18:08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18:29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18:43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18:50</w:t>
            </w:r>
          </w:p>
        </w:tc>
      </w:tr>
      <w:tr w:rsidR="00E33A4A" w:rsidTr="00E33A4A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33A4A" w:rsidRPr="00231993" w:rsidRDefault="00E33A4A" w:rsidP="00E33A4A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18:07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18:16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18:23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19:03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18:14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18:56</w:t>
            </w:r>
          </w:p>
        </w:tc>
      </w:tr>
      <w:tr w:rsidR="00E33A4A" w:rsidTr="00E3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33A4A" w:rsidRPr="00231993" w:rsidRDefault="00E33A4A" w:rsidP="00E33A4A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18:14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18:23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19:02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19:10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18:14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18:21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18:42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18:56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19:03</w:t>
            </w:r>
          </w:p>
        </w:tc>
      </w:tr>
      <w:tr w:rsidR="00E33A4A" w:rsidTr="00E33A4A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33A4A" w:rsidRPr="00231993" w:rsidRDefault="00E33A4A" w:rsidP="00E33A4A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18:21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18:30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18:54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19:17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18:21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18:28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18:34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19:10</w:t>
            </w:r>
          </w:p>
        </w:tc>
      </w:tr>
      <w:tr w:rsidR="00E33A4A" w:rsidTr="00E3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33A4A" w:rsidRPr="00231993" w:rsidRDefault="00E33A4A" w:rsidP="00E33A4A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18:28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18:37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18:44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19:16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19:24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18:28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18:56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19:17</w:t>
            </w:r>
          </w:p>
        </w:tc>
      </w:tr>
      <w:tr w:rsidR="00E33A4A" w:rsidTr="00E33A4A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33A4A" w:rsidRPr="00231993" w:rsidRDefault="00E33A4A" w:rsidP="00E33A4A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18:35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18:44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18:51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19:08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19:23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19:31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18:35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18:42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18:48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19:24</w:t>
            </w:r>
          </w:p>
        </w:tc>
      </w:tr>
      <w:tr w:rsidR="00E33A4A" w:rsidTr="00E3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33A4A" w:rsidRPr="00231993" w:rsidRDefault="00E33A4A" w:rsidP="00E33A4A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18:42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18:51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18:58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19:38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18:42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19:24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19:31</w:t>
            </w:r>
          </w:p>
        </w:tc>
      </w:tr>
      <w:tr w:rsidR="00E33A4A" w:rsidTr="00E33A4A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33A4A" w:rsidRPr="00231993" w:rsidRDefault="00E33A4A" w:rsidP="00E33A4A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18:49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18:58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19:45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18:49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18:56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19:02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19:38</w:t>
            </w:r>
          </w:p>
        </w:tc>
      </w:tr>
      <w:tr w:rsidR="00E33A4A" w:rsidTr="00E3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33A4A" w:rsidRPr="00231993" w:rsidRDefault="00E33A4A" w:rsidP="00E33A4A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18:56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19:05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19:29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19:44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19:52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18:56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19:24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19:38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19:45</w:t>
            </w:r>
          </w:p>
        </w:tc>
      </w:tr>
      <w:tr w:rsidR="00E33A4A" w:rsidTr="00E33A4A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33A4A" w:rsidRPr="00231993" w:rsidRDefault="00E33A4A" w:rsidP="00E33A4A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19:03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19:12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19:19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19:36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19:51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19:59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19:03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19:16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19:52</w:t>
            </w:r>
          </w:p>
        </w:tc>
      </w:tr>
      <w:tr w:rsidR="00E33A4A" w:rsidTr="00E3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33A4A" w:rsidRPr="00231993" w:rsidRDefault="00E33A4A" w:rsidP="00E33A4A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19:10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19:19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19:26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19:43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19:58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20:06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19:10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19:23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19:38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19:59</w:t>
            </w:r>
          </w:p>
        </w:tc>
      </w:tr>
      <w:tr w:rsidR="00E33A4A" w:rsidTr="00E33A4A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33A4A" w:rsidRPr="00231993" w:rsidRDefault="00E33A4A" w:rsidP="00E33A4A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19:17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19:26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20:13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19:17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19:24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20:06</w:t>
            </w:r>
          </w:p>
        </w:tc>
      </w:tr>
      <w:tr w:rsidR="00E33A4A" w:rsidTr="00E3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33A4A" w:rsidRPr="00231993" w:rsidRDefault="00E33A4A" w:rsidP="00E33A4A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19:24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19:33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20:20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19:24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20:06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20:13</w:t>
            </w:r>
          </w:p>
        </w:tc>
      </w:tr>
      <w:tr w:rsidR="00E33A4A" w:rsidTr="00E33A4A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33A4A" w:rsidRPr="00231993" w:rsidRDefault="00E33A4A" w:rsidP="00E33A4A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19:31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19:40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20:04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20:19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20:27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19:31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19:38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19:44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20:13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20:20</w:t>
            </w:r>
          </w:p>
        </w:tc>
      </w:tr>
      <w:tr w:rsidR="00E33A4A" w:rsidTr="00E3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33A4A" w:rsidRPr="00231993" w:rsidRDefault="00E33A4A" w:rsidP="00E33A4A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19:38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19:47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19:54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20:11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20:26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20:34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19:38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19:51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20:06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20:27</w:t>
            </w:r>
          </w:p>
        </w:tc>
      </w:tr>
      <w:tr w:rsidR="00E33A4A" w:rsidTr="00E33A4A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33A4A" w:rsidRPr="00231993" w:rsidRDefault="00E33A4A" w:rsidP="00E33A4A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19:45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19:54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20:18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20:41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19:45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19:58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20:13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20:34</w:t>
            </w:r>
          </w:p>
        </w:tc>
      </w:tr>
      <w:tr w:rsidR="00E33A4A" w:rsidTr="00E3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33A4A" w:rsidRPr="00231993" w:rsidRDefault="00E33A4A" w:rsidP="00E33A4A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19:52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20:01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20:08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20:25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20:48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19:52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20:05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20:34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20:41</w:t>
            </w:r>
          </w:p>
        </w:tc>
      </w:tr>
      <w:tr w:rsidR="00E33A4A" w:rsidTr="00E33A4A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33A4A" w:rsidRPr="00231993" w:rsidRDefault="00E33A4A" w:rsidP="00E33A4A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19:59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20:08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20:32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20:55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19:59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20:06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20:12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20:48</w:t>
            </w:r>
          </w:p>
        </w:tc>
      </w:tr>
      <w:tr w:rsidR="00E33A4A" w:rsidTr="00E3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33A4A" w:rsidRPr="00231993" w:rsidRDefault="00E33A4A" w:rsidP="00E33A4A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20:06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20:15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20:39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20:54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21:02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20:06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20:13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20:19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20:34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20:48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20:55</w:t>
            </w:r>
          </w:p>
        </w:tc>
      </w:tr>
      <w:tr w:rsidR="00E33A4A" w:rsidTr="00E33A4A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33A4A" w:rsidRPr="00231993" w:rsidRDefault="00E33A4A" w:rsidP="00E33A4A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20:13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20:22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20:29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20:46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21:09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20:13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20:26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21:02</w:t>
            </w:r>
          </w:p>
        </w:tc>
      </w:tr>
      <w:tr w:rsidR="00E33A4A" w:rsidTr="00E3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33A4A" w:rsidRPr="00231993" w:rsidRDefault="00E33A4A" w:rsidP="00E33A4A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20:20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20:29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20:36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20:53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21:08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21:16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20:20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20:33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20:48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21:02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21:09</w:t>
            </w:r>
          </w:p>
        </w:tc>
      </w:tr>
      <w:tr w:rsidR="00E33A4A" w:rsidTr="00E33A4A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33A4A" w:rsidRPr="00231993" w:rsidRDefault="00E33A4A" w:rsidP="00E33A4A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20:27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20:36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20:43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21:00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21:15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21:23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20:27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20:34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20:40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21:16</w:t>
            </w:r>
          </w:p>
        </w:tc>
      </w:tr>
      <w:tr w:rsidR="00E33A4A" w:rsidTr="00E3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33A4A" w:rsidRPr="00231993" w:rsidRDefault="00E33A4A" w:rsidP="00E33A4A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20:34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20:43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20:50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21:07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21:22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21:30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20:34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20:47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21:02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21:16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21:23</w:t>
            </w:r>
          </w:p>
        </w:tc>
      </w:tr>
      <w:tr w:rsidR="00E33A4A" w:rsidRPr="00E33A4A" w:rsidTr="00E33A4A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33A4A" w:rsidRPr="00231993" w:rsidRDefault="00E33A4A" w:rsidP="00E33A4A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20:41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20:50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20:57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21:14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21:29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21:37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20:41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20:48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20:54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21:09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21:23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21:30</w:t>
            </w:r>
          </w:p>
        </w:tc>
      </w:tr>
      <w:tr w:rsidR="00E33A4A" w:rsidTr="00E33A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33A4A" w:rsidRPr="00231993" w:rsidRDefault="00E33A4A" w:rsidP="00E33A4A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0" w:type="dxa"/>
              <w:right w:w="0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20:48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20:57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21:04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21:21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21:36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21:44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20:48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21:01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21:16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21:30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AEEF3" w:themeFill="accent5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21:37</w:t>
            </w:r>
          </w:p>
        </w:tc>
      </w:tr>
      <w:tr w:rsidR="00E33A4A" w:rsidTr="00E33A4A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</w:tcPr>
          <w:p w:rsidR="00E33A4A" w:rsidRPr="00231993" w:rsidRDefault="00E33A4A" w:rsidP="00E33A4A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0" w:type="dxa"/>
              <w:right w:w="0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20:55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21:04</w:t>
            </w:r>
          </w:p>
        </w:tc>
        <w:tc>
          <w:tcPr>
            <w:tcW w:w="773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21:11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21:28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21:43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21:51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8" w:space="0" w:color="000000" w:themeColor="text1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20:55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21:02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21:08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21:23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21:37</w:t>
            </w:r>
          </w:p>
        </w:tc>
        <w:tc>
          <w:tcPr>
            <w:tcW w:w="772" w:type="dxa"/>
            <w:tcBorders>
              <w:top w:val="single" w:sz="4" w:space="0" w:color="auto"/>
              <w:bottom w:val="single" w:sz="8" w:space="0" w:color="000000" w:themeColor="text1"/>
            </w:tcBorders>
            <w:shd w:val="clear" w:color="auto" w:fill="EAF1DD" w:themeFill="accent3" w:themeFillTint="33"/>
            <w:tcMar>
              <w:left w:w="57" w:type="dxa"/>
              <w:right w:w="57" w:type="dxa"/>
            </w:tcMar>
            <w:vAlign w:val="center"/>
          </w:tcPr>
          <w:p w:rsidR="00E33A4A" w:rsidRPr="00E33A4A" w:rsidRDefault="00E33A4A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21:44</w:t>
            </w:r>
          </w:p>
        </w:tc>
      </w:tr>
    </w:tbl>
    <w:p w:rsidR="005C7654" w:rsidRDefault="00E33A4A" w:rsidP="006C0B9D">
      <w:pPr>
        <w:ind w:firstLineChars="0" w:firstLine="0"/>
        <w:jc w:val="center"/>
      </w:pPr>
      <w:r>
        <w:object w:dxaOrig="10590" w:dyaOrig="1639">
          <v:shape id="_x0000_i1039" type="#_x0000_t75" style="width:492.3pt;height:76.2pt" o:ole="">
            <v:imagedata r:id="rId25" o:title=""/>
          </v:shape>
          <o:OLEObject Type="Embed" ProgID="Visio.Drawing.11" ShapeID="_x0000_i1039" DrawAspect="Content" ObjectID="_1434117201" r:id="rId26"/>
        </w:object>
      </w:r>
    </w:p>
    <w:tbl>
      <w:tblPr>
        <w:tblStyle w:val="-3"/>
        <w:tblW w:w="9359" w:type="dxa"/>
        <w:jc w:val="center"/>
        <w:tblBorders>
          <w:top w:val="none" w:sz="0" w:space="0" w:color="auto"/>
          <w:bottom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5"/>
        <w:gridCol w:w="743"/>
        <w:gridCol w:w="743"/>
        <w:gridCol w:w="743"/>
        <w:gridCol w:w="743"/>
        <w:gridCol w:w="742"/>
        <w:gridCol w:w="742"/>
        <w:gridCol w:w="742"/>
        <w:gridCol w:w="742"/>
        <w:gridCol w:w="742"/>
        <w:gridCol w:w="742"/>
        <w:gridCol w:w="758"/>
        <w:gridCol w:w="742"/>
      </w:tblGrid>
      <w:tr w:rsidR="00634B12" w:rsidTr="002B47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7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9" w:type="dxa"/>
            <w:gridSpan w:val="13"/>
            <w:tcBorders>
              <w:bottom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</w:tcPr>
          <w:p w:rsidR="00634B12" w:rsidRDefault="000F1800" w:rsidP="00FB2BA6">
            <w:pPr>
              <w:ind w:leftChars="-435" w:left="-1044" w:rightChars="-445" w:right="-1068"/>
              <w:jc w:val="center"/>
              <w:rPr>
                <w:noProof/>
              </w:rPr>
            </w:pPr>
            <w:r w:rsidRPr="00FB2BA6">
              <w:rPr>
                <w:b w:val="0"/>
                <w:bCs w:val="0"/>
                <w:color w:val="auto"/>
              </w:rPr>
              <w:object w:dxaOrig="14524" w:dyaOrig="1428">
                <v:shape id="_x0000_i1040" type="#_x0000_t75" style="width:444.55pt;height:43.55pt" o:ole="">
                  <v:imagedata r:id="rId13" o:title=""/>
                </v:shape>
                <o:OLEObject Type="Embed" ProgID="Visio.Drawing.11" ShapeID="_x0000_i1040" DrawAspect="Content" ObjectID="_1434117202" r:id="rId27"/>
              </w:object>
            </w:r>
          </w:p>
        </w:tc>
      </w:tr>
      <w:tr w:rsidR="00634B12" w:rsidTr="006C0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1" w:type="dxa"/>
            <w:gridSpan w:val="7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634B12" w:rsidRPr="004B660A" w:rsidRDefault="008871F0" w:rsidP="00E33A4A">
            <w:pPr>
              <w:ind w:firstLine="482"/>
              <w:jc w:val="center"/>
              <w:rPr>
                <w:rFonts w:ascii="黑体" w:eastAsia="黑体" w:hAnsi="微软雅黑"/>
                <w:noProof/>
                <w:color w:val="000000" w:themeColor="text1"/>
              </w:rPr>
            </w:pP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正向</w:t>
            </w:r>
            <w:r w:rsidR="00634B12"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：</w:t>
            </w:r>
            <w:r w:rsidR="00E33A4A">
              <w:rPr>
                <w:rFonts w:ascii="黑体" w:eastAsia="黑体" w:hAnsi="微软雅黑" w:hint="eastAsia"/>
                <w:noProof/>
                <w:color w:val="000000" w:themeColor="text1"/>
              </w:rPr>
              <w:t>热电厂</w:t>
            </w:r>
            <w:r w:rsidR="00E33A4A"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 w:rsidR="00E33A4A"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李宁工业园 </w:t>
            </w:r>
            <w:r w:rsidR="00634B12" w:rsidRPr="004B1AB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单程时间：</w:t>
            </w:r>
            <w:r w:rsidR="00E33A4A"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0:</w:t>
            </w:r>
            <w:r w:rsidR="00E33A4A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56</w:t>
            </w:r>
          </w:p>
        </w:tc>
        <w:tc>
          <w:tcPr>
            <w:tcW w:w="446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634B12" w:rsidRPr="004B1AB3" w:rsidRDefault="008871F0" w:rsidP="00E33A4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反向</w:t>
            </w:r>
            <w:r w:rsidR="00634B12"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：</w:t>
            </w:r>
            <w:r w:rsidR="00E33A4A" w:rsidRPr="00B80524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李宁工业园</w:t>
            </w:r>
            <w:r w:rsidR="00E33A4A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-</w:t>
            </w:r>
            <w:r w:rsidR="00E33A4A" w:rsidRPr="00B80524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热电厂</w:t>
            </w:r>
            <w:r w:rsidR="00E33A4A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 xml:space="preserve"> </w:t>
            </w:r>
            <w:r w:rsidR="00634B12"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单程时间：</w:t>
            </w:r>
            <w:r w:rsidR="00E33A4A"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0:</w:t>
            </w:r>
            <w:r w:rsidR="00E33A4A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56</w:t>
            </w:r>
          </w:p>
        </w:tc>
      </w:tr>
      <w:tr w:rsidR="007D489B" w:rsidTr="00C57092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57" w:type="dxa"/>
              <w:right w:w="57" w:type="dxa"/>
            </w:tcMar>
            <w:textDirection w:val="tbRlV"/>
            <w:vAlign w:val="center"/>
          </w:tcPr>
          <w:p w:rsidR="007D489B" w:rsidRPr="00D420F1" w:rsidRDefault="007D489B" w:rsidP="0086181F">
            <w:pPr>
              <w:ind w:left="113" w:right="113" w:firstLineChars="0" w:firstLine="0"/>
              <w:jc w:val="center"/>
              <w:rPr>
                <w:noProof/>
                <w:color w:val="1F497D" w:themeColor="text2"/>
              </w:rPr>
            </w:pPr>
            <w:r>
              <w:rPr>
                <w:rFonts w:hint="eastAsia"/>
                <w:noProof/>
                <w:color w:val="1F497D" w:themeColor="text2"/>
              </w:rPr>
              <w:t>周 末 （ 周 六 和 周 日 ）</w:t>
            </w: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6:00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6:09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6:15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6:31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6:45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6:52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6:00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6:07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6:22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6:37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6:44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6:52</w:t>
            </w:r>
          </w:p>
        </w:tc>
      </w:tr>
      <w:tr w:rsidR="007D489B" w:rsidTr="00C57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6:05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6:14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6:20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6:36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6:50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6:57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6:05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6:12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6:27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6:42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6:49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6:57</w:t>
            </w:r>
          </w:p>
        </w:tc>
      </w:tr>
      <w:tr w:rsidR="007D489B" w:rsidTr="00C57092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6:10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6:19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6:25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6:41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6:55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7:02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6:10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6:17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6:32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6:47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6:54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7:02</w:t>
            </w:r>
          </w:p>
        </w:tc>
      </w:tr>
      <w:tr w:rsidR="007D489B" w:rsidRPr="00634B12" w:rsidTr="00C57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6:15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6:24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6:30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6:46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7:00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7:07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6:15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6:22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6:37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6:52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6:59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7:07</w:t>
            </w:r>
          </w:p>
        </w:tc>
      </w:tr>
      <w:tr w:rsidR="007D489B" w:rsidTr="00C57092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80"/>
            </w:tblGrid>
            <w:tr w:rsidR="007D489B" w:rsidRPr="007D489B">
              <w:trPr>
                <w:trHeight w:val="270"/>
                <w:tblCellSpacing w:w="0" w:type="dxa"/>
              </w:trPr>
              <w:tc>
                <w:tcPr>
                  <w:tcW w:w="10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7D489B" w:rsidRPr="007D489B" w:rsidRDefault="007D489B" w:rsidP="007D489B">
                  <w:pPr>
                    <w:ind w:firstLineChars="11" w:firstLine="20"/>
                    <w:jc w:val="right"/>
                    <w:rPr>
                      <w:color w:val="000000"/>
                      <w:sz w:val="18"/>
                      <w:szCs w:val="22"/>
                    </w:rPr>
                  </w:pPr>
                  <w:r w:rsidRPr="007D489B">
                    <w:rPr>
                      <w:rFonts w:hint="eastAsia"/>
                      <w:color w:val="000000"/>
                      <w:sz w:val="18"/>
                      <w:szCs w:val="22"/>
                    </w:rPr>
                    <w:t>6:20</w:t>
                  </w:r>
                </w:p>
              </w:tc>
            </w:tr>
          </w:tbl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6:29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6:35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6:51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7:05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7:12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6:20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6:27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6:42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6:57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7:04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7:12</w:t>
            </w:r>
          </w:p>
        </w:tc>
      </w:tr>
      <w:tr w:rsidR="007D489B" w:rsidTr="00C57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6:25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6:34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6:40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6:56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7:10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7:17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6:25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6:32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6:47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7:02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7:09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7:17</w:t>
            </w:r>
          </w:p>
        </w:tc>
      </w:tr>
      <w:tr w:rsidR="007D489B" w:rsidTr="00C57092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6:30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6:39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6:45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7:01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7:15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7:22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6:30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6:37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6:52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7:07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7:14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7:22</w:t>
            </w:r>
          </w:p>
        </w:tc>
      </w:tr>
      <w:tr w:rsidR="007D489B" w:rsidTr="00C57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6:35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6:44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6:50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7:06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7:20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7:27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6:35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6:42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6:57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7:12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7:19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7:27</w:t>
            </w:r>
          </w:p>
        </w:tc>
      </w:tr>
      <w:tr w:rsidR="007D489B" w:rsidTr="00C57092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6:40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6:49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6:55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7:11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7:25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7:32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6:40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6:47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7:02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7:17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7:24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7:32</w:t>
            </w:r>
          </w:p>
        </w:tc>
      </w:tr>
      <w:tr w:rsidR="007D489B" w:rsidTr="00C57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6:45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6:54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7:00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7:16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7:30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7:37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6:45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6:52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7:07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7:22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7:29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7:37</w:t>
            </w:r>
          </w:p>
        </w:tc>
      </w:tr>
      <w:tr w:rsidR="007D489B" w:rsidTr="00C57092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6:50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6:59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7:05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7:21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7:35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7:42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6:50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6:57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7:12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7:27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7:34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7:42</w:t>
            </w:r>
          </w:p>
        </w:tc>
      </w:tr>
      <w:tr w:rsidR="007D489B" w:rsidTr="00C57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6:55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7:04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7:10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7:26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7:40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7:47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6:55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7:02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7:17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7:32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7:39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7:47</w:t>
            </w:r>
          </w:p>
        </w:tc>
      </w:tr>
      <w:tr w:rsidR="007D489B" w:rsidTr="00C57092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7:00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7:09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7:15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7:31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7:45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7:52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7:00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7:07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7:22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7:37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7:44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7:52</w:t>
            </w:r>
          </w:p>
        </w:tc>
      </w:tr>
      <w:tr w:rsidR="007D489B" w:rsidTr="00C57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7:05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7:14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7:20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7:36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7:50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7:58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7:05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7:12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7:27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7:42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7:49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7:57</w:t>
            </w:r>
          </w:p>
        </w:tc>
      </w:tr>
      <w:tr w:rsidR="007D489B" w:rsidTr="00C57092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7:10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7:19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7:25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7:41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7:55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8:03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7:10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7:17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7:32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7:47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7:54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8:04</w:t>
            </w:r>
          </w:p>
        </w:tc>
      </w:tr>
      <w:tr w:rsidR="007D489B" w:rsidTr="00C57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7:15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7:24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7:30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7:46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8:00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8:08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7:15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7:22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7:37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7:53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8:02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8:11</w:t>
            </w:r>
          </w:p>
        </w:tc>
      </w:tr>
      <w:tr w:rsidR="007D489B" w:rsidTr="00C57092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7:20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7:29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7:35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7:51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8:07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8:15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7:20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7:27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7:42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7:58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8:07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8:16</w:t>
            </w:r>
          </w:p>
        </w:tc>
      </w:tr>
      <w:tr w:rsidR="007D489B" w:rsidTr="00C57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7:25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7:34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7:40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7:56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8:12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8:20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7:25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7:32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7:47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8:03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8:12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8:21</w:t>
            </w:r>
          </w:p>
        </w:tc>
      </w:tr>
      <w:tr w:rsidR="007D489B" w:rsidTr="00C57092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7:30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7:39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7:45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8:01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8:17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8:25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7:30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7:37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7:52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8:10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8:19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8:29</w:t>
            </w:r>
          </w:p>
        </w:tc>
      </w:tr>
      <w:tr w:rsidR="007D489B" w:rsidTr="00C57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7:35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7:44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7:51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8:08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8:25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8:32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7:35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7:42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7:57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8:15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8:24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8:34</w:t>
            </w:r>
          </w:p>
        </w:tc>
      </w:tr>
      <w:tr w:rsidR="007D489B" w:rsidTr="00C57092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7:40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7:49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7:56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8:13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8:30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8:37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7:40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7:47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8:02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8:20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8:29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8:39</w:t>
            </w:r>
          </w:p>
        </w:tc>
      </w:tr>
      <w:tr w:rsidR="007D489B" w:rsidTr="00C57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7:45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7:54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8:03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8:21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8:37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8:45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7:45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7:52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8:09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8:26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8:35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8:45</w:t>
            </w:r>
          </w:p>
        </w:tc>
      </w:tr>
      <w:tr w:rsidR="007D489B" w:rsidTr="00C57092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7:50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8:00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8:09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8:27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8:43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8:51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7:50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7:58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8:14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8:32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8:41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8:51</w:t>
            </w:r>
          </w:p>
        </w:tc>
      </w:tr>
      <w:tr w:rsidR="007D489B" w:rsidTr="00C57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7:55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8:05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8:14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8:32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8:48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8:56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7:55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8:03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8:19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8:37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8:46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8:56</w:t>
            </w:r>
          </w:p>
        </w:tc>
      </w:tr>
      <w:tr w:rsidR="007D489B" w:rsidTr="00C57092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8:00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8:10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8:19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8:37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8:53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9:01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8:00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8:08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8:24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8:42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8:51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9:01</w:t>
            </w:r>
          </w:p>
        </w:tc>
      </w:tr>
      <w:tr w:rsidR="007D489B" w:rsidTr="00C57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8:05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8:15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8:24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8:42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8:58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9:06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8:05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8:13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8:29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8:47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8:56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9:06</w:t>
            </w:r>
          </w:p>
        </w:tc>
      </w:tr>
      <w:tr w:rsidR="007D489B" w:rsidTr="00C57092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Default="007D489B" w:rsidP="00B8052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8:10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8:20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8:29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8:47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9:03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9:11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8:10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8:18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8:34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8:52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9:01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E33A4A" w:rsidRDefault="007D489B" w:rsidP="00E33A4A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E33A4A">
              <w:rPr>
                <w:rFonts w:hint="eastAsia"/>
                <w:color w:val="000000"/>
                <w:sz w:val="18"/>
                <w:szCs w:val="22"/>
              </w:rPr>
              <w:t>9:11</w:t>
            </w:r>
          </w:p>
        </w:tc>
      </w:tr>
    </w:tbl>
    <w:p w:rsidR="007256DE" w:rsidRDefault="007256DE"/>
    <w:p w:rsidR="002B4730" w:rsidRDefault="002B4730" w:rsidP="007D489B">
      <w:pPr>
        <w:widowControl/>
        <w:spacing w:line="240" w:lineRule="auto"/>
        <w:ind w:firstLineChars="0" w:firstLine="0"/>
        <w:jc w:val="left"/>
      </w:pPr>
      <w:r>
        <w:br w:type="page"/>
      </w:r>
      <w:r w:rsidR="007D489B">
        <w:object w:dxaOrig="10590" w:dyaOrig="1639">
          <v:shape id="_x0000_i1041" type="#_x0000_t75" style="width:492.3pt;height:76.2pt" o:ole="">
            <v:imagedata r:id="rId25" o:title=""/>
          </v:shape>
          <o:OLEObject Type="Embed" ProgID="Visio.Drawing.11" ShapeID="_x0000_i1041" DrawAspect="Content" ObjectID="_1434117203" r:id="rId28"/>
        </w:object>
      </w:r>
    </w:p>
    <w:tbl>
      <w:tblPr>
        <w:tblStyle w:val="-3"/>
        <w:tblW w:w="9359" w:type="dxa"/>
        <w:jc w:val="center"/>
        <w:tblBorders>
          <w:top w:val="none" w:sz="0" w:space="0" w:color="auto"/>
          <w:bottom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5"/>
        <w:gridCol w:w="743"/>
        <w:gridCol w:w="743"/>
        <w:gridCol w:w="743"/>
        <w:gridCol w:w="743"/>
        <w:gridCol w:w="742"/>
        <w:gridCol w:w="742"/>
        <w:gridCol w:w="742"/>
        <w:gridCol w:w="742"/>
        <w:gridCol w:w="742"/>
        <w:gridCol w:w="742"/>
        <w:gridCol w:w="758"/>
        <w:gridCol w:w="742"/>
      </w:tblGrid>
      <w:tr w:rsidR="002B4730" w:rsidTr="00B805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7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9" w:type="dxa"/>
            <w:gridSpan w:val="13"/>
            <w:tcBorders>
              <w:bottom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</w:tcPr>
          <w:p w:rsidR="002B4730" w:rsidRDefault="000F1800" w:rsidP="00FB2BA6">
            <w:pPr>
              <w:ind w:leftChars="-435" w:left="-1044" w:rightChars="-445" w:right="-1068"/>
              <w:jc w:val="center"/>
              <w:rPr>
                <w:noProof/>
              </w:rPr>
            </w:pPr>
            <w:r w:rsidRPr="00FB2BA6">
              <w:rPr>
                <w:b w:val="0"/>
                <w:bCs w:val="0"/>
                <w:color w:val="auto"/>
              </w:rPr>
              <w:object w:dxaOrig="14524" w:dyaOrig="1428">
                <v:shape id="_x0000_i1029" type="#_x0000_t75" style="width:437.85pt;height:42.7pt" o:ole="">
                  <v:imagedata r:id="rId13" o:title=""/>
                </v:shape>
                <o:OLEObject Type="Embed" ProgID="Visio.Drawing.11" ShapeID="_x0000_i1029" DrawAspect="Content" ObjectID="_1434117204" r:id="rId29"/>
              </w:object>
            </w:r>
          </w:p>
        </w:tc>
      </w:tr>
      <w:tr w:rsidR="007D489B" w:rsidTr="006C0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1" w:type="dxa"/>
            <w:gridSpan w:val="7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4B660A" w:rsidRDefault="007D489B" w:rsidP="00874F84">
            <w:pPr>
              <w:ind w:firstLine="482"/>
              <w:jc w:val="center"/>
              <w:rPr>
                <w:rFonts w:ascii="黑体" w:eastAsia="黑体" w:hAnsi="微软雅黑"/>
                <w:noProof/>
                <w:color w:val="000000" w:themeColor="text1"/>
              </w:rPr>
            </w:pP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正向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：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热电厂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李宁工业园 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0:</w:t>
            </w:r>
            <w:r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56</w:t>
            </w:r>
          </w:p>
        </w:tc>
        <w:tc>
          <w:tcPr>
            <w:tcW w:w="446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7D489B" w:rsidRPr="004B1AB3" w:rsidRDefault="007D489B" w:rsidP="00874F84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反向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：</w:t>
            </w:r>
            <w:r w:rsidRPr="00B80524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李宁工业园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-</w:t>
            </w:r>
            <w:r w:rsidRPr="00B80524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热电厂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 xml:space="preserve"> 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单程时间：</w:t>
            </w:r>
            <w:r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0: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56</w:t>
            </w:r>
          </w:p>
        </w:tc>
      </w:tr>
      <w:tr w:rsidR="007D489B" w:rsidTr="00AB5B48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57" w:type="dxa"/>
              <w:right w:w="57" w:type="dxa"/>
            </w:tcMar>
            <w:textDirection w:val="tbRlV"/>
            <w:vAlign w:val="center"/>
          </w:tcPr>
          <w:p w:rsidR="007D489B" w:rsidRPr="007D489B" w:rsidRDefault="007D489B" w:rsidP="007D489B">
            <w:pPr>
              <w:ind w:left="113" w:right="113" w:firstLineChars="0" w:firstLine="0"/>
              <w:jc w:val="center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noProof/>
                <w:color w:val="1F497D" w:themeColor="text2"/>
              </w:rPr>
              <w:t>周 末 （ 周 六 和 周 日 ）</w:t>
            </w: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8:15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8:25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8:34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8:52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9:08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9:16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8:15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8:23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8:39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8:57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9:06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9:16</w:t>
            </w:r>
          </w:p>
        </w:tc>
      </w:tr>
      <w:tr w:rsidR="007D489B" w:rsidTr="00AB5B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8:20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8:30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8:39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8:57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9:13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9:21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8:20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8:28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8:44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9:02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9:11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9:21</w:t>
            </w:r>
          </w:p>
        </w:tc>
      </w:tr>
      <w:tr w:rsidR="007D489B" w:rsidTr="00AB5B4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8:25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8:35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8:44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9:02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9:18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9:26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8:25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8:33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8:49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9:07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9:16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9:26</w:t>
            </w:r>
          </w:p>
        </w:tc>
      </w:tr>
      <w:tr w:rsidR="007D489B" w:rsidRPr="00634B12" w:rsidTr="00AB5B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8:30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8:40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8:49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9:07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9:23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9:31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8:30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8:38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8:54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9:12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9:21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9:31</w:t>
            </w:r>
          </w:p>
        </w:tc>
      </w:tr>
      <w:tr w:rsidR="007D489B" w:rsidTr="00AB5B4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8:35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8:45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8:54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9:12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9:28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9:36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8:35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8:43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8:59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9:17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9:26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9:36</w:t>
            </w:r>
          </w:p>
        </w:tc>
      </w:tr>
      <w:tr w:rsidR="007D489B" w:rsidTr="00AB5B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8:40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8:50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8:59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9:17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9:33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9:41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8:40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8:48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9:04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9:22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9:31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9:41</w:t>
            </w:r>
          </w:p>
        </w:tc>
      </w:tr>
      <w:tr w:rsidR="007D489B" w:rsidTr="00AB5B4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8:45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8:55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9:04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9:22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9:38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9:46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8:45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8:53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9:09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9:27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9:36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9:46</w:t>
            </w:r>
          </w:p>
        </w:tc>
      </w:tr>
      <w:tr w:rsidR="007D489B" w:rsidTr="00AB5B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8:50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9:00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9:09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9:27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9:43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9:51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8:50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8:58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9:14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9:32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9:41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9:51</w:t>
            </w:r>
          </w:p>
        </w:tc>
      </w:tr>
      <w:tr w:rsidR="007D489B" w:rsidTr="00AB5B4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8:55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9:05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9:14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9:32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9:48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9:56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8:55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9:03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9:19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9:37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9:46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9:56</w:t>
            </w:r>
          </w:p>
        </w:tc>
      </w:tr>
      <w:tr w:rsidR="007D489B" w:rsidTr="00AB5B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9:00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9:10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9:19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9:37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9:53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10:01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9:00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9:08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9:24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9:42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9:51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10:01</w:t>
            </w:r>
          </w:p>
        </w:tc>
      </w:tr>
      <w:tr w:rsidR="007D489B" w:rsidTr="00AB5B4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9:05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9:15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9:24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9:42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9:58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10:06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9:05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9:13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9:29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9:47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9:56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10:06</w:t>
            </w:r>
          </w:p>
        </w:tc>
      </w:tr>
      <w:tr w:rsidR="007D489B" w:rsidTr="00AB5B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9:10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9:20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9:29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9:47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10:03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10:11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9:10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9:18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9:34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9:52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10:01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10:11</w:t>
            </w:r>
          </w:p>
        </w:tc>
      </w:tr>
      <w:tr w:rsidR="007D489B" w:rsidTr="00AB5B4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9:15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9:25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9:34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9:52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10:08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10:16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9:15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9:23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9:39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9:57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10:06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10:16</w:t>
            </w:r>
          </w:p>
        </w:tc>
      </w:tr>
      <w:tr w:rsidR="007D489B" w:rsidTr="00AB5B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9:20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9:30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9:39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9:57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10:13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10:21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9:20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9:28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9:44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10:02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10:11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10:21</w:t>
            </w:r>
          </w:p>
        </w:tc>
      </w:tr>
      <w:tr w:rsidR="007D489B" w:rsidTr="00AB5B4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9:25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9:35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9:44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10:02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10:18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10:26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9:25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9:33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9:49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10:07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10:16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10:26</w:t>
            </w:r>
          </w:p>
        </w:tc>
      </w:tr>
      <w:tr w:rsidR="007D489B" w:rsidTr="00AB5B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9:30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9:40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9:49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10:07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10:23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10:31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9:30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9:38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9:54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10:12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10:21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10:31</w:t>
            </w:r>
          </w:p>
        </w:tc>
      </w:tr>
      <w:tr w:rsidR="007D489B" w:rsidTr="00AB5B4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9:35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9:45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9:54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10:12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10:28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10:36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9:35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9:43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9:59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10:17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10:26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10:36</w:t>
            </w:r>
          </w:p>
        </w:tc>
      </w:tr>
      <w:tr w:rsidR="007D489B" w:rsidTr="00AB5B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9:40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9:50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9:59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10:17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10:33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10:41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9:40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9:48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10:04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10:22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10:31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10:41</w:t>
            </w:r>
          </w:p>
        </w:tc>
      </w:tr>
      <w:tr w:rsidR="007D489B" w:rsidTr="00AB5B4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9:45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9:55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10:04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10:22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10:38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10:46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9:45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9:53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10:09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10:27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10:36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10:46</w:t>
            </w:r>
          </w:p>
        </w:tc>
      </w:tr>
      <w:tr w:rsidR="007D489B" w:rsidTr="00AB5B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9:50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10:00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10:09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10:27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10:43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10:51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9:50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9:58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10:14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10:32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10:41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10:51</w:t>
            </w:r>
          </w:p>
        </w:tc>
      </w:tr>
      <w:tr w:rsidR="007D489B" w:rsidTr="00AB5B4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9:55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10:05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10:14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10:32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10:48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10:56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9:55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10:03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10:19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10:37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10:46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10:56</w:t>
            </w:r>
          </w:p>
        </w:tc>
      </w:tr>
      <w:tr w:rsidR="007D489B" w:rsidTr="00AB5B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10:00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10:10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10:19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10:37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10:53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11:01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10:00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10:08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10:24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10:42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10:51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11:01</w:t>
            </w:r>
          </w:p>
        </w:tc>
      </w:tr>
      <w:tr w:rsidR="007D489B" w:rsidTr="00AB5B4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10:05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10:15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10:24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10:42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10:58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11:06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10:05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10:13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10:29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10:47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10:56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11:06</w:t>
            </w:r>
          </w:p>
        </w:tc>
      </w:tr>
      <w:tr w:rsidR="007D489B" w:rsidTr="00AB5B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10:10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10:20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10:29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10:47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11:03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11:11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10:10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10:18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10:34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10:52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11:01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11:11</w:t>
            </w:r>
          </w:p>
        </w:tc>
      </w:tr>
      <w:tr w:rsidR="007D489B" w:rsidTr="00AB5B4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10:15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10:25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10:34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10:52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11:08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11:16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10:15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10:23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10:39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10:57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11:06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11:16</w:t>
            </w:r>
          </w:p>
        </w:tc>
      </w:tr>
      <w:tr w:rsidR="007D489B" w:rsidTr="00AB5B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10:20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10:30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10:39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10:57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11:13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11:21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10:20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10:28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10:44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11:02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11:11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11:21</w:t>
            </w:r>
          </w:p>
        </w:tc>
      </w:tr>
      <w:tr w:rsidR="007D489B" w:rsidTr="00AB5B4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10:25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10:35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10:44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11:02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11:18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11:26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10:25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10:33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10:49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11:07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11:16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11:26</w:t>
            </w:r>
          </w:p>
        </w:tc>
      </w:tr>
      <w:tr w:rsidR="007D489B" w:rsidTr="00AB5B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10:30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10:40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10:49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11:07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11:23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11:31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10:30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10:38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10:54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11:12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11:21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11:31</w:t>
            </w:r>
          </w:p>
        </w:tc>
      </w:tr>
      <w:tr w:rsidR="007D489B" w:rsidTr="00AB5B4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10:35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10:45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10:54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11:12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11:28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11:36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10:35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10:43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10:59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11:17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11:26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11:36</w:t>
            </w:r>
          </w:p>
        </w:tc>
      </w:tr>
    </w:tbl>
    <w:p w:rsidR="007D489B" w:rsidRDefault="007D489B" w:rsidP="007D489B">
      <w:pPr>
        <w:ind w:firstLineChars="0" w:firstLine="0"/>
        <w:jc w:val="center"/>
      </w:pPr>
      <w:r>
        <w:object w:dxaOrig="10590" w:dyaOrig="1639">
          <v:shape id="_x0000_i1043" type="#_x0000_t75" style="width:492.3pt;height:76.2pt" o:ole="">
            <v:imagedata r:id="rId25" o:title=""/>
          </v:shape>
          <o:OLEObject Type="Embed" ProgID="Visio.Drawing.11" ShapeID="_x0000_i1043" DrawAspect="Content" ObjectID="_1434117205" r:id="rId30"/>
        </w:object>
      </w:r>
    </w:p>
    <w:tbl>
      <w:tblPr>
        <w:tblStyle w:val="-3"/>
        <w:tblW w:w="9359" w:type="dxa"/>
        <w:jc w:val="center"/>
        <w:tblBorders>
          <w:top w:val="none" w:sz="0" w:space="0" w:color="auto"/>
          <w:bottom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5"/>
        <w:gridCol w:w="743"/>
        <w:gridCol w:w="743"/>
        <w:gridCol w:w="743"/>
        <w:gridCol w:w="743"/>
        <w:gridCol w:w="742"/>
        <w:gridCol w:w="742"/>
        <w:gridCol w:w="742"/>
        <w:gridCol w:w="742"/>
        <w:gridCol w:w="742"/>
        <w:gridCol w:w="742"/>
        <w:gridCol w:w="758"/>
        <w:gridCol w:w="742"/>
      </w:tblGrid>
      <w:tr w:rsidR="007D489B" w:rsidTr="00874F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7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9" w:type="dxa"/>
            <w:gridSpan w:val="13"/>
            <w:tcBorders>
              <w:bottom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</w:tcPr>
          <w:p w:rsidR="007D489B" w:rsidRDefault="007D489B" w:rsidP="00874F84">
            <w:pPr>
              <w:ind w:leftChars="-435" w:left="-1044" w:rightChars="-445" w:right="-1068"/>
              <w:jc w:val="center"/>
              <w:rPr>
                <w:noProof/>
              </w:rPr>
            </w:pPr>
            <w:r w:rsidRPr="00FB2BA6">
              <w:rPr>
                <w:b w:val="0"/>
                <w:bCs w:val="0"/>
                <w:color w:val="auto"/>
              </w:rPr>
              <w:object w:dxaOrig="14524" w:dyaOrig="1428">
                <v:shape id="_x0000_i1042" type="#_x0000_t75" style="width:437.85pt;height:42.7pt" o:ole="">
                  <v:imagedata r:id="rId13" o:title=""/>
                </v:shape>
                <o:OLEObject Type="Embed" ProgID="Visio.Drawing.11" ShapeID="_x0000_i1042" DrawAspect="Content" ObjectID="_1434117206" r:id="rId31"/>
              </w:object>
            </w:r>
          </w:p>
        </w:tc>
      </w:tr>
      <w:tr w:rsidR="007D489B" w:rsidTr="00874F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1" w:type="dxa"/>
            <w:gridSpan w:val="7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4B660A" w:rsidRDefault="007D489B" w:rsidP="00874F84">
            <w:pPr>
              <w:ind w:firstLine="482"/>
              <w:jc w:val="center"/>
              <w:rPr>
                <w:rFonts w:ascii="黑体" w:eastAsia="黑体" w:hAnsi="微软雅黑"/>
                <w:noProof/>
                <w:color w:val="000000" w:themeColor="text1"/>
              </w:rPr>
            </w:pP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正向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：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热电厂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李宁工业园 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0:</w:t>
            </w:r>
            <w:r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56</w:t>
            </w:r>
          </w:p>
        </w:tc>
        <w:tc>
          <w:tcPr>
            <w:tcW w:w="446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7D489B" w:rsidRPr="004B1AB3" w:rsidRDefault="007D489B" w:rsidP="00874F84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反向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：</w:t>
            </w:r>
            <w:r w:rsidRPr="00B80524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李宁工业园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-</w:t>
            </w:r>
            <w:r w:rsidRPr="00B80524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热电厂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 xml:space="preserve"> 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单程时间：</w:t>
            </w:r>
            <w:r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0: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56</w:t>
            </w:r>
          </w:p>
        </w:tc>
      </w:tr>
      <w:tr w:rsidR="007D489B" w:rsidTr="00FD00D8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57" w:type="dxa"/>
              <w:right w:w="57" w:type="dxa"/>
            </w:tcMar>
            <w:textDirection w:val="tbRlV"/>
            <w:vAlign w:val="center"/>
          </w:tcPr>
          <w:p w:rsidR="007D489B" w:rsidRPr="007D489B" w:rsidRDefault="007D489B" w:rsidP="007D489B">
            <w:pPr>
              <w:ind w:left="113" w:right="113" w:firstLineChars="0" w:firstLine="0"/>
              <w:jc w:val="center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noProof/>
                <w:color w:val="1F497D" w:themeColor="text2"/>
              </w:rPr>
              <w:t>周 末 （ 周 六 和 周 日 ）</w:t>
            </w: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10:40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10:50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10:59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11:17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11:33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11:41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10:40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10:48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11:04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11:22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11:31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11:41</w:t>
            </w:r>
          </w:p>
        </w:tc>
      </w:tr>
      <w:tr w:rsidR="007D489B" w:rsidTr="00FD00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10:45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10:55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11:04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11:22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11:38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11:46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10:45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10:53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11:09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11:27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11:36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11:46</w:t>
            </w:r>
          </w:p>
        </w:tc>
      </w:tr>
      <w:tr w:rsidR="007D489B" w:rsidTr="00FD00D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10:50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11:00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11:09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11:27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11:44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11:51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10:50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10:58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11:14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11:32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11:41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11:50</w:t>
            </w:r>
          </w:p>
        </w:tc>
      </w:tr>
      <w:tr w:rsidR="007D489B" w:rsidRPr="00634B12" w:rsidTr="00FD00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10:55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11:05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11:14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11:32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11:49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11:56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10:55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11:03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11:19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11:37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11:46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11:55</w:t>
            </w:r>
          </w:p>
        </w:tc>
      </w:tr>
      <w:tr w:rsidR="007D489B" w:rsidTr="00FD00D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11:00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11:10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11:19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11:37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11:54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12:01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11:00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11:08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11:24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11:42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11:50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11:59</w:t>
            </w:r>
          </w:p>
        </w:tc>
      </w:tr>
      <w:tr w:rsidR="007D489B" w:rsidTr="00FD00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11:05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11:15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11:24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11:41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11:58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12:05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11:05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11:13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11:29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11:47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11:55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12:04</w:t>
            </w:r>
          </w:p>
        </w:tc>
      </w:tr>
      <w:tr w:rsidR="007D489B" w:rsidTr="00FD00D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11:10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11:20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11:29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11:46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12:03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12:10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11:10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11:18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11:34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11:52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12:00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12:09</w:t>
            </w:r>
          </w:p>
        </w:tc>
      </w:tr>
      <w:tr w:rsidR="007D489B" w:rsidTr="00FD00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11:15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11:25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11:34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11:51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12:08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12:15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11:15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11:23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11:39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11:57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12:05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12:14</w:t>
            </w:r>
          </w:p>
        </w:tc>
      </w:tr>
      <w:tr w:rsidR="007D489B" w:rsidTr="00FD00D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11:20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11:30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11:39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11:56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12:13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12:20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11:20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11:28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11:44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12:00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12:08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12:17</w:t>
            </w:r>
          </w:p>
        </w:tc>
      </w:tr>
      <w:tr w:rsidR="007D489B" w:rsidTr="00FD00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11:25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11:35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11:44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12:00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12:16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12:24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11:25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11:33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11:49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12:05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12:13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12:22</w:t>
            </w:r>
          </w:p>
        </w:tc>
      </w:tr>
      <w:tr w:rsidR="007D489B" w:rsidTr="00FD00D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11:30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11:40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11:48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12:04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12:20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12:28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11:30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11:38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11:54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12:10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12:18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12:27</w:t>
            </w:r>
          </w:p>
        </w:tc>
      </w:tr>
      <w:tr w:rsidR="007D489B" w:rsidTr="00FD00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11:35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11:45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11:53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12:09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12:25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12:33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11:35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11:43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11:59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12:15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12:23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12:32</w:t>
            </w:r>
          </w:p>
        </w:tc>
      </w:tr>
      <w:tr w:rsidR="007D489B" w:rsidTr="00FD00D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11:40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11:50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11:58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12:14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12:30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12:38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11:40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11:48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12:04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12:20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12:28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12:37</w:t>
            </w:r>
          </w:p>
        </w:tc>
      </w:tr>
      <w:tr w:rsidR="007D489B" w:rsidTr="00FD00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11:46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11:56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12:04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12:20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12:36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12:44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11:46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11:55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12:10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12:26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12:34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12:44</w:t>
            </w:r>
          </w:p>
        </w:tc>
      </w:tr>
      <w:tr w:rsidR="007D489B" w:rsidTr="00FD00D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11:52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12:02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12:10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12:26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12:42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12:50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11:52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12:01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12:16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12:32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12:40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12:50</w:t>
            </w:r>
          </w:p>
        </w:tc>
      </w:tr>
      <w:tr w:rsidR="007D489B" w:rsidTr="00FD00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11:58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12:08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12:16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12:32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12:48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12:56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11:58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12:07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12:22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12:38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12:46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12:56</w:t>
            </w:r>
          </w:p>
        </w:tc>
      </w:tr>
      <w:tr w:rsidR="007D489B" w:rsidTr="00FD00D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12:04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12:14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12:22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12:38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12:54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13:02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12:04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12:13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12:28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12:44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12:52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13:02</w:t>
            </w:r>
          </w:p>
        </w:tc>
      </w:tr>
      <w:tr w:rsidR="007D489B" w:rsidTr="00FD00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12:10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12:20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12:28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12:44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13:00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13:08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12:10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12:19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12:34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12:50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12:58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13:08</w:t>
            </w:r>
          </w:p>
        </w:tc>
      </w:tr>
      <w:tr w:rsidR="007D489B" w:rsidTr="00FD00D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12:16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12:26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12:34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12:50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13:06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13:14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12:16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12:25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12:40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12:56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13:04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13:14</w:t>
            </w:r>
          </w:p>
        </w:tc>
      </w:tr>
      <w:tr w:rsidR="007D489B" w:rsidTr="00FD00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12:22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12:32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12:40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12:56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13:12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13:20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12:22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12:31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12:46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13:02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13:10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13:20</w:t>
            </w:r>
          </w:p>
        </w:tc>
      </w:tr>
      <w:tr w:rsidR="007D489B" w:rsidTr="00FD00D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12:28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12:38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12:46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13:02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13:18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13:26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12:28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12:37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12:52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13:08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13:16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13:26</w:t>
            </w:r>
          </w:p>
        </w:tc>
      </w:tr>
      <w:tr w:rsidR="007D489B" w:rsidTr="00FD00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12:34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12:44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12:52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13:08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13:23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13:31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12:34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12:43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12:58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13:14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13:22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13:32</w:t>
            </w:r>
          </w:p>
        </w:tc>
      </w:tr>
      <w:tr w:rsidR="007D489B" w:rsidTr="00FD00D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12:40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12:50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12:58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13:14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13:29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13:37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12:40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12:49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13:04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13:20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13:29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13:39</w:t>
            </w:r>
          </w:p>
        </w:tc>
      </w:tr>
      <w:tr w:rsidR="007D489B" w:rsidTr="00FD00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12:46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12:56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13:04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13:20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13:35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13:43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12:46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12:55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13:10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13:26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13:35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13:45</w:t>
            </w:r>
          </w:p>
        </w:tc>
      </w:tr>
      <w:tr w:rsidR="007D489B" w:rsidTr="00FD00D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12:52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13:02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13:10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13:26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13:42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13:49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12:52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13:01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13:16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13:32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13:41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13:51</w:t>
            </w:r>
          </w:p>
        </w:tc>
      </w:tr>
      <w:tr w:rsidR="007D489B" w:rsidTr="00FD00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12:58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13:08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13:16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13:32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13:48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13:55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12:58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13:07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13:22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13:40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13:49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13:58</w:t>
            </w:r>
          </w:p>
        </w:tc>
      </w:tr>
      <w:tr w:rsidR="007D489B" w:rsidTr="00FD00D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13:04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13:14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13:22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13:39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13:55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14:03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13:04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13:13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13:28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13:46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13:55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14:04</w:t>
            </w:r>
          </w:p>
        </w:tc>
      </w:tr>
      <w:tr w:rsidR="007D489B" w:rsidTr="00FD00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13:10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13:20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13:29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13:46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14:02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14:09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13:10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13:19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13:34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13:52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14:01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14:10</w:t>
            </w:r>
          </w:p>
        </w:tc>
      </w:tr>
      <w:tr w:rsidR="007D489B" w:rsidTr="00FD00D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13:16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13:26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13:35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13:52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14:08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14:15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13:16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13:24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13:40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13:57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14:06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14:16</w:t>
            </w:r>
          </w:p>
        </w:tc>
      </w:tr>
    </w:tbl>
    <w:p w:rsidR="007D489B" w:rsidRDefault="007D489B" w:rsidP="007D489B">
      <w:pPr>
        <w:ind w:firstLineChars="0" w:firstLine="0"/>
        <w:jc w:val="center"/>
      </w:pPr>
      <w:r>
        <w:object w:dxaOrig="10590" w:dyaOrig="1639">
          <v:shape id="_x0000_i1045" type="#_x0000_t75" style="width:492.3pt;height:76.2pt" o:ole="">
            <v:imagedata r:id="rId25" o:title=""/>
          </v:shape>
          <o:OLEObject Type="Embed" ProgID="Visio.Drawing.11" ShapeID="_x0000_i1045" DrawAspect="Content" ObjectID="_1434117207" r:id="rId32"/>
        </w:object>
      </w:r>
    </w:p>
    <w:tbl>
      <w:tblPr>
        <w:tblStyle w:val="-3"/>
        <w:tblW w:w="9359" w:type="dxa"/>
        <w:jc w:val="center"/>
        <w:tblBorders>
          <w:top w:val="none" w:sz="0" w:space="0" w:color="auto"/>
          <w:bottom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5"/>
        <w:gridCol w:w="743"/>
        <w:gridCol w:w="743"/>
        <w:gridCol w:w="743"/>
        <w:gridCol w:w="743"/>
        <w:gridCol w:w="742"/>
        <w:gridCol w:w="742"/>
        <w:gridCol w:w="742"/>
        <w:gridCol w:w="742"/>
        <w:gridCol w:w="742"/>
        <w:gridCol w:w="742"/>
        <w:gridCol w:w="758"/>
        <w:gridCol w:w="742"/>
      </w:tblGrid>
      <w:tr w:rsidR="007D489B" w:rsidTr="00874F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7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9" w:type="dxa"/>
            <w:gridSpan w:val="13"/>
            <w:tcBorders>
              <w:bottom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</w:tcPr>
          <w:p w:rsidR="007D489B" w:rsidRDefault="007D489B" w:rsidP="00874F84">
            <w:pPr>
              <w:ind w:leftChars="-435" w:left="-1044" w:rightChars="-445" w:right="-1068"/>
              <w:jc w:val="center"/>
              <w:rPr>
                <w:noProof/>
              </w:rPr>
            </w:pPr>
            <w:r w:rsidRPr="00FB2BA6">
              <w:rPr>
                <w:b w:val="0"/>
                <w:bCs w:val="0"/>
                <w:color w:val="auto"/>
              </w:rPr>
              <w:object w:dxaOrig="14524" w:dyaOrig="1428">
                <v:shape id="_x0000_i1044" type="#_x0000_t75" style="width:437.85pt;height:42.7pt" o:ole="">
                  <v:imagedata r:id="rId13" o:title=""/>
                </v:shape>
                <o:OLEObject Type="Embed" ProgID="Visio.Drawing.11" ShapeID="_x0000_i1044" DrawAspect="Content" ObjectID="_1434117208" r:id="rId33"/>
              </w:object>
            </w:r>
          </w:p>
        </w:tc>
      </w:tr>
      <w:tr w:rsidR="007D489B" w:rsidTr="00874F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1" w:type="dxa"/>
            <w:gridSpan w:val="7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4B660A" w:rsidRDefault="007D489B" w:rsidP="00874F84">
            <w:pPr>
              <w:ind w:firstLine="482"/>
              <w:jc w:val="center"/>
              <w:rPr>
                <w:rFonts w:ascii="黑体" w:eastAsia="黑体" w:hAnsi="微软雅黑"/>
                <w:noProof/>
                <w:color w:val="000000" w:themeColor="text1"/>
              </w:rPr>
            </w:pP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正向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：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热电厂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李宁工业园 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0:</w:t>
            </w:r>
            <w:r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56</w:t>
            </w:r>
          </w:p>
        </w:tc>
        <w:tc>
          <w:tcPr>
            <w:tcW w:w="446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7D489B" w:rsidRPr="004B1AB3" w:rsidRDefault="007D489B" w:rsidP="00874F84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反向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：</w:t>
            </w:r>
            <w:r w:rsidRPr="00B80524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李宁工业园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-</w:t>
            </w:r>
            <w:r w:rsidRPr="00B80524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热电厂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 xml:space="preserve"> 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单程时间：</w:t>
            </w:r>
            <w:r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0: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56</w:t>
            </w:r>
          </w:p>
        </w:tc>
      </w:tr>
      <w:tr w:rsidR="007D489B" w:rsidTr="00B812D8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57" w:type="dxa"/>
              <w:right w:w="57" w:type="dxa"/>
            </w:tcMar>
            <w:textDirection w:val="tbRlV"/>
            <w:vAlign w:val="center"/>
          </w:tcPr>
          <w:p w:rsidR="007D489B" w:rsidRPr="007D489B" w:rsidRDefault="007D489B" w:rsidP="007D489B">
            <w:pPr>
              <w:ind w:left="113" w:right="113" w:firstLineChars="0" w:firstLine="0"/>
              <w:jc w:val="center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noProof/>
                <w:color w:val="1F497D" w:themeColor="text2"/>
              </w:rPr>
              <w:t>周 末 （ 周 六 和 周 日 ）</w:t>
            </w: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13:21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13:31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13:40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13:57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14:13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14:21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13:21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13:29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13:45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14:02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14:11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14:21</w:t>
            </w:r>
          </w:p>
        </w:tc>
      </w:tr>
      <w:tr w:rsidR="007D489B" w:rsidTr="00B81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13:26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13:36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13:45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14:02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14:18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14:26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13:26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13:34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13:50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14:07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14:16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14:26</w:t>
            </w:r>
          </w:p>
        </w:tc>
      </w:tr>
      <w:tr w:rsidR="007D489B" w:rsidTr="00B812D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13:31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13:41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13:50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14:07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14:23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14:31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13:31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13:39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13:55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14:12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14:21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14:31</w:t>
            </w:r>
          </w:p>
        </w:tc>
      </w:tr>
      <w:tr w:rsidR="007D489B" w:rsidRPr="00634B12" w:rsidTr="00B81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13:36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13:46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13:55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14:12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14:28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14:36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13:36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13:44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14:00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14:17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14:26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14:36</w:t>
            </w:r>
          </w:p>
        </w:tc>
      </w:tr>
      <w:tr w:rsidR="007D489B" w:rsidTr="00B812D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13:41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13:51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14:00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14:17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14:33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14:41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13:41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13:49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14:05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14:22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14:31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14:41</w:t>
            </w:r>
          </w:p>
        </w:tc>
      </w:tr>
      <w:tr w:rsidR="007D489B" w:rsidTr="00B81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13:46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13:56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14:05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14:22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14:38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14:46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13:46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13:54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14:10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14:27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14:36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14:46</w:t>
            </w:r>
          </w:p>
        </w:tc>
      </w:tr>
      <w:tr w:rsidR="007D489B" w:rsidTr="00B812D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13:51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14:01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14:10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14:27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14:43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14:51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13:51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13:59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14:15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14:32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14:41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14:51</w:t>
            </w:r>
          </w:p>
        </w:tc>
      </w:tr>
      <w:tr w:rsidR="007D489B" w:rsidTr="00B81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13:56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14:06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14:15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14:32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14:48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14:56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13:56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14:04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14:20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14:37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14:46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14:56</w:t>
            </w:r>
          </w:p>
        </w:tc>
      </w:tr>
      <w:tr w:rsidR="007D489B" w:rsidTr="00B812D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14:01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14:11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14:20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14:37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14:53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15:01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14:01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14:09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14:25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14:42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14:51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15:01</w:t>
            </w:r>
          </w:p>
        </w:tc>
      </w:tr>
      <w:tr w:rsidR="007D489B" w:rsidTr="00B81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14:06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14:16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14:25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14:42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14:58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15:06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14:06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14:14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14:30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14:47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14:56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15:06</w:t>
            </w:r>
          </w:p>
        </w:tc>
      </w:tr>
      <w:tr w:rsidR="007D489B" w:rsidTr="00B812D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14:11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14:21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14:30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14:47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15:03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15:11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14:11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14:19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14:35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14:52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15:01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15:11</w:t>
            </w:r>
          </w:p>
        </w:tc>
      </w:tr>
      <w:tr w:rsidR="007D489B" w:rsidTr="00B81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14:16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14:26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14:35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14:52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15:08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15:16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14:16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14:24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14:40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14:57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15:06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15:16</w:t>
            </w:r>
          </w:p>
        </w:tc>
      </w:tr>
      <w:tr w:rsidR="007D489B" w:rsidTr="00B812D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14:21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14:31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14:40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14:57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15:13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15:21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14:21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14:29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14:45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15:02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15:11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15:21</w:t>
            </w:r>
          </w:p>
        </w:tc>
      </w:tr>
      <w:tr w:rsidR="007D489B" w:rsidTr="00B81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14:26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14:36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14:45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15:02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15:18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15:26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14:26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14:34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14:50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15:07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15:16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15:26</w:t>
            </w:r>
          </w:p>
        </w:tc>
      </w:tr>
      <w:tr w:rsidR="007D489B" w:rsidTr="00B812D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14:31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14:41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14:50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15:07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15:23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15:31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14:31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14:39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14:55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15:12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15:21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15:31</w:t>
            </w:r>
          </w:p>
        </w:tc>
      </w:tr>
      <w:tr w:rsidR="007D489B" w:rsidTr="00B81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14:36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14:46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14:55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15:12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15:28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15:36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14:36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14:44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15:00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15:17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15:26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15:36</w:t>
            </w:r>
          </w:p>
        </w:tc>
      </w:tr>
      <w:tr w:rsidR="007D489B" w:rsidTr="00B812D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14:41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14:51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15:00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15:17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15:33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15:41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14:41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14:49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15:05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15:22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15:31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15:41</w:t>
            </w:r>
          </w:p>
        </w:tc>
      </w:tr>
      <w:tr w:rsidR="007D489B" w:rsidTr="00B81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14:46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14:56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15:05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15:22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15:38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15:46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14:46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14:54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15:10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15:27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15:36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15:46</w:t>
            </w:r>
          </w:p>
        </w:tc>
      </w:tr>
      <w:tr w:rsidR="007D489B" w:rsidTr="00B812D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14:51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15:01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15:10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15:27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15:43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15:51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14:51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14:59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15:15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15:32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15:41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15:51</w:t>
            </w:r>
          </w:p>
        </w:tc>
      </w:tr>
      <w:tr w:rsidR="007D489B" w:rsidTr="00B81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14:56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15:06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15:15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15:32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15:48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15:56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14:56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15:04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15:20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15:37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15:46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15:56</w:t>
            </w:r>
          </w:p>
        </w:tc>
      </w:tr>
      <w:tr w:rsidR="007D489B" w:rsidTr="00B812D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15:01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15:11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15:20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15:37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15:53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16:01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15:01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15:09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15:25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15:42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15:51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16:01</w:t>
            </w:r>
          </w:p>
        </w:tc>
      </w:tr>
      <w:tr w:rsidR="007D489B" w:rsidTr="00B81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15:06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15:16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15:25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15:42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15:58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16:06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15:06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15:14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15:30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15:47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15:56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16:06</w:t>
            </w:r>
          </w:p>
        </w:tc>
      </w:tr>
      <w:tr w:rsidR="007D489B" w:rsidTr="00B812D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15:11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15:21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15:30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15:47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16:03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16:11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15:11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15:19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15:35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15:52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16:01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16:11</w:t>
            </w:r>
          </w:p>
        </w:tc>
      </w:tr>
      <w:tr w:rsidR="007D489B" w:rsidTr="00B81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15:16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15:26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15:35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15:52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16:08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16:16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15:16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15:24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15:40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15:57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16:06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16:16</w:t>
            </w:r>
          </w:p>
        </w:tc>
      </w:tr>
      <w:tr w:rsidR="007D489B" w:rsidTr="00B812D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15:21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15:31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15:40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15:57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16:13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16:21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15:21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15:29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15:45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16:02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16:11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16:21</w:t>
            </w:r>
          </w:p>
        </w:tc>
      </w:tr>
      <w:tr w:rsidR="007D489B" w:rsidTr="00B81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15:26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15:36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15:45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16:02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16:18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16:26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15:26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15:34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15:50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16:07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16:16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16:26</w:t>
            </w:r>
          </w:p>
        </w:tc>
      </w:tr>
      <w:tr w:rsidR="007D489B" w:rsidTr="00B812D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15:31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15:41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15:50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16:07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16:23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16:31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15:31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15:39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15:55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16:12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16:21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16:31</w:t>
            </w:r>
          </w:p>
        </w:tc>
      </w:tr>
      <w:tr w:rsidR="007D489B" w:rsidTr="00B81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15:36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15:46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15:55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16:12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16:28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16:36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15:36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15:44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16:00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16:17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16:26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16:36</w:t>
            </w:r>
          </w:p>
        </w:tc>
      </w:tr>
      <w:tr w:rsidR="007D489B" w:rsidTr="00B812D8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15:41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15:51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16:00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16:17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16:33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16:41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15:41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15:49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16:05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16:22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16:31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16:41</w:t>
            </w:r>
          </w:p>
        </w:tc>
      </w:tr>
    </w:tbl>
    <w:p w:rsidR="007D489B" w:rsidRDefault="007D489B" w:rsidP="007D489B">
      <w:pPr>
        <w:ind w:firstLineChars="0" w:firstLine="0"/>
        <w:jc w:val="center"/>
      </w:pPr>
      <w:r>
        <w:object w:dxaOrig="10590" w:dyaOrig="1639">
          <v:shape id="_x0000_i1047" type="#_x0000_t75" style="width:492.3pt;height:76.2pt" o:ole="">
            <v:imagedata r:id="rId25" o:title=""/>
          </v:shape>
          <o:OLEObject Type="Embed" ProgID="Visio.Drawing.11" ShapeID="_x0000_i1047" DrawAspect="Content" ObjectID="_1434117209" r:id="rId34"/>
        </w:object>
      </w:r>
    </w:p>
    <w:tbl>
      <w:tblPr>
        <w:tblStyle w:val="-3"/>
        <w:tblW w:w="9359" w:type="dxa"/>
        <w:jc w:val="center"/>
        <w:tblBorders>
          <w:top w:val="none" w:sz="0" w:space="0" w:color="auto"/>
          <w:bottom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5"/>
        <w:gridCol w:w="743"/>
        <w:gridCol w:w="743"/>
        <w:gridCol w:w="743"/>
        <w:gridCol w:w="743"/>
        <w:gridCol w:w="742"/>
        <w:gridCol w:w="742"/>
        <w:gridCol w:w="742"/>
        <w:gridCol w:w="742"/>
        <w:gridCol w:w="742"/>
        <w:gridCol w:w="742"/>
        <w:gridCol w:w="758"/>
        <w:gridCol w:w="742"/>
      </w:tblGrid>
      <w:tr w:rsidR="007D489B" w:rsidTr="00874F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7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9" w:type="dxa"/>
            <w:gridSpan w:val="13"/>
            <w:tcBorders>
              <w:bottom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</w:tcPr>
          <w:p w:rsidR="007D489B" w:rsidRDefault="007D489B" w:rsidP="00874F84">
            <w:pPr>
              <w:ind w:leftChars="-435" w:left="-1044" w:rightChars="-445" w:right="-1068"/>
              <w:jc w:val="center"/>
              <w:rPr>
                <w:noProof/>
              </w:rPr>
            </w:pPr>
            <w:r w:rsidRPr="00FB2BA6">
              <w:rPr>
                <w:b w:val="0"/>
                <w:bCs w:val="0"/>
                <w:color w:val="auto"/>
              </w:rPr>
              <w:object w:dxaOrig="14524" w:dyaOrig="1428">
                <v:shape id="_x0000_i1046" type="#_x0000_t75" style="width:437.85pt;height:42.7pt" o:ole="">
                  <v:imagedata r:id="rId13" o:title=""/>
                </v:shape>
                <o:OLEObject Type="Embed" ProgID="Visio.Drawing.11" ShapeID="_x0000_i1046" DrawAspect="Content" ObjectID="_1434117210" r:id="rId35"/>
              </w:object>
            </w:r>
          </w:p>
        </w:tc>
      </w:tr>
      <w:tr w:rsidR="007D489B" w:rsidTr="00874F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1" w:type="dxa"/>
            <w:gridSpan w:val="7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4B660A" w:rsidRDefault="007D489B" w:rsidP="00874F84">
            <w:pPr>
              <w:ind w:firstLine="482"/>
              <w:jc w:val="center"/>
              <w:rPr>
                <w:rFonts w:ascii="黑体" w:eastAsia="黑体" w:hAnsi="微软雅黑"/>
                <w:noProof/>
                <w:color w:val="000000" w:themeColor="text1"/>
              </w:rPr>
            </w:pP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正向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：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热电厂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李宁工业园 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0:</w:t>
            </w:r>
            <w:r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56</w:t>
            </w:r>
          </w:p>
        </w:tc>
        <w:tc>
          <w:tcPr>
            <w:tcW w:w="446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7D489B" w:rsidRPr="004B1AB3" w:rsidRDefault="007D489B" w:rsidP="00874F84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反向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：</w:t>
            </w:r>
            <w:r w:rsidRPr="00B80524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李宁工业园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-</w:t>
            </w:r>
            <w:r w:rsidRPr="00B80524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热电厂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 xml:space="preserve"> 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单程时间：</w:t>
            </w:r>
            <w:r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0: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56</w:t>
            </w:r>
          </w:p>
        </w:tc>
      </w:tr>
      <w:tr w:rsidR="007D489B" w:rsidTr="005556B4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57" w:type="dxa"/>
              <w:right w:w="57" w:type="dxa"/>
            </w:tcMar>
            <w:textDirection w:val="tbRlV"/>
            <w:vAlign w:val="center"/>
          </w:tcPr>
          <w:p w:rsidR="007D489B" w:rsidRPr="007D489B" w:rsidRDefault="007D489B" w:rsidP="007D489B">
            <w:pPr>
              <w:ind w:left="113" w:right="113" w:firstLineChars="0" w:firstLine="0"/>
              <w:jc w:val="center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noProof/>
                <w:color w:val="1F497D" w:themeColor="text2"/>
              </w:rPr>
              <w:t>周 末 （ 周 六 和 周 日 ）</w:t>
            </w: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15:46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15:56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16:05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16:22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16:38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16:46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15:46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15:54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16:10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16:27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16:36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16:46</w:t>
            </w:r>
          </w:p>
        </w:tc>
      </w:tr>
      <w:tr w:rsidR="007D489B" w:rsidTr="005556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15:51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16:01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16:10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16:27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16:43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16:51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15:51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15:59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16:15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16:32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16:41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16:51</w:t>
            </w:r>
          </w:p>
        </w:tc>
      </w:tr>
      <w:tr w:rsidR="007D489B" w:rsidTr="005556B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15:56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16:06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16:15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16:32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16:48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16:56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15:56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16:04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16:20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16:37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16:46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16:56</w:t>
            </w:r>
          </w:p>
        </w:tc>
      </w:tr>
      <w:tr w:rsidR="007D489B" w:rsidRPr="00634B12" w:rsidTr="005556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16:01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16:11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16:20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16:37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16:53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17:01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16:01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16:09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16:25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16:42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16:51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17:01</w:t>
            </w:r>
          </w:p>
        </w:tc>
      </w:tr>
      <w:tr w:rsidR="007D489B" w:rsidTr="005556B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16:06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16:16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16:25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16:42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16:58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17:06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16:06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16:14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16:30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16:47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16:56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17:06</w:t>
            </w:r>
          </w:p>
        </w:tc>
      </w:tr>
      <w:tr w:rsidR="007D489B" w:rsidTr="005556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16:11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16:21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16:30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16:47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17:03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17:11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16:11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16:19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16:35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16:52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17:01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17:11</w:t>
            </w:r>
          </w:p>
        </w:tc>
      </w:tr>
      <w:tr w:rsidR="007D489B" w:rsidTr="005556B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16:16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16:26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16:35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16:52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17:08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17:16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16:16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16:24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16:40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16:57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17:06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17:16</w:t>
            </w:r>
          </w:p>
        </w:tc>
      </w:tr>
      <w:tr w:rsidR="007D489B" w:rsidTr="005556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16:21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16:31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16:40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16:57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17:13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17:21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16:21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16:29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16:45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17:02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17:11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17:21</w:t>
            </w:r>
          </w:p>
        </w:tc>
      </w:tr>
      <w:tr w:rsidR="007D489B" w:rsidTr="005556B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16:26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16:36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16:45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17:02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17:18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17:26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16:26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16:34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16:50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17:07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17:16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17:26</w:t>
            </w:r>
          </w:p>
        </w:tc>
      </w:tr>
      <w:tr w:rsidR="007D489B" w:rsidTr="005556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16:31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16:41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16:50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17:07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17:23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17:31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16:31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16:39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16:55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17:12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17:21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17:31</w:t>
            </w:r>
          </w:p>
        </w:tc>
      </w:tr>
      <w:tr w:rsidR="007D489B" w:rsidTr="005556B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16:36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16:46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16:55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17:12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17:28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17:36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16:36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16:44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17:00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17:17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17:26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17:36</w:t>
            </w:r>
          </w:p>
        </w:tc>
      </w:tr>
      <w:tr w:rsidR="007D489B" w:rsidTr="005556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16:41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16:51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17:00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17:17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17:33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17:41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16:41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16:49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17:05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17:22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17:31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17:41</w:t>
            </w:r>
          </w:p>
        </w:tc>
      </w:tr>
      <w:tr w:rsidR="007D489B" w:rsidTr="005556B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16:46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16:56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17:05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17:22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17:38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17:46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16:46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16:54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17:10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17:27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17:36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17:46</w:t>
            </w:r>
          </w:p>
        </w:tc>
      </w:tr>
      <w:tr w:rsidR="007D489B" w:rsidTr="005556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16:51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17:01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17:10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17:27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17:43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17:51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16:51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16:59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17:15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17:32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17:41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17:51</w:t>
            </w:r>
          </w:p>
        </w:tc>
      </w:tr>
      <w:tr w:rsidR="007D489B" w:rsidTr="005556B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16:56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17:06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17:15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17:32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17:48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17:56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16:56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17:04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17:20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17:37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17:46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17:56</w:t>
            </w:r>
          </w:p>
        </w:tc>
      </w:tr>
      <w:tr w:rsidR="007D489B" w:rsidTr="005556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17:01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17:11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17:20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17:37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17:53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18:01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17:01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17:09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17:25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17:42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17:51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18:01</w:t>
            </w:r>
          </w:p>
        </w:tc>
      </w:tr>
      <w:tr w:rsidR="007D489B" w:rsidTr="005556B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17:06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17:16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17:25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17:42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17:58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18:06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17:06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17:14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17:30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17:47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17:56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18:06</w:t>
            </w:r>
          </w:p>
        </w:tc>
      </w:tr>
      <w:tr w:rsidR="007D489B" w:rsidTr="005556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17:11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17:21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17:30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17:47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18:03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18:11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17:11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17:19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17:35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17:52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18:01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18:09</w:t>
            </w:r>
          </w:p>
        </w:tc>
      </w:tr>
      <w:tr w:rsidR="007D489B" w:rsidTr="005556B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17:16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17:26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17:35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17:52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18:08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18:16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17:16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17:24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17:40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17:57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18:06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18:14</w:t>
            </w:r>
          </w:p>
        </w:tc>
      </w:tr>
      <w:tr w:rsidR="007D489B" w:rsidTr="005556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17:21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17:31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17:40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17:57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18:13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18:21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17:21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17:29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17:45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18:01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18:09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18:18</w:t>
            </w:r>
          </w:p>
        </w:tc>
      </w:tr>
      <w:tr w:rsidR="007D489B" w:rsidTr="005556B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17:26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17:36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17:45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18:02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18:17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18:25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17:26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17:34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17:50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18:06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18:14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18:23</w:t>
            </w:r>
          </w:p>
        </w:tc>
      </w:tr>
      <w:tr w:rsidR="007D489B" w:rsidTr="005556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17:31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17:41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17:50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18:07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18:22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18:30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17:31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17:39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17:55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18:11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18:19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18:28</w:t>
            </w:r>
          </w:p>
        </w:tc>
      </w:tr>
      <w:tr w:rsidR="007D489B" w:rsidTr="005556B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17:36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17:46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17:55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18:12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18:27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18:35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17:36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17:44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18:00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18:16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18:24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18:32</w:t>
            </w:r>
          </w:p>
        </w:tc>
      </w:tr>
      <w:tr w:rsidR="007D489B" w:rsidTr="005556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17:41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17:51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18:00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18:17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18:32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18:40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17:41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17:49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18:04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18:21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18:28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18:37</w:t>
            </w:r>
          </w:p>
        </w:tc>
      </w:tr>
      <w:tr w:rsidR="007D489B" w:rsidTr="005556B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17:46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17:56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18:05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18:21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18:37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18:44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17:46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17:54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18:09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18:26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18:33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18:42</w:t>
            </w:r>
          </w:p>
        </w:tc>
      </w:tr>
      <w:tr w:rsidR="007D489B" w:rsidTr="005556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17:51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18:01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18:08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18:25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18:40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18:48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17:51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17:59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18:14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18:31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18:38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18:47</w:t>
            </w:r>
          </w:p>
        </w:tc>
      </w:tr>
      <w:tr w:rsidR="007D489B" w:rsidTr="005556B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17:56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18:06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18:13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18:30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18:45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18:53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17:56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18:04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18:19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18:35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18:43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18:52</w:t>
            </w:r>
          </w:p>
        </w:tc>
      </w:tr>
      <w:tr w:rsidR="007D489B" w:rsidTr="005556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18:03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18:12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18:19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18:36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18:51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18:59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18:03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18:11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18:26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18:43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18:50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18:59</w:t>
            </w:r>
          </w:p>
        </w:tc>
      </w:tr>
      <w:tr w:rsidR="007D489B" w:rsidTr="005556B4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7D489B" w:rsidRDefault="007D489B" w:rsidP="007D489B">
            <w:pPr>
              <w:ind w:firstLineChars="11" w:firstLine="20"/>
              <w:jc w:val="right"/>
              <w:rPr>
                <w:color w:val="000000"/>
                <w:sz w:val="18"/>
                <w:szCs w:val="2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18:10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18:19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18:26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18:43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18:58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19:06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18:10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18:18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18:33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18:50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18:57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19:06</w:t>
            </w:r>
          </w:p>
        </w:tc>
      </w:tr>
    </w:tbl>
    <w:p w:rsidR="007D489B" w:rsidRDefault="007D489B" w:rsidP="007D489B">
      <w:pPr>
        <w:ind w:firstLineChars="0" w:firstLine="0"/>
        <w:jc w:val="center"/>
      </w:pPr>
      <w:r>
        <w:object w:dxaOrig="10590" w:dyaOrig="1639">
          <v:shape id="_x0000_i1049" type="#_x0000_t75" style="width:492.3pt;height:76.2pt" o:ole="">
            <v:imagedata r:id="rId25" o:title=""/>
          </v:shape>
          <o:OLEObject Type="Embed" ProgID="Visio.Drawing.11" ShapeID="_x0000_i1049" DrawAspect="Content" ObjectID="_1434117211" r:id="rId36"/>
        </w:object>
      </w:r>
    </w:p>
    <w:tbl>
      <w:tblPr>
        <w:tblStyle w:val="-3"/>
        <w:tblW w:w="9359" w:type="dxa"/>
        <w:jc w:val="center"/>
        <w:tblBorders>
          <w:top w:val="none" w:sz="0" w:space="0" w:color="auto"/>
          <w:bottom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5"/>
        <w:gridCol w:w="743"/>
        <w:gridCol w:w="743"/>
        <w:gridCol w:w="743"/>
        <w:gridCol w:w="743"/>
        <w:gridCol w:w="742"/>
        <w:gridCol w:w="742"/>
        <w:gridCol w:w="742"/>
        <w:gridCol w:w="742"/>
        <w:gridCol w:w="742"/>
        <w:gridCol w:w="742"/>
        <w:gridCol w:w="758"/>
        <w:gridCol w:w="742"/>
      </w:tblGrid>
      <w:tr w:rsidR="007D489B" w:rsidTr="00874F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7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9" w:type="dxa"/>
            <w:gridSpan w:val="13"/>
            <w:tcBorders>
              <w:bottom w:val="single" w:sz="4" w:space="0" w:color="auto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</w:tcPr>
          <w:p w:rsidR="007D489B" w:rsidRDefault="007D489B" w:rsidP="00874F84">
            <w:pPr>
              <w:ind w:leftChars="-435" w:left="-1044" w:rightChars="-445" w:right="-1068"/>
              <w:jc w:val="center"/>
              <w:rPr>
                <w:noProof/>
              </w:rPr>
            </w:pPr>
            <w:r w:rsidRPr="00FB2BA6">
              <w:rPr>
                <w:b w:val="0"/>
                <w:bCs w:val="0"/>
                <w:color w:val="auto"/>
              </w:rPr>
              <w:object w:dxaOrig="14524" w:dyaOrig="1428">
                <v:shape id="_x0000_i1048" type="#_x0000_t75" style="width:437.85pt;height:42.7pt" o:ole="">
                  <v:imagedata r:id="rId13" o:title=""/>
                </v:shape>
                <o:OLEObject Type="Embed" ProgID="Visio.Drawing.11" ShapeID="_x0000_i1048" DrawAspect="Content" ObjectID="_1434117212" r:id="rId37"/>
              </w:object>
            </w:r>
          </w:p>
        </w:tc>
      </w:tr>
      <w:tr w:rsidR="007D489B" w:rsidTr="00874F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1" w:type="dxa"/>
            <w:gridSpan w:val="7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4B660A" w:rsidRDefault="007D489B" w:rsidP="00874F84">
            <w:pPr>
              <w:ind w:firstLine="482"/>
              <w:jc w:val="center"/>
              <w:rPr>
                <w:rFonts w:ascii="黑体" w:eastAsia="黑体" w:hAnsi="微软雅黑"/>
                <w:noProof/>
                <w:color w:val="000000" w:themeColor="text1"/>
              </w:rPr>
            </w:pP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正向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：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>热电厂</w:t>
            </w:r>
            <w:r w:rsidRPr="004B660A">
              <w:rPr>
                <w:rFonts w:ascii="黑体" w:eastAsia="黑体" w:hAnsi="微软雅黑" w:hint="eastAsia"/>
                <w:noProof/>
                <w:color w:val="000000" w:themeColor="text1"/>
              </w:rPr>
              <w:t>-</w:t>
            </w:r>
            <w:r>
              <w:rPr>
                <w:rFonts w:ascii="黑体" w:eastAsia="黑体" w:hAnsi="微软雅黑" w:hint="eastAsia"/>
                <w:noProof/>
                <w:color w:val="000000" w:themeColor="text1"/>
              </w:rPr>
              <w:t xml:space="preserve">李宁工业园 </w:t>
            </w:r>
            <w:r w:rsidRPr="004B1AB3"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单程时间：</w:t>
            </w:r>
            <w:r w:rsidRPr="004B1AB3">
              <w:rPr>
                <w:rFonts w:ascii="黑体" w:eastAsia="黑体" w:hAnsi="微软雅黑"/>
                <w:noProof/>
                <w:color w:val="000000" w:themeColor="text1"/>
                <w:sz w:val="20"/>
              </w:rPr>
              <w:t>0:</w:t>
            </w:r>
            <w:r>
              <w:rPr>
                <w:rFonts w:ascii="黑体" w:eastAsia="黑体" w:hAnsi="微软雅黑" w:hint="eastAsia"/>
                <w:noProof/>
                <w:color w:val="000000" w:themeColor="text1"/>
                <w:sz w:val="20"/>
              </w:rPr>
              <w:t>56</w:t>
            </w:r>
          </w:p>
        </w:tc>
        <w:tc>
          <w:tcPr>
            <w:tcW w:w="446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</w:tcPr>
          <w:p w:rsidR="007D489B" w:rsidRPr="004B1AB3" w:rsidRDefault="007D489B" w:rsidP="00874F84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黑体" w:eastAsia="黑体" w:hAnsi="微软雅黑"/>
                <w:b/>
                <w:bCs/>
                <w:noProof/>
                <w:color w:val="000000" w:themeColor="text1"/>
              </w:rPr>
            </w:pP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反向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：</w:t>
            </w:r>
            <w:r w:rsidRPr="00B80524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李宁工业园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-</w:t>
            </w:r>
            <w:r w:rsidRPr="00B80524"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>热电厂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</w:rPr>
              <w:t xml:space="preserve"> </w:t>
            </w:r>
            <w:r w:rsidRPr="004B1AB3"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单程时间：</w:t>
            </w:r>
            <w:r>
              <w:rPr>
                <w:rFonts w:ascii="黑体" w:eastAsia="黑体" w:hAnsi="微软雅黑"/>
                <w:b/>
                <w:noProof/>
                <w:color w:val="000000" w:themeColor="text1"/>
                <w:sz w:val="20"/>
              </w:rPr>
              <w:t>0:</w:t>
            </w:r>
            <w:r>
              <w:rPr>
                <w:rFonts w:ascii="黑体" w:eastAsia="黑体" w:hAnsi="微软雅黑" w:hint="eastAsia"/>
                <w:b/>
                <w:noProof/>
                <w:color w:val="000000" w:themeColor="text1"/>
                <w:sz w:val="20"/>
              </w:rPr>
              <w:t>56</w:t>
            </w:r>
          </w:p>
        </w:tc>
      </w:tr>
      <w:tr w:rsidR="007D489B" w:rsidTr="00AF7C99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57" w:type="dxa"/>
              <w:right w:w="57" w:type="dxa"/>
            </w:tcMar>
            <w:textDirection w:val="tbRlV"/>
            <w:vAlign w:val="center"/>
          </w:tcPr>
          <w:p w:rsidR="007D489B" w:rsidRPr="00D420F1" w:rsidRDefault="007D489B" w:rsidP="00874F84">
            <w:pPr>
              <w:ind w:left="113" w:right="113" w:firstLineChars="0" w:firstLine="0"/>
              <w:jc w:val="center"/>
              <w:rPr>
                <w:noProof/>
                <w:color w:val="1F497D" w:themeColor="text2"/>
              </w:rPr>
            </w:pPr>
            <w:r>
              <w:rPr>
                <w:rFonts w:hint="eastAsia"/>
                <w:noProof/>
                <w:color w:val="1F497D" w:themeColor="text2"/>
              </w:rPr>
              <w:t>周 末 （ 周 六 和 周 日 ）</w:t>
            </w: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18:17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18:26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18:33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18:50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19:05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19:13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18:17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18:25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18:40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18:57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19:04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19:13</w:t>
            </w:r>
          </w:p>
        </w:tc>
      </w:tr>
      <w:tr w:rsidR="007D489B" w:rsidTr="00AF7C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874F8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18:24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18:33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18:40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18:57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19:12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19:20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18:24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18:32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18:47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19:04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19:11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19:20</w:t>
            </w:r>
          </w:p>
        </w:tc>
      </w:tr>
      <w:tr w:rsidR="007D489B" w:rsidTr="00AF7C99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874F8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18:31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18:40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18:47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19:04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19:19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19:27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18:31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18:39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18:54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19:11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19:18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19:27</w:t>
            </w:r>
          </w:p>
        </w:tc>
      </w:tr>
      <w:tr w:rsidR="007D489B" w:rsidRPr="00634B12" w:rsidTr="00AF7C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874F8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18:38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18:47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18:54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19:11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19:26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19:34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18:38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18:46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19:01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19:18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19:25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19:34</w:t>
            </w:r>
          </w:p>
        </w:tc>
      </w:tr>
      <w:tr w:rsidR="007D489B" w:rsidTr="00AF7C99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874F8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18:45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18:54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19:01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19:18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19:33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19:41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18:45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18:53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19:08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19:25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19:32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19:41</w:t>
            </w:r>
          </w:p>
        </w:tc>
      </w:tr>
      <w:tr w:rsidR="007D489B" w:rsidTr="00AF7C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874F8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18:52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19:01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19:08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19:25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19:40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19:48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18:52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19:00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19:15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19:32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19:39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19:48</w:t>
            </w:r>
          </w:p>
        </w:tc>
      </w:tr>
      <w:tr w:rsidR="007D489B" w:rsidTr="00AF7C99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874F8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18:59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19:08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19:15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19:32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19:47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19:55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18:59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19:07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19:22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19:39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19:46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19:55</w:t>
            </w:r>
          </w:p>
        </w:tc>
      </w:tr>
      <w:tr w:rsidR="007D489B" w:rsidTr="00AF7C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874F8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19:06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19:15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19:22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19:39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19:54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20:02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19:06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19:14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19:29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19:46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19:53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20:02</w:t>
            </w:r>
          </w:p>
        </w:tc>
      </w:tr>
      <w:tr w:rsidR="007D489B" w:rsidTr="00AF7C99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874F8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19:13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19:22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19:29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19:46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20:01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20:09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19:13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19:21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19:36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19:53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20:00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20:09</w:t>
            </w:r>
          </w:p>
        </w:tc>
      </w:tr>
      <w:tr w:rsidR="007D489B" w:rsidTr="00AF7C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874F8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19:20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19:29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19:36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19:53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20:08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20:16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19:20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19:28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19:43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20:00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20:07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20:16</w:t>
            </w:r>
          </w:p>
        </w:tc>
      </w:tr>
      <w:tr w:rsidR="007D489B" w:rsidTr="00AF7C99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874F8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19:27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19:36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19:43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20:00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20:15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20:23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19:27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19:35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19:50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20:07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20:14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20:23</w:t>
            </w:r>
          </w:p>
        </w:tc>
      </w:tr>
      <w:tr w:rsidR="007D489B" w:rsidTr="00AF7C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874F8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19:34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19:43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19:50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20:07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20:22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20:30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19:34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19:42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19:57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20:14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20:21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20:30</w:t>
            </w:r>
          </w:p>
        </w:tc>
      </w:tr>
      <w:tr w:rsidR="007D489B" w:rsidTr="00AF7C99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874F8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19:41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19:50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19:57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20:14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20:29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20:37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19:41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19:49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20:04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20:21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20:28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20:37</w:t>
            </w:r>
          </w:p>
        </w:tc>
      </w:tr>
      <w:tr w:rsidR="007D489B" w:rsidTr="00AF7C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874F8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19:48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19:57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20:04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20:21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20:36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20:44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19:48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19:56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20:11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20:28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20:35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20:44</w:t>
            </w:r>
          </w:p>
        </w:tc>
      </w:tr>
      <w:tr w:rsidR="007D489B" w:rsidTr="00AF7C99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874F8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19:55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20:04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20:11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20:28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20:43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20:51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19:55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20:03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20:18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20:35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20:42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20:51</w:t>
            </w:r>
          </w:p>
        </w:tc>
      </w:tr>
      <w:tr w:rsidR="007D489B" w:rsidTr="00AF7C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874F8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20:02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20:11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20:18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20:35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20:50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20:58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20:02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20:10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20:25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20:42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20:49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20:58</w:t>
            </w:r>
          </w:p>
        </w:tc>
      </w:tr>
      <w:tr w:rsidR="007D489B" w:rsidTr="00AF7C99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874F8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20:09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20:18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20:25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20:42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20:57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21:05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20:09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20:17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20:32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20:49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20:56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21:05</w:t>
            </w:r>
          </w:p>
        </w:tc>
      </w:tr>
      <w:tr w:rsidR="007D489B" w:rsidTr="00AF7C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874F8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20:16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20:25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20:32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20:49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21:04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21:12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20:16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20:24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20:39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20:56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21:03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21:12</w:t>
            </w:r>
          </w:p>
        </w:tc>
      </w:tr>
      <w:tr w:rsidR="007D489B" w:rsidTr="00AF7C99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874F8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20:23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20:32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20:39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20:56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21:11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21:19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20:23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20:31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20:46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21:03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21:10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21:19</w:t>
            </w:r>
          </w:p>
        </w:tc>
      </w:tr>
      <w:tr w:rsidR="007D489B" w:rsidTr="00AF7C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874F8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20:30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20:39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20:46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21:03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21:18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21:26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20:30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20:38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20:53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21:10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21:17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21:26</w:t>
            </w:r>
          </w:p>
        </w:tc>
      </w:tr>
      <w:tr w:rsidR="007D489B" w:rsidTr="00AF7C99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874F8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20:37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20:46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20:53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21:10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21:25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21:33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20:37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20:45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21:00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21:17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21:24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21:33</w:t>
            </w:r>
          </w:p>
        </w:tc>
      </w:tr>
      <w:tr w:rsidR="007D489B" w:rsidTr="00AF7C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874F8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20:44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20:53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21:00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21:17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21:32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21:40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20:44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20:52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21:07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21:24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21:31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B6DDE8" w:themeFill="accent5" w:themeFillTint="66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21:40</w:t>
            </w:r>
          </w:p>
        </w:tc>
      </w:tr>
      <w:tr w:rsidR="007D489B" w:rsidTr="00AF7C99">
        <w:trPr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tcMar>
              <w:left w:w="0" w:type="dxa"/>
              <w:right w:w="0" w:type="dxa"/>
            </w:tcMar>
          </w:tcPr>
          <w:p w:rsidR="007D489B" w:rsidRPr="00D420F1" w:rsidRDefault="007D489B" w:rsidP="00874F84">
            <w:pPr>
              <w:ind w:firstLineChars="0" w:firstLine="0"/>
              <w:jc w:val="center"/>
              <w:rPr>
                <w:noProof/>
                <w:color w:val="1F497D" w:themeColor="text2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57" w:type="dxa"/>
              <w:right w:w="57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20:51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21:00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21:07</w:t>
            </w:r>
          </w:p>
        </w:tc>
        <w:tc>
          <w:tcPr>
            <w:tcW w:w="7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21:24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21:39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21:47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20:51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20:59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21:14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21:31</w:t>
            </w:r>
          </w:p>
        </w:tc>
        <w:tc>
          <w:tcPr>
            <w:tcW w:w="7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21:38</w:t>
            </w:r>
          </w:p>
        </w:tc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E5F1" w:themeFill="accent1" w:themeFillTint="33"/>
            <w:tcMar>
              <w:left w:w="0" w:type="dxa"/>
              <w:right w:w="0" w:type="dxa"/>
            </w:tcMar>
            <w:vAlign w:val="center"/>
          </w:tcPr>
          <w:p w:rsidR="007D489B" w:rsidRPr="007D489B" w:rsidRDefault="007D489B" w:rsidP="007D489B">
            <w:pPr>
              <w:ind w:firstLineChars="11" w:firstLine="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8"/>
                <w:szCs w:val="22"/>
              </w:rPr>
            </w:pPr>
            <w:r w:rsidRPr="007D489B">
              <w:rPr>
                <w:rFonts w:hint="eastAsia"/>
                <w:color w:val="000000"/>
                <w:sz w:val="18"/>
                <w:szCs w:val="22"/>
              </w:rPr>
              <w:t>21:47</w:t>
            </w:r>
          </w:p>
        </w:tc>
      </w:tr>
    </w:tbl>
    <w:p w:rsidR="002B4730" w:rsidRDefault="002B4730" w:rsidP="007D489B">
      <w:pPr>
        <w:ind w:firstLineChars="0" w:firstLine="0"/>
      </w:pPr>
    </w:p>
    <w:sectPr w:rsidR="002B4730" w:rsidSect="00166F8A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720" w:right="1021" w:bottom="720" w:left="1021" w:header="284" w:footer="284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653B" w:rsidRDefault="00B2653B" w:rsidP="007B0DA6">
      <w:pPr>
        <w:spacing w:line="240" w:lineRule="auto"/>
      </w:pPr>
      <w:r>
        <w:separator/>
      </w:r>
    </w:p>
  </w:endnote>
  <w:endnote w:type="continuationSeparator" w:id="0">
    <w:p w:rsidR="00B2653B" w:rsidRDefault="00B2653B" w:rsidP="007B0D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3A4A" w:rsidRDefault="00E33A4A" w:rsidP="007B0DA6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3A4A" w:rsidRDefault="00E33A4A" w:rsidP="007B0DA6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3A4A" w:rsidRDefault="00E33A4A" w:rsidP="007B0DA6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653B" w:rsidRDefault="00B2653B" w:rsidP="007B0DA6">
      <w:pPr>
        <w:spacing w:line="240" w:lineRule="auto"/>
      </w:pPr>
      <w:r>
        <w:separator/>
      </w:r>
    </w:p>
  </w:footnote>
  <w:footnote w:type="continuationSeparator" w:id="0">
    <w:p w:rsidR="00B2653B" w:rsidRDefault="00B2653B" w:rsidP="007B0DA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3A4A" w:rsidRDefault="00E33A4A" w:rsidP="007B0DA6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3A4A" w:rsidRDefault="00E33A4A" w:rsidP="007B0DA6">
    <w:pPr>
      <w:pStyle w:val="a4"/>
      <w:pBdr>
        <w:bottom w:val="single" w:sz="6" w:space="0" w:color="auto"/>
      </w:pBdr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3A4A" w:rsidRDefault="00E33A4A" w:rsidP="007B0DA6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4145D8"/>
    <w:multiLevelType w:val="hybridMultilevel"/>
    <w:tmpl w:val="8ECA5B44"/>
    <w:lvl w:ilvl="0" w:tplc="7D081B3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02ECA"/>
    <w:rsid w:val="00004A22"/>
    <w:rsid w:val="00004A76"/>
    <w:rsid w:val="00046198"/>
    <w:rsid w:val="0009464D"/>
    <w:rsid w:val="000A246C"/>
    <w:rsid w:val="000F1800"/>
    <w:rsid w:val="00166F8A"/>
    <w:rsid w:val="00170310"/>
    <w:rsid w:val="001B4D4F"/>
    <w:rsid w:val="001B61BF"/>
    <w:rsid w:val="001E6C28"/>
    <w:rsid w:val="00231993"/>
    <w:rsid w:val="002B4730"/>
    <w:rsid w:val="002C3110"/>
    <w:rsid w:val="003B5C5C"/>
    <w:rsid w:val="003C72C0"/>
    <w:rsid w:val="003D1FFF"/>
    <w:rsid w:val="003E08E9"/>
    <w:rsid w:val="003E489E"/>
    <w:rsid w:val="004249AF"/>
    <w:rsid w:val="00432365"/>
    <w:rsid w:val="0043689F"/>
    <w:rsid w:val="004626E5"/>
    <w:rsid w:val="00491C5F"/>
    <w:rsid w:val="004B1AB3"/>
    <w:rsid w:val="005C04A1"/>
    <w:rsid w:val="005C7654"/>
    <w:rsid w:val="005E7456"/>
    <w:rsid w:val="00622BB9"/>
    <w:rsid w:val="00634B12"/>
    <w:rsid w:val="00693358"/>
    <w:rsid w:val="006A6261"/>
    <w:rsid w:val="006C0B9D"/>
    <w:rsid w:val="006E4B6E"/>
    <w:rsid w:val="006F3FC2"/>
    <w:rsid w:val="007256DE"/>
    <w:rsid w:val="007A245F"/>
    <w:rsid w:val="007A4014"/>
    <w:rsid w:val="007B0DA6"/>
    <w:rsid w:val="007D489B"/>
    <w:rsid w:val="007F2D8D"/>
    <w:rsid w:val="0086181F"/>
    <w:rsid w:val="008871F0"/>
    <w:rsid w:val="00893382"/>
    <w:rsid w:val="008B6358"/>
    <w:rsid w:val="008C37C6"/>
    <w:rsid w:val="00934252"/>
    <w:rsid w:val="0095496D"/>
    <w:rsid w:val="009556C0"/>
    <w:rsid w:val="00993ED2"/>
    <w:rsid w:val="009A68B1"/>
    <w:rsid w:val="00A41CB3"/>
    <w:rsid w:val="00A76F7A"/>
    <w:rsid w:val="00A95BEF"/>
    <w:rsid w:val="00AC1555"/>
    <w:rsid w:val="00B2653B"/>
    <w:rsid w:val="00B4316F"/>
    <w:rsid w:val="00B738D3"/>
    <w:rsid w:val="00B80524"/>
    <w:rsid w:val="00B92259"/>
    <w:rsid w:val="00BC3896"/>
    <w:rsid w:val="00C32875"/>
    <w:rsid w:val="00D41614"/>
    <w:rsid w:val="00D420F1"/>
    <w:rsid w:val="00D43B07"/>
    <w:rsid w:val="00E21B65"/>
    <w:rsid w:val="00E27FB2"/>
    <w:rsid w:val="00E33A4A"/>
    <w:rsid w:val="00E77BEF"/>
    <w:rsid w:val="00EB7E52"/>
    <w:rsid w:val="00F02D63"/>
    <w:rsid w:val="00F02ECA"/>
    <w:rsid w:val="00F06282"/>
    <w:rsid w:val="00F57B8E"/>
    <w:rsid w:val="00F61528"/>
    <w:rsid w:val="00FB0054"/>
    <w:rsid w:val="00FB2BA6"/>
    <w:rsid w:val="00FE3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2ECA"/>
    <w:pPr>
      <w:widowControl w:val="0"/>
      <w:spacing w:line="300" w:lineRule="auto"/>
      <w:ind w:firstLineChars="200" w:firstLine="480"/>
      <w:jc w:val="both"/>
    </w:pPr>
    <w:rPr>
      <w:rFonts w:asciiTheme="minorEastAsia" w:hAnsiTheme="minorEastAsia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-3">
    <w:name w:val="Light Shading Accent 3"/>
    <w:basedOn w:val="a1"/>
    <w:uiPriority w:val="60"/>
    <w:rsid w:val="00F02EC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a3">
    <w:name w:val="Balloon Text"/>
    <w:basedOn w:val="a"/>
    <w:link w:val="Char"/>
    <w:uiPriority w:val="99"/>
    <w:semiHidden/>
    <w:unhideWhenUsed/>
    <w:rsid w:val="00F02ECA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2ECA"/>
    <w:rPr>
      <w:rFonts w:asciiTheme="minorEastAsia" w:hAnsiTheme="minorEastAsia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7B0D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7B0DA6"/>
    <w:rPr>
      <w:rFonts w:asciiTheme="minorEastAsia" w:hAnsiTheme="minorEastAsia"/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7B0DA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7B0DA6"/>
    <w:rPr>
      <w:rFonts w:asciiTheme="minorEastAsia" w:hAnsiTheme="minorEastAsia"/>
      <w:sz w:val="18"/>
      <w:szCs w:val="18"/>
    </w:rPr>
  </w:style>
  <w:style w:type="paragraph" w:styleId="a6">
    <w:name w:val="List Paragraph"/>
    <w:basedOn w:val="a"/>
    <w:uiPriority w:val="34"/>
    <w:qFormat/>
    <w:rsid w:val="00491C5F"/>
    <w:pPr>
      <w:ind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05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e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4.bin"/><Relationship Id="rId39" Type="http://schemas.openxmlformats.org/officeDocument/2006/relationships/header" Target="header2.xml"/><Relationship Id="rId3" Type="http://schemas.microsoft.com/office/2007/relationships/stylesWithEffects" Target="stylesWithEffects.xml"/><Relationship Id="rId21" Type="http://schemas.openxmlformats.org/officeDocument/2006/relationships/oleObject" Target="embeddings/oleObject10.bin"/><Relationship Id="rId34" Type="http://schemas.openxmlformats.org/officeDocument/2006/relationships/oleObject" Target="embeddings/oleObject22.bin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6.bin"/><Relationship Id="rId25" Type="http://schemas.openxmlformats.org/officeDocument/2006/relationships/image" Target="media/image5.emf"/><Relationship Id="rId33" Type="http://schemas.openxmlformats.org/officeDocument/2006/relationships/oleObject" Target="embeddings/oleObject21.bin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9.bin"/><Relationship Id="rId29" Type="http://schemas.openxmlformats.org/officeDocument/2006/relationships/oleObject" Target="embeddings/oleObject17.bin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oleObject" Target="embeddings/oleObject13.bin"/><Relationship Id="rId32" Type="http://schemas.openxmlformats.org/officeDocument/2006/relationships/oleObject" Target="embeddings/oleObject20.bin"/><Relationship Id="rId37" Type="http://schemas.openxmlformats.org/officeDocument/2006/relationships/oleObject" Target="embeddings/oleObject25.bin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12.bin"/><Relationship Id="rId28" Type="http://schemas.openxmlformats.org/officeDocument/2006/relationships/oleObject" Target="embeddings/oleObject16.bin"/><Relationship Id="rId36" Type="http://schemas.openxmlformats.org/officeDocument/2006/relationships/oleObject" Target="embeddings/oleObject24.bin"/><Relationship Id="rId10" Type="http://schemas.openxmlformats.org/officeDocument/2006/relationships/image" Target="media/image2.png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9.bin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11.bin"/><Relationship Id="rId27" Type="http://schemas.openxmlformats.org/officeDocument/2006/relationships/oleObject" Target="embeddings/oleObject15.bin"/><Relationship Id="rId30" Type="http://schemas.openxmlformats.org/officeDocument/2006/relationships/oleObject" Target="embeddings/oleObject18.bin"/><Relationship Id="rId35" Type="http://schemas.openxmlformats.org/officeDocument/2006/relationships/oleObject" Target="embeddings/oleObject23.bin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80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13</Pages>
  <Words>3819</Words>
  <Characters>21774</Characters>
  <Application>Microsoft Office Word</Application>
  <DocSecurity>0</DocSecurity>
  <Lines>181</Lines>
  <Paragraphs>51</Paragraphs>
  <ScaleCrop>false</ScaleCrop>
  <Company>Sky123.Org</Company>
  <LinksUpToDate>false</LinksUpToDate>
  <CharactersWithSpaces>25542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KCHEN</dc:creator>
  <cp:lastModifiedBy>张景</cp:lastModifiedBy>
  <cp:revision>29</cp:revision>
  <cp:lastPrinted>2013-06-22T13:52:00Z</cp:lastPrinted>
  <dcterms:created xsi:type="dcterms:W3CDTF">2013-06-21T17:02:00Z</dcterms:created>
  <dcterms:modified xsi:type="dcterms:W3CDTF">2013-06-30T09:06:00Z</dcterms:modified>
</cp:coreProperties>
</file>