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9AF" w:rsidRDefault="003E08E9" w:rsidP="00F02ECA">
      <w:pPr>
        <w:ind w:firstLineChars="0" w:firstLine="0"/>
        <w:jc w:val="center"/>
      </w:pPr>
      <w:r>
        <w:object w:dxaOrig="10590" w:dyaOrig="1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69.75pt" o:ole="">
            <v:imagedata r:id="rId7" o:title=""/>
          </v:shape>
          <o:OLEObject Type="Embed" ProgID="Visio.Drawing.11" ShapeID="_x0000_i1025" DrawAspect="Content" ObjectID="_1434105847" r:id="rId8"/>
        </w:object>
      </w:r>
    </w:p>
    <w:p w:rsidR="00934252" w:rsidRDefault="00934252" w:rsidP="00F02ECA">
      <w:pPr>
        <w:ind w:firstLineChars="0" w:firstLine="0"/>
        <w:jc w:val="center"/>
        <w:rPr>
          <w:noProof/>
        </w:rPr>
      </w:pPr>
      <w:r w:rsidRPr="00934252">
        <w:rPr>
          <w:noProof/>
        </w:rPr>
        <w:drawing>
          <wp:inline distT="0" distB="0" distL="0" distR="0">
            <wp:extent cx="5276850" cy="7905750"/>
            <wp:effectExtent l="19050" t="0" r="0" b="0"/>
            <wp:docPr id="64" name="图片 1" descr="8路线路示意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8路线路示意图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52" w:rsidRDefault="00934252" w:rsidP="00F02ECA">
      <w:pPr>
        <w:ind w:firstLineChars="0" w:firstLine="0"/>
        <w:jc w:val="center"/>
        <w:rPr>
          <w:noProof/>
        </w:rPr>
      </w:pPr>
    </w:p>
    <w:p w:rsidR="00934252" w:rsidRDefault="00934252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3E08E9" w:rsidP="00F02ECA">
      <w:pPr>
        <w:ind w:firstLineChars="0" w:firstLine="0"/>
        <w:jc w:val="center"/>
      </w:pPr>
      <w:r>
        <w:object w:dxaOrig="10590" w:dyaOrig="1639">
          <v:shape id="_x0000_i1026" type="#_x0000_t75" style="width:475.5pt;height:73.5pt" o:ole="">
            <v:imagedata r:id="rId10" o:title=""/>
          </v:shape>
          <o:OLEObject Type="Embed" ProgID="Visio.Drawing.11" ShapeID="_x0000_i1026" DrawAspect="Content" ObjectID="_1434105848" r:id="rId11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F02ECA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91" w:type="dxa"/>
            <w:gridSpan w:val="13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0F1800" w:rsidP="00FB2BA6">
            <w:pPr>
              <w:ind w:rightChars="-445" w:right="-1068" w:firstLineChars="199" w:firstLine="478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7" type="#_x0000_t75" style="width:456.75pt;height:45pt" o:ole="">
                  <v:imagedata r:id="rId12" o:title=""/>
                </v:shape>
                <o:OLEObject Type="Embed" ProgID="Visio.Drawing.11" ShapeID="_x0000_i1027" DrawAspect="Content" ObjectID="_1434105849" r:id="rId13"/>
              </w:object>
            </w:r>
          </w:p>
        </w:tc>
      </w:tr>
      <w:tr w:rsidR="004B1AB3" w:rsidTr="006C0B9D">
        <w:trPr>
          <w:cnfStyle w:val="000000100000"/>
          <w:trHeight w:val="254"/>
          <w:jc w:val="center"/>
        </w:trPr>
        <w:tc>
          <w:tcPr>
            <w:cnfStyle w:val="00100000000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660A" w:rsidRDefault="004B1AB3" w:rsidP="008871F0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 w:rsidR="008871F0"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 w:rsidR="008871F0"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1AB3" w:rsidRDefault="004B1AB3" w:rsidP="008871F0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 w:rsidR="008871F0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="008871F0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170310" w:rsidTr="0045529B">
        <w:trPr>
          <w:trHeight w:val="254"/>
          <w:jc w:val="center"/>
        </w:trPr>
        <w:tc>
          <w:tcPr>
            <w:cnfStyle w:val="00100000000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A41CB3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7:06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7:39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7:43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</w:tr>
      <w:tr w:rsidR="00170310" w:rsidTr="0045529B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</w:tr>
      <w:tr w:rsidR="00170310" w:rsidTr="0045529B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</w:tr>
      <w:tr w:rsidR="0017031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</w:tr>
      <w:tr w:rsidR="0017031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8:18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8:26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8:28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8:46</w:t>
            </w:r>
          </w:p>
        </w:tc>
      </w:tr>
      <w:tr w:rsidR="0017031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</w:tr>
    </w:tbl>
    <w:p w:rsidR="00D41614" w:rsidRDefault="00D41614" w:rsidP="00D41614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166F8A" w:rsidP="00D41614">
      <w:pPr>
        <w:ind w:firstLineChars="0" w:firstLine="0"/>
        <w:jc w:val="center"/>
      </w:pPr>
      <w:r>
        <w:object w:dxaOrig="10590" w:dyaOrig="1639">
          <v:shape id="_x0000_i1028" type="#_x0000_t75" style="width:492.75pt;height:76.5pt" o:ole="">
            <v:imagedata r:id="rId14" o:title=""/>
          </v:shape>
          <o:OLEObject Type="Embed" ProgID="Visio.Drawing.11" ShapeID="_x0000_i1028" DrawAspect="Content" ObjectID="_1434105850" r:id="rId15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D41614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91" w:type="dxa"/>
            <w:gridSpan w:val="13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D41614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9" type="#_x0000_t75" style="width:456.75pt;height:45pt" o:ole="">
                  <v:imagedata r:id="rId12" o:title=""/>
                </v:shape>
                <o:OLEObject Type="Embed" ProgID="Visio.Drawing.11" ShapeID="_x0000_i1029" DrawAspect="Content" ObjectID="_1434105851" r:id="rId16"/>
              </w:object>
            </w:r>
          </w:p>
        </w:tc>
      </w:tr>
      <w:tr w:rsidR="00D41614" w:rsidTr="006C0B9D">
        <w:trPr>
          <w:cnfStyle w:val="000000100000"/>
          <w:trHeight w:val="254"/>
          <w:jc w:val="center"/>
        </w:trPr>
        <w:tc>
          <w:tcPr>
            <w:cnfStyle w:val="00100000000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4B660A" w:rsidRDefault="00D41614" w:rsidP="009015BB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XXX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D41614" w:rsidRPr="004B1AB3" w:rsidRDefault="00D41614" w:rsidP="009015BB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170310" w:rsidTr="0050409A">
        <w:trPr>
          <w:trHeight w:val="254"/>
          <w:jc w:val="center"/>
        </w:trPr>
        <w:tc>
          <w:tcPr>
            <w:cnfStyle w:val="00100000000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9015BB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</w:tr>
      <w:tr w:rsidR="00170310" w:rsidTr="0050409A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</w:tr>
      <w:tr w:rsidR="00170310" w:rsidTr="0050409A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</w:tr>
      <w:tr w:rsidR="0017031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</w:tr>
      <w:tr w:rsidR="00170310" w:rsidTr="006C0B9D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</w:tr>
      <w:tr w:rsidR="00170310" w:rsidTr="000A246C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</w:tr>
      <w:tr w:rsidR="00170310" w:rsidTr="000A246C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9015B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</w:tr>
    </w:tbl>
    <w:p w:rsidR="00170310" w:rsidRDefault="00170310" w:rsidP="00170310">
      <w:pPr>
        <w:ind w:firstLineChars="0" w:firstLine="0"/>
        <w:jc w:val="center"/>
      </w:pPr>
      <w:r>
        <w:object w:dxaOrig="10590" w:dyaOrig="1639">
          <v:shape id="_x0000_i1036" type="#_x0000_t75" style="width:492.75pt;height:76.5pt" o:ole="">
            <v:imagedata r:id="rId14" o:title=""/>
          </v:shape>
          <o:OLEObject Type="Embed" ProgID="Visio.Drawing.11" ShapeID="_x0000_i1036" DrawAspect="Content" ObjectID="_1434105852" r:id="rId17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170310" w:rsidTr="002D2E42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691" w:type="dxa"/>
            <w:gridSpan w:val="13"/>
            <w:tcBorders>
              <w:bottom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bottom"/>
          </w:tcPr>
          <w:p w:rsidR="00170310" w:rsidRDefault="00170310" w:rsidP="002D2E42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7" type="#_x0000_t75" style="width:456.75pt;height:45pt" o:ole="">
                  <v:imagedata r:id="rId12" o:title=""/>
                </v:shape>
                <o:OLEObject Type="Embed" ProgID="Visio.Drawing.11" ShapeID="_x0000_i1037" DrawAspect="Content" ObjectID="_1434105853" r:id="rId18"/>
              </w:object>
            </w:r>
          </w:p>
        </w:tc>
      </w:tr>
      <w:tr w:rsidR="00170310" w:rsidTr="002D2E42">
        <w:trPr>
          <w:cnfStyle w:val="000000100000"/>
          <w:trHeight w:val="254"/>
          <w:jc w:val="center"/>
        </w:trPr>
        <w:tc>
          <w:tcPr>
            <w:cnfStyle w:val="00100000000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4B660A" w:rsidRDefault="00170310" w:rsidP="002D2E42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XXX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0:33:26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4B1AB3" w:rsidRDefault="00170310" w:rsidP="002D2E42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4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00</w:t>
            </w:r>
          </w:p>
        </w:tc>
      </w:tr>
      <w:tr w:rsidR="00170310" w:rsidTr="002D2E42">
        <w:trPr>
          <w:trHeight w:val="254"/>
          <w:jc w:val="center"/>
        </w:trPr>
        <w:tc>
          <w:tcPr>
            <w:cnfStyle w:val="00100000000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2D2E42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11:56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12:18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13:27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13:33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</w:tr>
      <w:tr w:rsidR="00170310" w:rsidTr="002D2E42">
        <w:trPr>
          <w:cnfStyle w:val="000000100000"/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</w:tr>
      <w:tr w:rsidR="00170310" w:rsidTr="002D2E42">
        <w:trPr>
          <w:trHeight w:val="117"/>
          <w:jc w:val="center"/>
        </w:trPr>
        <w:tc>
          <w:tcPr>
            <w:cnfStyle w:val="00100000000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2D2E42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14:02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</w:tr>
    </w:tbl>
    <w:p w:rsidR="008871F0" w:rsidRDefault="008871F0">
      <w:pPr>
        <w:widowControl/>
        <w:spacing w:line="240" w:lineRule="auto"/>
        <w:ind w:firstLineChars="0" w:firstLine="0"/>
        <w:jc w:val="left"/>
      </w:pPr>
    </w:p>
    <w:p w:rsidR="005C7654" w:rsidRDefault="00E27FB2" w:rsidP="006C0B9D">
      <w:pPr>
        <w:ind w:firstLineChars="0" w:firstLine="0"/>
        <w:jc w:val="center"/>
      </w:pPr>
      <w:r>
        <w:object w:dxaOrig="10590" w:dyaOrig="1639">
          <v:shape id="_x0000_i1030" type="#_x0000_t75" style="width:492pt;height:76.5pt" o:ole="">
            <v:imagedata r:id="rId19" o:title=""/>
          </v:shape>
          <o:OLEObject Type="Embed" ProgID="Visio.Drawing.11" ShapeID="_x0000_i1030" DrawAspect="Content" ObjectID="_1434105854" r:id="rId20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634B12" w:rsidTr="002B4730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634B12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1" type="#_x0000_t75" style="width:444.75pt;height:43.5pt" o:ole="">
                  <v:imagedata r:id="rId12" o:title=""/>
                </v:shape>
                <o:OLEObject Type="Embed" ProgID="Visio.Drawing.11" ShapeID="_x0000_i1031" DrawAspect="Content" ObjectID="_1434105855" r:id="rId21"/>
              </w:object>
            </w:r>
          </w:p>
        </w:tc>
      </w:tr>
      <w:tr w:rsidR="00634B12" w:rsidTr="006C0B9D">
        <w:trPr>
          <w:cnfStyle w:val="000000100000"/>
          <w:trHeight w:val="254"/>
          <w:jc w:val="center"/>
        </w:trPr>
        <w:tc>
          <w:tcPr>
            <w:cnfStyle w:val="00100000000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634B12" w:rsidRPr="004B660A" w:rsidRDefault="008871F0" w:rsidP="008871F0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="00634B12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="00634B12"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="00634B12"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634B12" w:rsidRPr="004B1AB3" w:rsidRDefault="008871F0" w:rsidP="002001DF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634B12"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2B4730" w:rsidTr="006C0B9D">
        <w:trPr>
          <w:trHeight w:val="254"/>
          <w:jc w:val="center"/>
        </w:trPr>
        <w:tc>
          <w:tcPr>
            <w:cnfStyle w:val="00100000000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D43B07" w:rsidRPr="00D420F1" w:rsidRDefault="00D43B07" w:rsidP="0086181F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RPr="00634B12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2B4730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Pr="00D420F1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0A246C" w:rsidTr="000A246C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0A246C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0A246C" w:rsidTr="000A246C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0A246C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0A246C" w:rsidTr="000A246C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0A246C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0A246C" w:rsidTr="000A246C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0A246C" w:rsidRPr="00D420F1" w:rsidRDefault="000A246C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0A246C" w:rsidRPr="00634B12" w:rsidRDefault="000A246C" w:rsidP="00634B12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0A246C" w:rsidRPr="005E7456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0A246C" w:rsidRPr="00634B12" w:rsidRDefault="000A246C" w:rsidP="005E7456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0A246C" w:rsidTr="000A246C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D43B07" w:rsidRDefault="00D43B07" w:rsidP="002001DF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D43B07" w:rsidRPr="00634B12" w:rsidRDefault="00D43B07" w:rsidP="00634B12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D43B07" w:rsidRPr="005E7456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D43B07" w:rsidRPr="00634B12" w:rsidRDefault="00D43B07" w:rsidP="005E7456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</w:tbl>
    <w:p w:rsidR="007256DE" w:rsidRDefault="007256DE"/>
    <w:p w:rsidR="002B4730" w:rsidRDefault="002B4730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B4730" w:rsidRDefault="003E08E9" w:rsidP="006C0B9D">
      <w:pPr>
        <w:ind w:firstLineChars="0" w:firstLine="0"/>
        <w:jc w:val="center"/>
      </w:pPr>
      <w:r>
        <w:object w:dxaOrig="10590" w:dyaOrig="1639">
          <v:shape id="_x0000_i1032" type="#_x0000_t75" style="width:462.75pt;height:71.25pt" o:ole="">
            <v:imagedata r:id="rId22" o:title=""/>
          </v:shape>
          <o:OLEObject Type="Embed" ProgID="Visio.Drawing.11" ShapeID="_x0000_i1032" DrawAspect="Content" ObjectID="_1434105856" r:id="rId23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2B4730" w:rsidTr="00B23C9B">
        <w:trPr>
          <w:cnfStyle w:val="100000000000"/>
          <w:cantSplit/>
          <w:trHeight w:val="755"/>
          <w:jc w:val="center"/>
        </w:trPr>
        <w:tc>
          <w:tcPr>
            <w:cnfStyle w:val="00100000000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bookmarkStart w:id="0" w:name="_GoBack"/>
          <w:p w:rsidR="002B4730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3" type="#_x0000_t75" style="width:438pt;height:42.75pt" o:ole="">
                  <v:imagedata r:id="rId12" o:title=""/>
                </v:shape>
                <o:OLEObject Type="Embed" ProgID="Visio.Drawing.11" ShapeID="_x0000_i1033" DrawAspect="Content" ObjectID="_1434105857" r:id="rId24"/>
              </w:object>
            </w:r>
            <w:bookmarkEnd w:id="0"/>
          </w:p>
        </w:tc>
      </w:tr>
      <w:tr w:rsidR="002B4730" w:rsidTr="006C0B9D">
        <w:trPr>
          <w:cnfStyle w:val="000000100000"/>
          <w:trHeight w:val="254"/>
          <w:jc w:val="center"/>
        </w:trPr>
        <w:tc>
          <w:tcPr>
            <w:cnfStyle w:val="00100000000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4B660A" w:rsidRDefault="002B4730" w:rsidP="00B23C9B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XXX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0:34:41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4B1AB3" w:rsidRDefault="002B4730" w:rsidP="00B23C9B">
            <w:pPr>
              <w:ind w:firstLineChars="199" w:firstLine="479"/>
              <w:cnfStyle w:val="00000010000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XXX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Pr="00634B12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0:34:34</w:t>
            </w:r>
          </w:p>
        </w:tc>
      </w:tr>
      <w:tr w:rsidR="006C0B9D" w:rsidTr="006C0B9D">
        <w:trPr>
          <w:trHeight w:val="254"/>
          <w:jc w:val="center"/>
        </w:trPr>
        <w:tc>
          <w:tcPr>
            <w:cnfStyle w:val="00100000000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2B4730" w:rsidRPr="00D420F1" w:rsidRDefault="002B4730" w:rsidP="00B23C9B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RPr="00634B12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6C0B9D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Pr="00D420F1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5C04A1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5C04A1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5C04A1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5C04A1" w:rsidTr="006C0B9D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cnfStyle w:val="000000100000"/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5C04A1" w:rsidRPr="00D420F1" w:rsidRDefault="005C04A1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</w:tcPr>
          <w:p w:rsidR="005C04A1" w:rsidRPr="005E7456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</w:tcPr>
          <w:p w:rsidR="005C04A1" w:rsidRPr="00634B12" w:rsidRDefault="005C04A1" w:rsidP="00B23C9B">
            <w:pPr>
              <w:ind w:firstLineChars="11" w:firstLine="20"/>
              <w:jc w:val="center"/>
              <w:cnfStyle w:val="000000100000"/>
              <w:rPr>
                <w:color w:val="000000"/>
                <w:sz w:val="18"/>
                <w:szCs w:val="22"/>
              </w:rPr>
            </w:pPr>
          </w:p>
        </w:tc>
      </w:tr>
      <w:tr w:rsidR="005C04A1" w:rsidTr="005C04A1">
        <w:trPr>
          <w:trHeight w:val="117"/>
          <w:jc w:val="center"/>
        </w:trPr>
        <w:tc>
          <w:tcPr>
            <w:cnfStyle w:val="00100000000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2B4730" w:rsidRDefault="002B4730" w:rsidP="00B23C9B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2B4730" w:rsidRPr="005E7456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</w:tcPr>
          <w:p w:rsidR="002B4730" w:rsidRPr="00634B12" w:rsidRDefault="002B4730" w:rsidP="00B23C9B">
            <w:pPr>
              <w:ind w:firstLineChars="11" w:firstLine="20"/>
              <w:jc w:val="center"/>
              <w:cnfStyle w:val="000000000000"/>
              <w:rPr>
                <w:color w:val="000000"/>
                <w:sz w:val="18"/>
                <w:szCs w:val="22"/>
              </w:rPr>
            </w:pPr>
          </w:p>
        </w:tc>
      </w:tr>
    </w:tbl>
    <w:p w:rsidR="002B4730" w:rsidRDefault="002B4730" w:rsidP="005C04A1">
      <w:pPr>
        <w:ind w:firstLineChars="0" w:firstLine="0"/>
      </w:pPr>
    </w:p>
    <w:sectPr w:rsidR="002B4730" w:rsidSect="00166F8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1021" w:bottom="720" w:left="1021" w:header="284" w:footer="284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38D3" w:rsidRDefault="00B738D3" w:rsidP="007B0DA6">
      <w:pPr>
        <w:spacing w:line="240" w:lineRule="auto"/>
      </w:pPr>
      <w:r>
        <w:separator/>
      </w:r>
    </w:p>
  </w:endnote>
  <w:endnote w:type="continuationSeparator" w:id="0">
    <w:p w:rsidR="00B738D3" w:rsidRDefault="00B738D3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38D3" w:rsidRDefault="00B738D3" w:rsidP="007B0DA6">
      <w:pPr>
        <w:spacing w:line="240" w:lineRule="auto"/>
      </w:pPr>
      <w:r>
        <w:separator/>
      </w:r>
    </w:p>
  </w:footnote>
  <w:footnote w:type="continuationSeparator" w:id="0">
    <w:p w:rsidR="00B738D3" w:rsidRDefault="00B738D3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A6" w:rsidRDefault="007B0DA6" w:rsidP="007B0DA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2ECA"/>
    <w:rsid w:val="00004A22"/>
    <w:rsid w:val="00004A76"/>
    <w:rsid w:val="00046198"/>
    <w:rsid w:val="0009464D"/>
    <w:rsid w:val="000A246C"/>
    <w:rsid w:val="000F1800"/>
    <w:rsid w:val="00166F8A"/>
    <w:rsid w:val="00170310"/>
    <w:rsid w:val="001B4D4F"/>
    <w:rsid w:val="001B61BF"/>
    <w:rsid w:val="001E6C28"/>
    <w:rsid w:val="002B4730"/>
    <w:rsid w:val="002C3110"/>
    <w:rsid w:val="003B5C5C"/>
    <w:rsid w:val="003C72C0"/>
    <w:rsid w:val="003D1FFF"/>
    <w:rsid w:val="003E08E9"/>
    <w:rsid w:val="003E489E"/>
    <w:rsid w:val="004249AF"/>
    <w:rsid w:val="00432365"/>
    <w:rsid w:val="0043689F"/>
    <w:rsid w:val="004626E5"/>
    <w:rsid w:val="00491C5F"/>
    <w:rsid w:val="004B1AB3"/>
    <w:rsid w:val="005C04A1"/>
    <w:rsid w:val="005C7654"/>
    <w:rsid w:val="005E7456"/>
    <w:rsid w:val="00622BB9"/>
    <w:rsid w:val="00634B12"/>
    <w:rsid w:val="00693358"/>
    <w:rsid w:val="006A6261"/>
    <w:rsid w:val="006C0B9D"/>
    <w:rsid w:val="006E4B6E"/>
    <w:rsid w:val="006F3FC2"/>
    <w:rsid w:val="007256DE"/>
    <w:rsid w:val="007A245F"/>
    <w:rsid w:val="007A4014"/>
    <w:rsid w:val="007B0DA6"/>
    <w:rsid w:val="007F2D8D"/>
    <w:rsid w:val="0086181F"/>
    <w:rsid w:val="008871F0"/>
    <w:rsid w:val="00893382"/>
    <w:rsid w:val="008B6358"/>
    <w:rsid w:val="008C37C6"/>
    <w:rsid w:val="00934252"/>
    <w:rsid w:val="0095496D"/>
    <w:rsid w:val="009556C0"/>
    <w:rsid w:val="00993ED2"/>
    <w:rsid w:val="009A68B1"/>
    <w:rsid w:val="00A41CB3"/>
    <w:rsid w:val="00A76F7A"/>
    <w:rsid w:val="00A95BEF"/>
    <w:rsid w:val="00AC1555"/>
    <w:rsid w:val="00B4316F"/>
    <w:rsid w:val="00B738D3"/>
    <w:rsid w:val="00B92259"/>
    <w:rsid w:val="00BC3896"/>
    <w:rsid w:val="00C32875"/>
    <w:rsid w:val="00D41614"/>
    <w:rsid w:val="00D420F1"/>
    <w:rsid w:val="00D43B07"/>
    <w:rsid w:val="00E21B65"/>
    <w:rsid w:val="00E27FB2"/>
    <w:rsid w:val="00E77BEF"/>
    <w:rsid w:val="00EB7E52"/>
    <w:rsid w:val="00F02D63"/>
    <w:rsid w:val="00F02ECA"/>
    <w:rsid w:val="00F06282"/>
    <w:rsid w:val="00F57B8E"/>
    <w:rsid w:val="00F61528"/>
    <w:rsid w:val="00FB0054"/>
    <w:rsid w:val="00FB2BA6"/>
    <w:rsid w:val="00FE3C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oleObject" Target="embeddings/oleObject9.bin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header" Target="header1.xml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8.bin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1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0.bin"/><Relationship Id="rId28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7.emf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1084</Words>
  <Characters>6184</Characters>
  <Application>Microsoft Office Word</Application>
  <DocSecurity>0</DocSecurity>
  <Lines>51</Lines>
  <Paragraphs>14</Paragraphs>
  <ScaleCrop>false</ScaleCrop>
  <Company>Sky123.Org</Company>
  <LinksUpToDate>false</LinksUpToDate>
  <CharactersWithSpaces>7254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gongjian</cp:lastModifiedBy>
  <cp:revision>28</cp:revision>
  <cp:lastPrinted>2013-06-22T13:52:00Z</cp:lastPrinted>
  <dcterms:created xsi:type="dcterms:W3CDTF">2013-06-21T17:02:00Z</dcterms:created>
  <dcterms:modified xsi:type="dcterms:W3CDTF">2013-06-30T05:57:00Z</dcterms:modified>
</cp:coreProperties>
</file>