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AF" w:rsidRDefault="00934DAF" w:rsidP="00F02ECA">
      <w:pPr>
        <w:ind w:firstLineChars="0" w:firstLine="0"/>
        <w:jc w:val="center"/>
      </w:pPr>
      <w:r>
        <w:rPr>
          <w:noProof/>
        </w:rPr>
        <w:pict>
          <v:group id="_x0000_s1029" style="position:absolute;left:0;text-align:left;margin-left:39.75pt;margin-top:-11.35pt;width:445.5pt;height:71.35pt;z-index:251661312" coordorigin="1515,493" coordsize="8910,14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left:1515;top:493;width:8910;height:1427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5MIrEAAAA2gAAAA8AAABkcnMvZG93bnJldi54bWxEj0FrwkAUhO+C/2F5Qm+6qS1S02xEhEKl&#10;KK0tnh/Z1yRt9u2SXU3017uC4HGYmW+YbNGbRhyp9bVlBY+TBARxYXXNpYKf77fxCwgfkDU2lknB&#10;iTws8uEgw1Tbjr/ouAuliBD2KSqoQnCplL6oyKCfWEccvV/bGgxRtqXULXYRbho5TZKZNFhzXKjQ&#10;0aqi4n93MArc1nSuMOV+/flxxqf53/x5f9oo9TDql68gAvXhHr6137WCKVyvxBsg8w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U5MIrEAAAA2gAAAA8AAAAAAAAAAAAAAAAA&#10;nwIAAGRycy9kb3ducmV2LnhtbFBLBQYAAAAABAAEAPcAAACQAwAAAAA=&#10;">
              <v:imagedata r:id="rId7" o:title="图片1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6" o:spid="_x0000_s1028" type="#_x0000_t202" style="position:absolute;left:4515;top:998;width:3775;height:604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<v:textbox style="mso-next-textbox:#TextBox 106" inset="0,0,0,0">
                <w:txbxContent>
                  <w:p w:rsidR="00E77BEF" w:rsidRPr="00E77BEF" w:rsidRDefault="00BD5DDF" w:rsidP="00E77BEF">
                    <w:pPr>
                      <w:snapToGrid w:val="0"/>
                      <w:spacing w:line="240" w:lineRule="auto"/>
                      <w:ind w:firstLine="1044"/>
                      <w:rPr>
                        <w:rFonts w:ascii="黑体" w:eastAsia="黑体" w:hAnsi="黑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sz w:val="52"/>
                        <w:szCs w:val="52"/>
                      </w:rPr>
                      <w:t>X</w:t>
                    </w:r>
                    <w:r w:rsidR="00E77BEF" w:rsidRPr="00E77BEF">
                      <w:rPr>
                        <w:rFonts w:ascii="黑体" w:eastAsia="黑体" w:hAnsi="黑体" w:hint="eastAsia"/>
                        <w:b/>
                        <w:sz w:val="52"/>
                        <w:szCs w:val="52"/>
                      </w:rPr>
                      <w:t>路</w:t>
                    </w:r>
                  </w:p>
                </w:txbxContent>
              </v:textbox>
            </v:shape>
          </v:group>
        </w:pict>
      </w:r>
    </w:p>
    <w:p w:rsidR="004249AF" w:rsidRDefault="004249AF" w:rsidP="00F02ECA">
      <w:pPr>
        <w:ind w:firstLineChars="0" w:firstLine="0"/>
        <w:jc w:val="center"/>
      </w:pPr>
    </w:p>
    <w:p w:rsidR="004249AF" w:rsidRDefault="004249AF" w:rsidP="00F02ECA">
      <w:pPr>
        <w:ind w:firstLineChars="0" w:firstLine="0"/>
        <w:jc w:val="center"/>
      </w:pPr>
    </w:p>
    <w:p w:rsidR="00F02ECA" w:rsidRDefault="00AC1555" w:rsidP="00F02ECA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505450" cy="2542815"/>
            <wp:effectExtent l="19050" t="0" r="0" b="0"/>
            <wp:docPr id="2" name="图片 1" descr="11路示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路示意图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746" cy="25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3"/>
        <w:tblW w:w="9639" w:type="dxa"/>
        <w:jc w:val="center"/>
        <w:tblBorders>
          <w:top w:val="none" w:sz="0" w:space="0" w:color="auto"/>
          <w:bottom w:val="none" w:sz="0" w:space="0" w:color="auto"/>
        </w:tblBorders>
        <w:shd w:val="clear" w:color="auto" w:fill="EAF1DD" w:themeFill="accent3" w:themeFillTint="33"/>
        <w:tblLayout w:type="fixed"/>
        <w:tblLook w:val="04A0"/>
      </w:tblPr>
      <w:tblGrid>
        <w:gridCol w:w="439"/>
        <w:gridCol w:w="918"/>
        <w:gridCol w:w="919"/>
        <w:gridCol w:w="919"/>
        <w:gridCol w:w="919"/>
        <w:gridCol w:w="919"/>
        <w:gridCol w:w="919"/>
        <w:gridCol w:w="919"/>
        <w:gridCol w:w="919"/>
        <w:gridCol w:w="919"/>
        <w:gridCol w:w="930"/>
      </w:tblGrid>
      <w:tr w:rsidR="00F02ECA" w:rsidTr="00BD5DDF">
        <w:trPr>
          <w:cnfStyle w:val="100000000000"/>
          <w:cantSplit/>
          <w:trHeight w:val="755"/>
          <w:jc w:val="center"/>
        </w:trPr>
        <w:tc>
          <w:tcPr>
            <w:cnfStyle w:val="001000000000"/>
            <w:tcW w:w="9639" w:type="dxa"/>
            <w:gridSpan w:val="11"/>
            <w:tcBorders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02ECA" w:rsidRDefault="004B1AB3" w:rsidP="004B1AB3">
            <w:pPr>
              <w:ind w:leftChars="-435" w:left="-1044" w:rightChars="-445" w:right="-1068" w:firstLine="482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543550" cy="409531"/>
                  <wp:effectExtent l="19050" t="0" r="0" b="0"/>
                  <wp:docPr id="1" name="图片 0" descr="11路Ti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路Title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106" cy="411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AB3" w:rsidTr="007575E1">
        <w:trPr>
          <w:cnfStyle w:val="000000100000"/>
          <w:trHeight w:val="254"/>
          <w:jc w:val="center"/>
        </w:trPr>
        <w:tc>
          <w:tcPr>
            <w:cnfStyle w:val="001000000000"/>
            <w:tcW w:w="5033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4B1AB3" w:rsidRPr="004B660A" w:rsidRDefault="004B1AB3" w:rsidP="004B1AB3">
            <w:pPr>
              <w:ind w:firstLine="482"/>
              <w:jc w:val="center"/>
              <w:rPr>
                <w:rFonts w:ascii="黑体" w:eastAsia="黑体" w:hAnsi="微软雅黑"/>
                <w:noProof/>
                <w:color w:val="000000" w:themeColor="text1"/>
              </w:rPr>
            </w:pPr>
            <w:r w:rsidRPr="004B660A">
              <w:rPr>
                <w:rFonts w:ascii="黑体" w:eastAsia="黑体" w:hAnsi="微软雅黑" w:hint="eastAsia"/>
                <w:noProof/>
                <w:color w:val="000000" w:themeColor="text1"/>
              </w:rPr>
              <w:t>上行：</w:t>
            </w:r>
            <w:r>
              <w:rPr>
                <w:rFonts w:ascii="黑体" w:eastAsia="黑体" w:hAnsi="微软雅黑" w:hint="eastAsia"/>
                <w:noProof/>
                <w:color w:val="000000" w:themeColor="text1"/>
              </w:rPr>
              <w:t>海惠</w:t>
            </w:r>
            <w:r w:rsidRPr="004B660A">
              <w:rPr>
                <w:rFonts w:ascii="黑体" w:eastAsia="黑体" w:hAnsi="微软雅黑" w:hint="eastAsia"/>
                <w:noProof/>
                <w:color w:val="000000" w:themeColor="text1"/>
              </w:rPr>
              <w:t>-</w:t>
            </w:r>
            <w:r>
              <w:rPr>
                <w:rFonts w:ascii="黑体" w:eastAsia="黑体" w:hAnsi="微软雅黑" w:hint="eastAsia"/>
                <w:noProof/>
                <w:color w:val="000000" w:themeColor="text1"/>
              </w:rPr>
              <w:t xml:space="preserve">宏图 </w:t>
            </w:r>
            <w:r w:rsidRPr="004B1AB3">
              <w:rPr>
                <w:rFonts w:ascii="黑体" w:eastAsia="黑体" w:hAnsi="微软雅黑" w:hint="eastAsia"/>
                <w:noProof/>
                <w:color w:val="000000" w:themeColor="text1"/>
                <w:sz w:val="20"/>
              </w:rPr>
              <w:t>单程时间：</w:t>
            </w:r>
            <w:r w:rsidRPr="004B1AB3">
              <w:rPr>
                <w:rFonts w:ascii="黑体" w:eastAsia="黑体" w:hAnsi="微软雅黑"/>
                <w:noProof/>
                <w:color w:val="000000" w:themeColor="text1"/>
                <w:sz w:val="20"/>
              </w:rPr>
              <w:t>0:33:26</w:t>
            </w:r>
          </w:p>
        </w:tc>
        <w:tc>
          <w:tcPr>
            <w:tcW w:w="4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4B1AB3" w:rsidRPr="004B1AB3" w:rsidRDefault="004B1AB3" w:rsidP="00D420F1">
            <w:pPr>
              <w:ind w:firstLineChars="199" w:firstLine="479"/>
              <w:cnfStyle w:val="000000100000"/>
              <w:rPr>
                <w:rFonts w:ascii="黑体" w:eastAsia="黑体" w:hAnsi="微软雅黑"/>
                <w:b/>
                <w:bCs/>
                <w:noProof/>
                <w:color w:val="000000" w:themeColor="text1"/>
              </w:rPr>
            </w:pP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</w:rPr>
              <w:t xml:space="preserve">下行：宏图-海惠 </w:t>
            </w: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  <w:sz w:val="20"/>
              </w:rPr>
              <w:t>单程时间：</w:t>
            </w:r>
            <w:r w:rsidRPr="004B1AB3">
              <w:rPr>
                <w:rFonts w:ascii="黑体" w:eastAsia="黑体" w:hAnsi="微软雅黑"/>
                <w:b/>
                <w:noProof/>
                <w:color w:val="000000" w:themeColor="text1"/>
                <w:sz w:val="20"/>
              </w:rPr>
              <w:t>0:3</w:t>
            </w: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  <w:sz w:val="20"/>
              </w:rPr>
              <w:t>4</w:t>
            </w:r>
            <w:r w:rsidRPr="004B1AB3">
              <w:rPr>
                <w:rFonts w:ascii="黑体" w:eastAsia="黑体" w:hAnsi="微软雅黑"/>
                <w:b/>
                <w:noProof/>
                <w:color w:val="000000" w:themeColor="text1"/>
                <w:sz w:val="20"/>
              </w:rPr>
              <w:t>:</w:t>
            </w: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  <w:sz w:val="20"/>
              </w:rPr>
              <w:t>00</w:t>
            </w:r>
          </w:p>
        </w:tc>
      </w:tr>
      <w:tr w:rsidR="007575E1" w:rsidTr="00836BE7">
        <w:trPr>
          <w:trHeight w:val="254"/>
          <w:jc w:val="center"/>
        </w:trPr>
        <w:tc>
          <w:tcPr>
            <w:cnfStyle w:val="001000000000"/>
            <w:tcW w:w="439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textDirection w:val="tbRlV"/>
            <w:vAlign w:val="center"/>
          </w:tcPr>
          <w:p w:rsidR="007575E1" w:rsidRPr="00D420F1" w:rsidRDefault="007575E1" w:rsidP="00A41CB3">
            <w:pPr>
              <w:shd w:val="clear" w:color="auto" w:fill="DBE5F1" w:themeFill="accent1" w:themeFillTint="33"/>
              <w:ind w:left="113" w:right="113" w:firstLineChars="0" w:firstLine="0"/>
              <w:jc w:val="center"/>
              <w:rPr>
                <w:noProof/>
                <w:color w:val="1F497D" w:themeColor="text2"/>
              </w:rPr>
            </w:pPr>
            <w:r>
              <w:rPr>
                <w:rFonts w:hint="eastAsia"/>
                <w:noProof/>
                <w:color w:val="1F497D" w:themeColor="text2"/>
              </w:rPr>
              <w:t>工 作 日 ( 周 一 至 周 五 )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7575E1" w:rsidRPr="00D420F1" w:rsidRDefault="007575E1" w:rsidP="00B23C9B">
            <w:pPr>
              <w:ind w:firstLineChars="11" w:firstLine="20"/>
              <w:jc w:val="center"/>
              <w:cnfStyle w:val="0000000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7575E1" w:rsidRPr="0095496D" w:rsidRDefault="007575E1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5:30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95496D" w:rsidRDefault="007575E1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5:37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95496D" w:rsidRDefault="007575E1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5:42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95496D" w:rsidRDefault="007575E1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5:56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:rsidR="007575E1" w:rsidRPr="0095496D" w:rsidRDefault="007575E1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6:09</w:t>
            </w:r>
          </w:p>
        </w:tc>
      </w:tr>
      <w:tr w:rsidR="007575E1" w:rsidTr="00836BE7">
        <w:trPr>
          <w:cnfStyle w:val="000000100000"/>
          <w:trHeight w:val="117"/>
          <w:jc w:val="center"/>
        </w:trPr>
        <w:tc>
          <w:tcPr>
            <w:cnfStyle w:val="001000000000"/>
            <w:tcW w:w="439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D420F1" w:rsidRDefault="007575E1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7575E1" w:rsidRPr="00D420F1" w:rsidRDefault="007575E1" w:rsidP="00B23C9B">
            <w:pPr>
              <w:ind w:firstLineChars="11" w:firstLine="20"/>
              <w:jc w:val="center"/>
              <w:cnfStyle w:val="0000001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7575E1" w:rsidRPr="0095496D" w:rsidRDefault="007575E1" w:rsidP="00B23C9B">
            <w:pPr>
              <w:ind w:firstLineChars="0" w:firstLine="0"/>
              <w:jc w:val="center"/>
              <w:cnfStyle w:val="0000001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5:35</w:t>
            </w: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95496D" w:rsidRDefault="007575E1" w:rsidP="00B23C9B">
            <w:pPr>
              <w:ind w:firstLineChars="0" w:firstLine="0"/>
              <w:jc w:val="center"/>
              <w:cnfStyle w:val="0000001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5:42</w:t>
            </w: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95496D" w:rsidRDefault="007575E1" w:rsidP="00B23C9B">
            <w:pPr>
              <w:ind w:firstLineChars="0" w:firstLine="0"/>
              <w:jc w:val="center"/>
              <w:cnfStyle w:val="0000001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5:47</w:t>
            </w: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95496D" w:rsidRDefault="007575E1" w:rsidP="00B23C9B">
            <w:pPr>
              <w:ind w:firstLineChars="0" w:firstLine="0"/>
              <w:jc w:val="center"/>
              <w:cnfStyle w:val="0000001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6:01</w:t>
            </w:r>
          </w:p>
        </w:tc>
        <w:tc>
          <w:tcPr>
            <w:tcW w:w="930" w:type="dxa"/>
            <w:tcBorders>
              <w:top w:val="single" w:sz="4" w:space="0" w:color="auto"/>
              <w:left w:val="none" w:sz="0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7575E1" w:rsidRPr="0095496D" w:rsidRDefault="007575E1" w:rsidP="00B23C9B">
            <w:pPr>
              <w:ind w:firstLineChars="0" w:firstLine="0"/>
              <w:jc w:val="center"/>
              <w:cnfStyle w:val="0000001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6:14</w:t>
            </w:r>
          </w:p>
        </w:tc>
      </w:tr>
      <w:tr w:rsidR="007575E1" w:rsidTr="00836BE7">
        <w:trPr>
          <w:trHeight w:val="117"/>
          <w:jc w:val="center"/>
        </w:trPr>
        <w:tc>
          <w:tcPr>
            <w:cnfStyle w:val="001000000000"/>
            <w:tcW w:w="439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D420F1" w:rsidRDefault="007575E1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7575E1" w:rsidRPr="00D420F1" w:rsidRDefault="007575E1" w:rsidP="00B23C9B">
            <w:pPr>
              <w:ind w:firstLineChars="11" w:firstLine="20"/>
              <w:jc w:val="center"/>
              <w:cnfStyle w:val="0000000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7575E1" w:rsidRPr="0095496D" w:rsidRDefault="007575E1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5:40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95496D" w:rsidRDefault="007575E1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5:47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95496D" w:rsidRDefault="007575E1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5:52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95496D" w:rsidRDefault="007575E1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6:06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:rsidR="007575E1" w:rsidRPr="0095496D" w:rsidRDefault="007575E1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6:19</w:t>
            </w:r>
          </w:p>
        </w:tc>
      </w:tr>
      <w:tr w:rsidR="007575E1" w:rsidTr="00836BE7">
        <w:trPr>
          <w:cnfStyle w:val="000000100000"/>
          <w:trHeight w:val="117"/>
          <w:jc w:val="center"/>
        </w:trPr>
        <w:tc>
          <w:tcPr>
            <w:cnfStyle w:val="001000000000"/>
            <w:tcW w:w="439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D420F1" w:rsidRDefault="007575E1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7575E1" w:rsidRPr="00D420F1" w:rsidRDefault="007575E1" w:rsidP="00B23C9B">
            <w:pPr>
              <w:ind w:firstLineChars="11" w:firstLine="20"/>
              <w:jc w:val="center"/>
              <w:cnfStyle w:val="0000001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7575E1" w:rsidRPr="0095496D" w:rsidRDefault="007575E1" w:rsidP="00B23C9B">
            <w:pPr>
              <w:ind w:firstLineChars="0" w:firstLine="0"/>
              <w:jc w:val="center"/>
              <w:cnfStyle w:val="0000001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5:45</w:t>
            </w: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95496D" w:rsidRDefault="007575E1" w:rsidP="00B23C9B">
            <w:pPr>
              <w:ind w:firstLineChars="0" w:firstLine="0"/>
              <w:jc w:val="center"/>
              <w:cnfStyle w:val="0000001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5:52</w:t>
            </w: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95496D" w:rsidRDefault="007575E1" w:rsidP="00B23C9B">
            <w:pPr>
              <w:ind w:firstLineChars="0" w:firstLine="0"/>
              <w:jc w:val="center"/>
              <w:cnfStyle w:val="0000001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5:57</w:t>
            </w: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95496D" w:rsidRDefault="007575E1" w:rsidP="00B23C9B">
            <w:pPr>
              <w:ind w:firstLineChars="0" w:firstLine="0"/>
              <w:jc w:val="center"/>
              <w:cnfStyle w:val="0000001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6:11</w:t>
            </w:r>
          </w:p>
        </w:tc>
        <w:tc>
          <w:tcPr>
            <w:tcW w:w="930" w:type="dxa"/>
            <w:tcBorders>
              <w:top w:val="single" w:sz="4" w:space="0" w:color="auto"/>
              <w:left w:val="none" w:sz="0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7575E1" w:rsidRPr="0095496D" w:rsidRDefault="007575E1" w:rsidP="00B23C9B">
            <w:pPr>
              <w:ind w:firstLineChars="0" w:firstLine="0"/>
              <w:jc w:val="center"/>
              <w:cnfStyle w:val="0000001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6:24</w:t>
            </w:r>
          </w:p>
        </w:tc>
      </w:tr>
      <w:tr w:rsidR="007575E1" w:rsidTr="00836BE7">
        <w:trPr>
          <w:trHeight w:val="117"/>
          <w:jc w:val="center"/>
        </w:trPr>
        <w:tc>
          <w:tcPr>
            <w:cnfStyle w:val="001000000000"/>
            <w:tcW w:w="439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D420F1" w:rsidRDefault="007575E1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7575E1" w:rsidRPr="00D420F1" w:rsidRDefault="007575E1" w:rsidP="00B23C9B">
            <w:pPr>
              <w:ind w:firstLineChars="11" w:firstLine="20"/>
              <w:jc w:val="center"/>
              <w:cnfStyle w:val="0000000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7575E1" w:rsidRPr="0095496D" w:rsidRDefault="007575E1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5:50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95496D" w:rsidRDefault="007575E1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5:57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95496D" w:rsidRDefault="007575E1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6:02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95496D" w:rsidRDefault="007575E1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6:16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:rsidR="007575E1" w:rsidRPr="0095496D" w:rsidRDefault="007575E1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6:29</w:t>
            </w:r>
          </w:p>
        </w:tc>
      </w:tr>
      <w:tr w:rsidR="007575E1" w:rsidTr="00836BE7">
        <w:trPr>
          <w:cnfStyle w:val="000000100000"/>
          <w:trHeight w:val="117"/>
          <w:jc w:val="center"/>
        </w:trPr>
        <w:tc>
          <w:tcPr>
            <w:cnfStyle w:val="001000000000"/>
            <w:tcW w:w="439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D420F1" w:rsidRDefault="007575E1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7575E1" w:rsidRPr="00D420F1" w:rsidRDefault="007575E1" w:rsidP="00B23C9B">
            <w:pPr>
              <w:ind w:firstLineChars="11" w:firstLine="20"/>
              <w:jc w:val="center"/>
              <w:cnfStyle w:val="0000001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7575E1" w:rsidRPr="0095496D" w:rsidRDefault="007575E1" w:rsidP="00B23C9B">
            <w:pPr>
              <w:ind w:firstLineChars="0" w:firstLine="0"/>
              <w:jc w:val="center"/>
              <w:cnfStyle w:val="0000001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5:55</w:t>
            </w: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95496D" w:rsidRDefault="007575E1" w:rsidP="00B23C9B">
            <w:pPr>
              <w:ind w:firstLineChars="0" w:firstLine="0"/>
              <w:jc w:val="center"/>
              <w:cnfStyle w:val="0000001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6:02</w:t>
            </w: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95496D" w:rsidRDefault="007575E1" w:rsidP="00B23C9B">
            <w:pPr>
              <w:ind w:firstLineChars="0" w:firstLine="0"/>
              <w:jc w:val="center"/>
              <w:cnfStyle w:val="0000001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6:07</w:t>
            </w: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95496D" w:rsidRDefault="007575E1" w:rsidP="00B23C9B">
            <w:pPr>
              <w:ind w:firstLineChars="0" w:firstLine="0"/>
              <w:jc w:val="center"/>
              <w:cnfStyle w:val="0000001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6:21</w:t>
            </w:r>
          </w:p>
        </w:tc>
        <w:tc>
          <w:tcPr>
            <w:tcW w:w="930" w:type="dxa"/>
            <w:tcBorders>
              <w:top w:val="single" w:sz="4" w:space="0" w:color="auto"/>
              <w:left w:val="none" w:sz="0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7575E1" w:rsidRPr="0095496D" w:rsidRDefault="007575E1" w:rsidP="00B23C9B">
            <w:pPr>
              <w:ind w:firstLineChars="0" w:firstLine="0"/>
              <w:jc w:val="center"/>
              <w:cnfStyle w:val="0000001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6:34</w:t>
            </w:r>
          </w:p>
        </w:tc>
      </w:tr>
      <w:tr w:rsidR="007575E1" w:rsidTr="00F45B9A">
        <w:trPr>
          <w:trHeight w:val="117"/>
          <w:jc w:val="center"/>
        </w:trPr>
        <w:tc>
          <w:tcPr>
            <w:cnfStyle w:val="001000000000"/>
            <w:tcW w:w="439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D420F1" w:rsidRDefault="007575E1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7575E1" w:rsidRPr="0095496D" w:rsidRDefault="007575E1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6:00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7575E1" w:rsidRPr="0095496D" w:rsidRDefault="007575E1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6:09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7575E1" w:rsidRPr="0095496D" w:rsidRDefault="007575E1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6:15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7575E1" w:rsidRPr="0095496D" w:rsidRDefault="007575E1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6:31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7575E1" w:rsidRPr="0095496D" w:rsidRDefault="007575E1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6:45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7575E1" w:rsidRPr="0095496D" w:rsidRDefault="007575E1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6:00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95496D" w:rsidRDefault="007575E1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6:07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95496D" w:rsidRDefault="007575E1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6:12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95496D" w:rsidRDefault="007575E1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6:26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:rsidR="007575E1" w:rsidRPr="0095496D" w:rsidRDefault="007575E1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6:39</w:t>
            </w:r>
          </w:p>
        </w:tc>
      </w:tr>
      <w:tr w:rsidR="007575E1" w:rsidTr="007575E1">
        <w:trPr>
          <w:cnfStyle w:val="000000100000"/>
          <w:trHeight w:val="117"/>
          <w:jc w:val="center"/>
        </w:trPr>
        <w:tc>
          <w:tcPr>
            <w:cnfStyle w:val="001000000000"/>
            <w:tcW w:w="439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D420F1" w:rsidRDefault="007575E1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7575E1" w:rsidRPr="00D420F1" w:rsidRDefault="007575E1" w:rsidP="00B23C9B">
            <w:pPr>
              <w:ind w:firstLineChars="11" w:firstLine="20"/>
              <w:jc w:val="center"/>
              <w:cnfStyle w:val="0000001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one" w:sz="0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</w:tr>
      <w:tr w:rsidR="007575E1" w:rsidTr="007575E1">
        <w:trPr>
          <w:trHeight w:val="117"/>
          <w:jc w:val="center"/>
        </w:trPr>
        <w:tc>
          <w:tcPr>
            <w:cnfStyle w:val="001000000000"/>
            <w:tcW w:w="439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D420F1" w:rsidRDefault="007575E1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7575E1" w:rsidRPr="00D420F1" w:rsidRDefault="007575E1" w:rsidP="00B23C9B">
            <w:pPr>
              <w:ind w:firstLineChars="11" w:firstLine="20"/>
              <w:jc w:val="center"/>
              <w:cnfStyle w:val="0000000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</w:tr>
      <w:tr w:rsidR="007575E1" w:rsidTr="007575E1">
        <w:trPr>
          <w:cnfStyle w:val="000000100000"/>
          <w:trHeight w:val="117"/>
          <w:jc w:val="center"/>
        </w:trPr>
        <w:tc>
          <w:tcPr>
            <w:cnfStyle w:val="001000000000"/>
            <w:tcW w:w="439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D420F1" w:rsidRDefault="007575E1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7575E1" w:rsidRPr="00D420F1" w:rsidRDefault="007575E1" w:rsidP="00B23C9B">
            <w:pPr>
              <w:ind w:firstLineChars="11" w:firstLine="20"/>
              <w:jc w:val="center"/>
              <w:cnfStyle w:val="0000001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B23C9B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one" w:sz="0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</w:tr>
      <w:tr w:rsidR="007575E1" w:rsidTr="007575E1">
        <w:trPr>
          <w:trHeight w:val="117"/>
          <w:jc w:val="center"/>
        </w:trPr>
        <w:tc>
          <w:tcPr>
            <w:cnfStyle w:val="001000000000"/>
            <w:tcW w:w="439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D420F1" w:rsidRDefault="007575E1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7575E1" w:rsidRPr="00D420F1" w:rsidRDefault="007575E1" w:rsidP="003B5C5C">
            <w:pPr>
              <w:ind w:firstLineChars="11" w:firstLine="20"/>
              <w:jc w:val="center"/>
              <w:cnfStyle w:val="0000000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</w:tr>
      <w:tr w:rsidR="007575E1" w:rsidTr="007575E1">
        <w:trPr>
          <w:cnfStyle w:val="000000100000"/>
          <w:trHeight w:val="117"/>
          <w:jc w:val="center"/>
        </w:trPr>
        <w:tc>
          <w:tcPr>
            <w:cnfStyle w:val="001000000000"/>
            <w:tcW w:w="439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D420F1" w:rsidRDefault="007575E1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7575E1" w:rsidRPr="00D420F1" w:rsidRDefault="007575E1" w:rsidP="003B5C5C">
            <w:pPr>
              <w:ind w:firstLineChars="11" w:firstLine="20"/>
              <w:jc w:val="center"/>
              <w:cnfStyle w:val="0000001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3B5C5C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3B5C5C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one" w:sz="0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</w:tr>
      <w:tr w:rsidR="007575E1" w:rsidTr="007575E1">
        <w:trPr>
          <w:trHeight w:val="117"/>
          <w:jc w:val="center"/>
        </w:trPr>
        <w:tc>
          <w:tcPr>
            <w:cnfStyle w:val="001000000000"/>
            <w:tcW w:w="439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D420F1" w:rsidRDefault="007575E1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7575E1" w:rsidRPr="00D420F1" w:rsidRDefault="007575E1" w:rsidP="003B5C5C">
            <w:pPr>
              <w:ind w:firstLineChars="11" w:firstLine="20"/>
              <w:jc w:val="center"/>
              <w:cnfStyle w:val="0000000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3B5C5C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3B5C5C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</w:tr>
      <w:tr w:rsidR="007575E1" w:rsidTr="007575E1">
        <w:trPr>
          <w:cnfStyle w:val="000000100000"/>
          <w:trHeight w:val="117"/>
          <w:jc w:val="center"/>
        </w:trPr>
        <w:tc>
          <w:tcPr>
            <w:cnfStyle w:val="001000000000"/>
            <w:tcW w:w="439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D420F1" w:rsidRDefault="007575E1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7575E1" w:rsidRPr="00D420F1" w:rsidRDefault="007575E1" w:rsidP="003B5C5C">
            <w:pPr>
              <w:ind w:firstLineChars="11" w:firstLine="20"/>
              <w:jc w:val="center"/>
              <w:cnfStyle w:val="0000001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3B5C5C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3B5C5C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one" w:sz="0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</w:tr>
      <w:tr w:rsidR="007575E1" w:rsidTr="007575E1">
        <w:trPr>
          <w:trHeight w:val="117"/>
          <w:jc w:val="center"/>
        </w:trPr>
        <w:tc>
          <w:tcPr>
            <w:cnfStyle w:val="001000000000"/>
            <w:tcW w:w="439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D420F1" w:rsidRDefault="007575E1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7575E1" w:rsidRPr="00D420F1" w:rsidRDefault="007575E1" w:rsidP="003B5C5C">
            <w:pPr>
              <w:ind w:firstLineChars="11" w:firstLine="20"/>
              <w:jc w:val="center"/>
              <w:cnfStyle w:val="0000000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3B5C5C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3B5C5C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</w:tr>
      <w:tr w:rsidR="007575E1" w:rsidTr="007575E1">
        <w:trPr>
          <w:cnfStyle w:val="000000100000"/>
          <w:trHeight w:val="117"/>
          <w:jc w:val="center"/>
        </w:trPr>
        <w:tc>
          <w:tcPr>
            <w:cnfStyle w:val="001000000000"/>
            <w:tcW w:w="439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D420F1" w:rsidRDefault="007575E1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7575E1" w:rsidRPr="00D420F1" w:rsidRDefault="007575E1" w:rsidP="003B5C5C">
            <w:pPr>
              <w:ind w:firstLineChars="11" w:firstLine="20"/>
              <w:jc w:val="center"/>
              <w:cnfStyle w:val="0000001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3B5C5C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3B5C5C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one" w:sz="0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</w:tr>
      <w:tr w:rsidR="007575E1" w:rsidTr="007575E1">
        <w:trPr>
          <w:trHeight w:val="117"/>
          <w:jc w:val="center"/>
        </w:trPr>
        <w:tc>
          <w:tcPr>
            <w:cnfStyle w:val="001000000000"/>
            <w:tcW w:w="439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D420F1" w:rsidRDefault="007575E1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7575E1" w:rsidRPr="00D420F1" w:rsidRDefault="007575E1" w:rsidP="003B5C5C">
            <w:pPr>
              <w:ind w:firstLineChars="11" w:firstLine="20"/>
              <w:jc w:val="center"/>
              <w:cnfStyle w:val="0000000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3B5C5C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3B5C5C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</w:tr>
      <w:tr w:rsidR="007575E1" w:rsidTr="007575E1">
        <w:trPr>
          <w:cnfStyle w:val="000000100000"/>
          <w:trHeight w:val="117"/>
          <w:jc w:val="center"/>
        </w:trPr>
        <w:tc>
          <w:tcPr>
            <w:cnfStyle w:val="001000000000"/>
            <w:tcW w:w="439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D420F1" w:rsidRDefault="007575E1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7575E1" w:rsidRPr="00D420F1" w:rsidRDefault="007575E1" w:rsidP="003B5C5C">
            <w:pPr>
              <w:ind w:firstLineChars="11" w:firstLine="20"/>
              <w:jc w:val="center"/>
              <w:cnfStyle w:val="0000001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3B5C5C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3B5C5C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one" w:sz="0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</w:tr>
      <w:tr w:rsidR="007575E1" w:rsidTr="007575E1">
        <w:trPr>
          <w:trHeight w:val="117"/>
          <w:jc w:val="center"/>
        </w:trPr>
        <w:tc>
          <w:tcPr>
            <w:cnfStyle w:val="001000000000"/>
            <w:tcW w:w="439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D420F1" w:rsidRDefault="007575E1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7575E1" w:rsidRPr="00D420F1" w:rsidRDefault="007575E1" w:rsidP="003B5C5C">
            <w:pPr>
              <w:ind w:firstLineChars="11" w:firstLine="20"/>
              <w:jc w:val="center"/>
              <w:cnfStyle w:val="0000000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3B5C5C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3B5C5C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</w:tr>
      <w:tr w:rsidR="007575E1" w:rsidTr="007575E1">
        <w:trPr>
          <w:cnfStyle w:val="000000100000"/>
          <w:trHeight w:val="117"/>
          <w:jc w:val="center"/>
        </w:trPr>
        <w:tc>
          <w:tcPr>
            <w:cnfStyle w:val="001000000000"/>
            <w:tcW w:w="439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7575E1" w:rsidRPr="00D420F1" w:rsidRDefault="007575E1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7575E1" w:rsidRPr="00D420F1" w:rsidRDefault="007575E1" w:rsidP="003B5C5C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3B5C5C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3B5C5C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one" w:sz="0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7575E1" w:rsidRPr="005E7456" w:rsidRDefault="007575E1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</w:tr>
    </w:tbl>
    <w:p w:rsidR="00F02ECA" w:rsidRDefault="00F02ECA" w:rsidP="00F02ECA"/>
    <w:p w:rsidR="005C7654" w:rsidRDefault="00934DAF" w:rsidP="00F02ECA">
      <w:r>
        <w:rPr>
          <w:noProof/>
        </w:rPr>
        <w:lastRenderedPageBreak/>
        <w:pict>
          <v:group id="_x0000_s1030" style="position:absolute;left:0;text-align:left;margin-left:38.25pt;margin-top:1.8pt;width:445.5pt;height:71.35pt;z-index:251662336" coordorigin="1515,493" coordsize="8910,1427">
            <v:shape id="Picture 2" o:spid="_x0000_s1031" type="#_x0000_t75" style="position:absolute;left:1515;top:493;width:8910;height:142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5MIrEAAAA2gAAAA8AAABkcnMvZG93bnJldi54bWxEj0FrwkAUhO+C/2F5Qm+6qS1S02xEhEKl&#10;KK0tnh/Z1yRt9u2SXU3017uC4HGYmW+YbNGbRhyp9bVlBY+TBARxYXXNpYKf77fxCwgfkDU2lknB&#10;iTws8uEgw1Tbjr/ouAuliBD2KSqoQnCplL6oyKCfWEccvV/bGgxRtqXULXYRbho5TZKZNFhzXKjQ&#10;0aqi4n93MArc1nSuMOV+/flxxqf53/x5f9oo9TDql68gAvXhHr6137WCKVyvxBsg8w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U5MIrEAAAA2gAAAA8AAAAAAAAAAAAAAAAA&#10;nwIAAGRycy9kb3ducmV2LnhtbFBLBQYAAAAABAAEAPcAAACQAwAAAAA=&#10;">
              <v:imagedata r:id="rId7" o:title="图片1"/>
            </v:shape>
            <v:shape id="TextBox 106" o:spid="_x0000_s1032" type="#_x0000_t202" style="position:absolute;left:4515;top:998;width:3775;height:6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<v:textbox inset="0,0,0,0">
                <w:txbxContent>
                  <w:p w:rsidR="00B4316F" w:rsidRPr="00E77BEF" w:rsidRDefault="001C2ADE" w:rsidP="00B4316F">
                    <w:pPr>
                      <w:snapToGrid w:val="0"/>
                      <w:spacing w:line="240" w:lineRule="auto"/>
                      <w:ind w:firstLine="1044"/>
                      <w:rPr>
                        <w:rFonts w:ascii="黑体" w:eastAsia="黑体" w:hAnsi="黑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sz w:val="52"/>
                        <w:szCs w:val="52"/>
                      </w:rPr>
                      <w:t>X</w:t>
                    </w:r>
                    <w:r w:rsidR="00B4316F" w:rsidRPr="00E77BEF">
                      <w:rPr>
                        <w:rFonts w:ascii="黑体" w:eastAsia="黑体" w:hAnsi="黑体" w:hint="eastAsia"/>
                        <w:b/>
                        <w:sz w:val="52"/>
                        <w:szCs w:val="52"/>
                      </w:rPr>
                      <w:t>路</w:t>
                    </w:r>
                  </w:p>
                </w:txbxContent>
              </v:textbox>
            </v:shape>
          </v:group>
        </w:pict>
      </w:r>
    </w:p>
    <w:p w:rsidR="00B4316F" w:rsidRDefault="00B4316F" w:rsidP="00F02ECA"/>
    <w:p w:rsidR="00B4316F" w:rsidRDefault="00B4316F" w:rsidP="00F02ECA"/>
    <w:p w:rsidR="00B4316F" w:rsidRDefault="00B4316F" w:rsidP="00F02ECA"/>
    <w:p w:rsidR="005C7654" w:rsidRDefault="005C7654" w:rsidP="00F02ECA"/>
    <w:tbl>
      <w:tblPr>
        <w:tblStyle w:val="-3"/>
        <w:tblW w:w="9299" w:type="dxa"/>
        <w:jc w:val="center"/>
        <w:tblInd w:w="-33" w:type="dxa"/>
        <w:tblBorders>
          <w:top w:val="none" w:sz="0" w:space="0" w:color="auto"/>
          <w:bottom w:val="none" w:sz="0" w:space="0" w:color="auto"/>
        </w:tblBorders>
        <w:tblLayout w:type="fixed"/>
        <w:tblLook w:val="04A0"/>
      </w:tblPr>
      <w:tblGrid>
        <w:gridCol w:w="431"/>
        <w:gridCol w:w="886"/>
        <w:gridCol w:w="886"/>
        <w:gridCol w:w="885"/>
        <w:gridCol w:w="885"/>
        <w:gridCol w:w="885"/>
        <w:gridCol w:w="885"/>
        <w:gridCol w:w="885"/>
        <w:gridCol w:w="885"/>
        <w:gridCol w:w="885"/>
        <w:gridCol w:w="901"/>
      </w:tblGrid>
      <w:tr w:rsidR="00634B12" w:rsidTr="00BD5DDF">
        <w:trPr>
          <w:cnfStyle w:val="100000000000"/>
          <w:cantSplit/>
          <w:trHeight w:val="755"/>
          <w:jc w:val="center"/>
        </w:trPr>
        <w:tc>
          <w:tcPr>
            <w:cnfStyle w:val="001000000000"/>
            <w:tcW w:w="9299" w:type="dxa"/>
            <w:gridSpan w:val="11"/>
            <w:tcBorders>
              <w:bottom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634B12" w:rsidRDefault="00634B12" w:rsidP="002001DF">
            <w:pPr>
              <w:ind w:leftChars="-435" w:left="-1044" w:rightChars="-445" w:right="-1068" w:firstLine="482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486400" cy="409531"/>
                  <wp:effectExtent l="19050" t="0" r="0" b="0"/>
                  <wp:docPr id="4" name="图片 0" descr="11路Ti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路Title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09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4B12" w:rsidTr="00BD5DDF">
        <w:trPr>
          <w:cnfStyle w:val="000000100000"/>
          <w:trHeight w:val="254"/>
          <w:jc w:val="center"/>
        </w:trPr>
        <w:tc>
          <w:tcPr>
            <w:cnfStyle w:val="001000000000"/>
            <w:tcW w:w="4858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634B12" w:rsidRPr="004B660A" w:rsidRDefault="00634B12" w:rsidP="00634B12">
            <w:pPr>
              <w:ind w:firstLine="482"/>
              <w:jc w:val="center"/>
              <w:rPr>
                <w:rFonts w:ascii="黑体" w:eastAsia="黑体" w:hAnsi="微软雅黑"/>
                <w:noProof/>
                <w:color w:val="000000" w:themeColor="text1"/>
              </w:rPr>
            </w:pPr>
            <w:r w:rsidRPr="004B660A">
              <w:rPr>
                <w:rFonts w:ascii="黑体" w:eastAsia="黑体" w:hAnsi="微软雅黑" w:hint="eastAsia"/>
                <w:noProof/>
                <w:color w:val="000000" w:themeColor="text1"/>
              </w:rPr>
              <w:t>上行：</w:t>
            </w:r>
            <w:r>
              <w:rPr>
                <w:rFonts w:ascii="黑体" w:eastAsia="黑体" w:hAnsi="微软雅黑" w:hint="eastAsia"/>
                <w:noProof/>
                <w:color w:val="000000" w:themeColor="text1"/>
              </w:rPr>
              <w:t>海惠</w:t>
            </w:r>
            <w:r w:rsidRPr="004B660A">
              <w:rPr>
                <w:rFonts w:ascii="黑体" w:eastAsia="黑体" w:hAnsi="微软雅黑" w:hint="eastAsia"/>
                <w:noProof/>
                <w:color w:val="000000" w:themeColor="text1"/>
              </w:rPr>
              <w:t>-</w:t>
            </w:r>
            <w:r>
              <w:rPr>
                <w:rFonts w:ascii="黑体" w:eastAsia="黑体" w:hAnsi="微软雅黑" w:hint="eastAsia"/>
                <w:noProof/>
                <w:color w:val="000000" w:themeColor="text1"/>
              </w:rPr>
              <w:t xml:space="preserve">宏图 </w:t>
            </w:r>
            <w:r w:rsidRPr="004B1AB3">
              <w:rPr>
                <w:rFonts w:ascii="黑体" w:eastAsia="黑体" w:hAnsi="微软雅黑" w:hint="eastAsia"/>
                <w:noProof/>
                <w:color w:val="000000" w:themeColor="text1"/>
                <w:sz w:val="20"/>
              </w:rPr>
              <w:t>单程时间：</w:t>
            </w:r>
            <w:r w:rsidRPr="00634B12">
              <w:rPr>
                <w:rFonts w:ascii="黑体" w:eastAsia="黑体" w:hAnsi="微软雅黑"/>
                <w:noProof/>
                <w:color w:val="000000" w:themeColor="text1"/>
                <w:sz w:val="20"/>
              </w:rPr>
              <w:t>0:34:41</w:t>
            </w:r>
          </w:p>
        </w:tc>
        <w:tc>
          <w:tcPr>
            <w:tcW w:w="4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634B12" w:rsidRPr="004B1AB3" w:rsidRDefault="00634B12" w:rsidP="002001DF">
            <w:pPr>
              <w:ind w:firstLineChars="199" w:firstLine="479"/>
              <w:cnfStyle w:val="000000100000"/>
              <w:rPr>
                <w:rFonts w:ascii="黑体" w:eastAsia="黑体" w:hAnsi="微软雅黑"/>
                <w:b/>
                <w:bCs/>
                <w:noProof/>
                <w:color w:val="000000" w:themeColor="text1"/>
              </w:rPr>
            </w:pP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</w:rPr>
              <w:t xml:space="preserve">下行：宏图-海惠 </w:t>
            </w: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  <w:sz w:val="20"/>
              </w:rPr>
              <w:t>单程时间：</w:t>
            </w:r>
            <w:r w:rsidRPr="00634B12">
              <w:rPr>
                <w:rFonts w:ascii="黑体" w:eastAsia="黑体" w:hAnsi="微软雅黑"/>
                <w:b/>
                <w:noProof/>
                <w:color w:val="000000" w:themeColor="text1"/>
                <w:sz w:val="20"/>
              </w:rPr>
              <w:t>0:34:34</w:t>
            </w:r>
          </w:p>
        </w:tc>
      </w:tr>
      <w:tr w:rsidR="001C2ADE" w:rsidTr="00EA0C07">
        <w:trPr>
          <w:trHeight w:val="254"/>
          <w:jc w:val="center"/>
        </w:trPr>
        <w:tc>
          <w:tcPr>
            <w:cnfStyle w:val="001000000000"/>
            <w:tcW w:w="431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57" w:type="dxa"/>
              <w:right w:w="57" w:type="dxa"/>
            </w:tcMar>
            <w:textDirection w:val="tbRlV"/>
            <w:vAlign w:val="center"/>
          </w:tcPr>
          <w:p w:rsidR="001C2ADE" w:rsidRPr="00D420F1" w:rsidRDefault="001C2ADE" w:rsidP="0086181F">
            <w:pPr>
              <w:ind w:left="113" w:right="113" w:firstLineChars="0" w:firstLine="0"/>
              <w:jc w:val="center"/>
              <w:rPr>
                <w:noProof/>
                <w:color w:val="1F497D" w:themeColor="text2"/>
              </w:rPr>
            </w:pPr>
            <w:r>
              <w:rPr>
                <w:rFonts w:hint="eastAsia"/>
                <w:noProof/>
                <w:color w:val="1F497D" w:themeColor="text2"/>
              </w:rPr>
              <w:t>周 末 （ 周 六 和 周 日 ）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:rsidR="001C2ADE" w:rsidRPr="0095496D" w:rsidRDefault="001C2ADE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5:30</w:t>
            </w:r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1C2ADE" w:rsidRPr="0095496D" w:rsidRDefault="001C2ADE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5:37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1C2ADE" w:rsidRPr="0095496D" w:rsidRDefault="001C2ADE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5:42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1C2ADE" w:rsidRPr="0095496D" w:rsidRDefault="001C2ADE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5:56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1C2ADE" w:rsidRPr="0095496D" w:rsidRDefault="001C2ADE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6:09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</w:tr>
      <w:tr w:rsidR="001C2ADE" w:rsidTr="00EA0C07">
        <w:trPr>
          <w:cnfStyle w:val="000000100000"/>
          <w:trHeight w:val="117"/>
          <w:jc w:val="center"/>
        </w:trPr>
        <w:tc>
          <w:tcPr>
            <w:cnfStyle w:val="001000000000"/>
            <w:tcW w:w="431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1C2ADE" w:rsidRPr="00D420F1" w:rsidRDefault="001C2ADE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  <w:vAlign w:val="center"/>
          </w:tcPr>
          <w:p w:rsidR="001C2ADE" w:rsidRPr="0095496D" w:rsidRDefault="001C2ADE" w:rsidP="00B23C9B">
            <w:pPr>
              <w:ind w:firstLineChars="0" w:firstLine="0"/>
              <w:jc w:val="center"/>
              <w:cnfStyle w:val="0000001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5:35</w:t>
            </w:r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95496D" w:rsidRDefault="001C2ADE" w:rsidP="00B23C9B">
            <w:pPr>
              <w:ind w:firstLineChars="0" w:firstLine="0"/>
              <w:jc w:val="center"/>
              <w:cnfStyle w:val="0000001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5:42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95496D" w:rsidRDefault="001C2ADE" w:rsidP="00B23C9B">
            <w:pPr>
              <w:ind w:firstLineChars="0" w:firstLine="0"/>
              <w:jc w:val="center"/>
              <w:cnfStyle w:val="0000001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5:47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95496D" w:rsidRDefault="001C2ADE" w:rsidP="00B23C9B">
            <w:pPr>
              <w:ind w:firstLineChars="0" w:firstLine="0"/>
              <w:jc w:val="center"/>
              <w:cnfStyle w:val="0000001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6:01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95496D" w:rsidRDefault="001C2ADE" w:rsidP="00B23C9B">
            <w:pPr>
              <w:ind w:firstLineChars="0" w:firstLine="0"/>
              <w:jc w:val="center"/>
              <w:cnfStyle w:val="0000001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6:14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one" w:sz="0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</w:tr>
      <w:tr w:rsidR="001C2ADE" w:rsidTr="00EA0C07">
        <w:trPr>
          <w:trHeight w:val="117"/>
          <w:jc w:val="center"/>
        </w:trPr>
        <w:tc>
          <w:tcPr>
            <w:cnfStyle w:val="001000000000"/>
            <w:tcW w:w="431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1C2ADE" w:rsidRPr="00D420F1" w:rsidRDefault="001C2ADE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:rsidR="001C2ADE" w:rsidRPr="0095496D" w:rsidRDefault="001C2ADE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5:40</w:t>
            </w:r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95496D" w:rsidRDefault="001C2ADE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5:47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95496D" w:rsidRDefault="001C2ADE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5:52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95496D" w:rsidRDefault="001C2ADE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6:06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95496D" w:rsidRDefault="001C2ADE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6:19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</w:tr>
      <w:tr w:rsidR="001C2ADE" w:rsidRPr="00634B12" w:rsidTr="00EA0C07">
        <w:trPr>
          <w:cnfStyle w:val="000000100000"/>
          <w:trHeight w:val="117"/>
          <w:jc w:val="center"/>
        </w:trPr>
        <w:tc>
          <w:tcPr>
            <w:cnfStyle w:val="001000000000"/>
            <w:tcW w:w="431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1C2ADE" w:rsidRPr="00D420F1" w:rsidRDefault="001C2ADE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  <w:vAlign w:val="center"/>
          </w:tcPr>
          <w:p w:rsidR="001C2ADE" w:rsidRPr="0095496D" w:rsidRDefault="001C2ADE" w:rsidP="00B23C9B">
            <w:pPr>
              <w:ind w:firstLineChars="0" w:firstLine="0"/>
              <w:jc w:val="center"/>
              <w:cnfStyle w:val="0000001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5:45</w:t>
            </w:r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95496D" w:rsidRDefault="001C2ADE" w:rsidP="00B23C9B">
            <w:pPr>
              <w:ind w:firstLineChars="0" w:firstLine="0"/>
              <w:jc w:val="center"/>
              <w:cnfStyle w:val="0000001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5:52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95496D" w:rsidRDefault="001C2ADE" w:rsidP="00B23C9B">
            <w:pPr>
              <w:ind w:firstLineChars="0" w:firstLine="0"/>
              <w:jc w:val="center"/>
              <w:cnfStyle w:val="0000001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5:57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95496D" w:rsidRDefault="001C2ADE" w:rsidP="00B23C9B">
            <w:pPr>
              <w:ind w:firstLineChars="0" w:firstLine="0"/>
              <w:jc w:val="center"/>
              <w:cnfStyle w:val="0000001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6:11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95496D" w:rsidRDefault="001C2ADE" w:rsidP="00B23C9B">
            <w:pPr>
              <w:ind w:firstLineChars="0" w:firstLine="0"/>
              <w:jc w:val="center"/>
              <w:cnfStyle w:val="0000001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6:24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one" w:sz="0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</w:tr>
      <w:tr w:rsidR="001C2ADE" w:rsidTr="00EA0C07">
        <w:trPr>
          <w:trHeight w:val="117"/>
          <w:jc w:val="center"/>
        </w:trPr>
        <w:tc>
          <w:tcPr>
            <w:cnfStyle w:val="001000000000"/>
            <w:tcW w:w="431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1C2ADE" w:rsidRPr="00D420F1" w:rsidRDefault="001C2ADE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:rsidR="001C2ADE" w:rsidRPr="0095496D" w:rsidRDefault="001C2ADE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5:50</w:t>
            </w:r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95496D" w:rsidRDefault="001C2ADE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5:57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95496D" w:rsidRDefault="001C2ADE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6:02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95496D" w:rsidRDefault="001C2ADE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6:16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95496D" w:rsidRDefault="001C2ADE" w:rsidP="00B23C9B">
            <w:pPr>
              <w:ind w:firstLineChars="0" w:firstLine="0"/>
              <w:jc w:val="center"/>
              <w:cnfStyle w:val="0000000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6:29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</w:tr>
      <w:tr w:rsidR="001C2ADE" w:rsidTr="00EA0C07">
        <w:trPr>
          <w:cnfStyle w:val="000000100000"/>
          <w:trHeight w:val="117"/>
          <w:jc w:val="center"/>
        </w:trPr>
        <w:tc>
          <w:tcPr>
            <w:cnfStyle w:val="001000000000"/>
            <w:tcW w:w="431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1C2ADE" w:rsidRPr="00D420F1" w:rsidRDefault="001C2ADE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  <w:vAlign w:val="center"/>
          </w:tcPr>
          <w:p w:rsidR="001C2ADE" w:rsidRPr="0095496D" w:rsidRDefault="001C2ADE" w:rsidP="00B23C9B">
            <w:pPr>
              <w:ind w:firstLineChars="0" w:firstLine="0"/>
              <w:jc w:val="center"/>
              <w:cnfStyle w:val="0000001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5:55</w:t>
            </w:r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95496D" w:rsidRDefault="001C2ADE" w:rsidP="00B23C9B">
            <w:pPr>
              <w:ind w:firstLineChars="0" w:firstLine="0"/>
              <w:jc w:val="center"/>
              <w:cnfStyle w:val="0000001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6:02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95496D" w:rsidRDefault="001C2ADE" w:rsidP="00B23C9B">
            <w:pPr>
              <w:ind w:firstLineChars="0" w:firstLine="0"/>
              <w:jc w:val="center"/>
              <w:cnfStyle w:val="0000001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6:07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95496D" w:rsidRDefault="001C2ADE" w:rsidP="00B23C9B">
            <w:pPr>
              <w:ind w:firstLineChars="0" w:firstLine="0"/>
              <w:jc w:val="center"/>
              <w:cnfStyle w:val="0000001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6:21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95496D" w:rsidRDefault="001C2ADE" w:rsidP="00B23C9B">
            <w:pPr>
              <w:ind w:firstLineChars="0" w:firstLine="0"/>
              <w:jc w:val="center"/>
              <w:cnfStyle w:val="00000010000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5496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6:34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one" w:sz="0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</w:tr>
      <w:tr w:rsidR="001C2ADE" w:rsidTr="00BD5DDF">
        <w:trPr>
          <w:trHeight w:val="117"/>
          <w:jc w:val="center"/>
        </w:trPr>
        <w:tc>
          <w:tcPr>
            <w:cnfStyle w:val="001000000000"/>
            <w:tcW w:w="431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1C2ADE" w:rsidRPr="00D420F1" w:rsidRDefault="001C2ADE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1C2ADE" w:rsidRPr="00634B12" w:rsidRDefault="001C2ADE" w:rsidP="00634B1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</w:tr>
      <w:tr w:rsidR="001C2ADE" w:rsidTr="00BD5DDF">
        <w:trPr>
          <w:cnfStyle w:val="000000100000"/>
          <w:trHeight w:val="117"/>
          <w:jc w:val="center"/>
        </w:trPr>
        <w:tc>
          <w:tcPr>
            <w:cnfStyle w:val="001000000000"/>
            <w:tcW w:w="431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1C2ADE" w:rsidRPr="00D420F1" w:rsidRDefault="001C2ADE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1C2ADE" w:rsidRPr="00634B12" w:rsidRDefault="001C2ADE" w:rsidP="00634B1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one" w:sz="0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</w:tr>
      <w:tr w:rsidR="001C2ADE" w:rsidTr="00BD5DDF">
        <w:trPr>
          <w:trHeight w:val="117"/>
          <w:jc w:val="center"/>
        </w:trPr>
        <w:tc>
          <w:tcPr>
            <w:cnfStyle w:val="001000000000"/>
            <w:tcW w:w="431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1C2ADE" w:rsidRPr="00D420F1" w:rsidRDefault="001C2ADE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1C2ADE" w:rsidRPr="00634B12" w:rsidRDefault="001C2ADE" w:rsidP="00634B1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</w:tr>
      <w:tr w:rsidR="001C2ADE" w:rsidTr="00BD5DDF">
        <w:trPr>
          <w:cnfStyle w:val="000000100000"/>
          <w:trHeight w:val="117"/>
          <w:jc w:val="center"/>
        </w:trPr>
        <w:tc>
          <w:tcPr>
            <w:cnfStyle w:val="001000000000"/>
            <w:tcW w:w="431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1C2ADE" w:rsidRPr="00D420F1" w:rsidRDefault="001C2ADE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1C2ADE" w:rsidRPr="00634B12" w:rsidRDefault="001C2ADE" w:rsidP="00634B1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one" w:sz="0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</w:tr>
      <w:tr w:rsidR="001C2ADE" w:rsidTr="00BD5DDF">
        <w:trPr>
          <w:trHeight w:val="117"/>
          <w:jc w:val="center"/>
        </w:trPr>
        <w:tc>
          <w:tcPr>
            <w:cnfStyle w:val="001000000000"/>
            <w:tcW w:w="431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1C2ADE" w:rsidRPr="00D420F1" w:rsidRDefault="001C2ADE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1C2ADE" w:rsidRPr="00634B12" w:rsidRDefault="001C2ADE" w:rsidP="00634B1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</w:tr>
      <w:tr w:rsidR="001C2ADE" w:rsidTr="00BD5DDF">
        <w:trPr>
          <w:cnfStyle w:val="000000100000"/>
          <w:trHeight w:val="117"/>
          <w:jc w:val="center"/>
        </w:trPr>
        <w:tc>
          <w:tcPr>
            <w:cnfStyle w:val="001000000000"/>
            <w:tcW w:w="431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1C2ADE" w:rsidRPr="00D420F1" w:rsidRDefault="001C2ADE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1C2ADE" w:rsidRPr="00634B12" w:rsidRDefault="001C2ADE" w:rsidP="00634B1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one" w:sz="0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</w:tr>
      <w:tr w:rsidR="001C2ADE" w:rsidTr="00BD5DDF">
        <w:trPr>
          <w:trHeight w:val="117"/>
          <w:jc w:val="center"/>
        </w:trPr>
        <w:tc>
          <w:tcPr>
            <w:cnfStyle w:val="001000000000"/>
            <w:tcW w:w="431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1C2ADE" w:rsidRPr="00D420F1" w:rsidRDefault="001C2ADE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1C2ADE" w:rsidRPr="00634B12" w:rsidRDefault="001C2ADE" w:rsidP="00634B1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</w:tr>
      <w:tr w:rsidR="001C2ADE" w:rsidTr="00BD5DDF">
        <w:trPr>
          <w:cnfStyle w:val="000000100000"/>
          <w:trHeight w:val="117"/>
          <w:jc w:val="center"/>
        </w:trPr>
        <w:tc>
          <w:tcPr>
            <w:cnfStyle w:val="001000000000"/>
            <w:tcW w:w="431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1C2ADE" w:rsidRPr="00D420F1" w:rsidRDefault="001C2ADE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1C2ADE" w:rsidRPr="00634B12" w:rsidRDefault="001C2ADE" w:rsidP="00634B1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one" w:sz="0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</w:tr>
      <w:tr w:rsidR="001C2ADE" w:rsidTr="00BD5DDF">
        <w:trPr>
          <w:trHeight w:val="117"/>
          <w:jc w:val="center"/>
        </w:trPr>
        <w:tc>
          <w:tcPr>
            <w:cnfStyle w:val="001000000000"/>
            <w:tcW w:w="431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1C2ADE" w:rsidRPr="00D420F1" w:rsidRDefault="001C2ADE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1C2ADE" w:rsidRPr="00634B12" w:rsidRDefault="001C2ADE" w:rsidP="00634B1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</w:tr>
      <w:tr w:rsidR="001C2ADE" w:rsidTr="00BD5DDF">
        <w:trPr>
          <w:cnfStyle w:val="000000100000"/>
          <w:trHeight w:val="117"/>
          <w:jc w:val="center"/>
        </w:trPr>
        <w:tc>
          <w:tcPr>
            <w:cnfStyle w:val="001000000000"/>
            <w:tcW w:w="431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1C2ADE" w:rsidRPr="00D420F1" w:rsidRDefault="001C2ADE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1C2ADE" w:rsidRPr="00634B12" w:rsidRDefault="001C2ADE" w:rsidP="00634B1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one" w:sz="0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</w:tr>
      <w:tr w:rsidR="001C2ADE" w:rsidTr="00BD5DDF">
        <w:trPr>
          <w:trHeight w:val="117"/>
          <w:jc w:val="center"/>
        </w:trPr>
        <w:tc>
          <w:tcPr>
            <w:cnfStyle w:val="001000000000"/>
            <w:tcW w:w="431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1C2ADE" w:rsidRPr="00D420F1" w:rsidRDefault="001C2ADE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1C2ADE" w:rsidRPr="00634B12" w:rsidRDefault="001C2ADE" w:rsidP="00634B1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</w:tr>
      <w:tr w:rsidR="001C2ADE" w:rsidTr="00BD5DDF">
        <w:trPr>
          <w:cnfStyle w:val="000000100000"/>
          <w:trHeight w:val="117"/>
          <w:jc w:val="center"/>
        </w:trPr>
        <w:tc>
          <w:tcPr>
            <w:cnfStyle w:val="001000000000"/>
            <w:tcW w:w="431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1C2ADE" w:rsidRPr="00D420F1" w:rsidRDefault="001C2ADE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1C2ADE" w:rsidRPr="00634B12" w:rsidRDefault="001C2ADE" w:rsidP="00634B1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one" w:sz="0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</w:tr>
      <w:tr w:rsidR="001C2ADE" w:rsidTr="00BD5DDF">
        <w:trPr>
          <w:trHeight w:val="117"/>
          <w:jc w:val="center"/>
        </w:trPr>
        <w:tc>
          <w:tcPr>
            <w:cnfStyle w:val="001000000000"/>
            <w:tcW w:w="431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1C2ADE" w:rsidRPr="00D420F1" w:rsidRDefault="001C2ADE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1C2ADE" w:rsidRPr="00634B12" w:rsidRDefault="001C2ADE" w:rsidP="00634B1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</w:p>
        </w:tc>
      </w:tr>
      <w:tr w:rsidR="001C2ADE" w:rsidTr="00BD5DDF">
        <w:trPr>
          <w:cnfStyle w:val="000000100000"/>
          <w:trHeight w:val="117"/>
          <w:jc w:val="center"/>
        </w:trPr>
        <w:tc>
          <w:tcPr>
            <w:cnfStyle w:val="001000000000"/>
            <w:tcW w:w="43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1C2ADE" w:rsidRDefault="001C2ADE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1C2ADE" w:rsidRPr="00634B12" w:rsidRDefault="001C2ADE" w:rsidP="00634B1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5E7456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one" w:sz="0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1C2ADE" w:rsidRPr="00634B12" w:rsidRDefault="001C2ADE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</w:tr>
    </w:tbl>
    <w:p w:rsidR="007256DE" w:rsidRDefault="007256DE"/>
    <w:p w:rsidR="00491C5F" w:rsidRDefault="00491C5F"/>
    <w:p w:rsidR="002C3110" w:rsidRDefault="002C3110" w:rsidP="002C3110">
      <w:pPr>
        <w:ind w:left="480" w:firstLineChars="0" w:firstLine="0"/>
      </w:pPr>
    </w:p>
    <w:p w:rsidR="0009464D" w:rsidRDefault="0009464D" w:rsidP="001E6C28">
      <w:pPr>
        <w:pStyle w:val="a6"/>
        <w:ind w:left="840" w:firstLineChars="0" w:firstLine="0"/>
      </w:pPr>
    </w:p>
    <w:p w:rsidR="00491C5F" w:rsidRDefault="00491C5F"/>
    <w:sectPr w:rsidR="00491C5F" w:rsidSect="007B0DA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283" w:footer="283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F57" w:rsidRDefault="00CE0F57" w:rsidP="007B0DA6">
      <w:pPr>
        <w:spacing w:line="240" w:lineRule="auto"/>
      </w:pPr>
      <w:r>
        <w:separator/>
      </w:r>
    </w:p>
  </w:endnote>
  <w:endnote w:type="continuationSeparator" w:id="1">
    <w:p w:rsidR="00CE0F57" w:rsidRDefault="00CE0F57" w:rsidP="007B0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DA6" w:rsidRDefault="007B0DA6" w:rsidP="007B0DA6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DA6" w:rsidRDefault="007B0DA6" w:rsidP="007B0DA6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DA6" w:rsidRDefault="007B0DA6" w:rsidP="007B0DA6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F57" w:rsidRDefault="00CE0F57" w:rsidP="007B0DA6">
      <w:pPr>
        <w:spacing w:line="240" w:lineRule="auto"/>
      </w:pPr>
      <w:r>
        <w:separator/>
      </w:r>
    </w:p>
  </w:footnote>
  <w:footnote w:type="continuationSeparator" w:id="1">
    <w:p w:rsidR="00CE0F57" w:rsidRDefault="00CE0F57" w:rsidP="007B0DA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DA6" w:rsidRDefault="007B0DA6" w:rsidP="007B0DA6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DA6" w:rsidRDefault="007B0DA6" w:rsidP="007B0DA6">
    <w:pPr>
      <w:pStyle w:val="a4"/>
      <w:pBdr>
        <w:bottom w:val="single" w:sz="6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DA6" w:rsidRDefault="007B0DA6" w:rsidP="007B0DA6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145D8"/>
    <w:multiLevelType w:val="hybridMultilevel"/>
    <w:tmpl w:val="8ECA5B44"/>
    <w:lvl w:ilvl="0" w:tplc="7D081B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2ECA"/>
    <w:rsid w:val="00046198"/>
    <w:rsid w:val="0009464D"/>
    <w:rsid w:val="00163CDE"/>
    <w:rsid w:val="001B4D4F"/>
    <w:rsid w:val="001B61BF"/>
    <w:rsid w:val="001C2ADE"/>
    <w:rsid w:val="001E6C28"/>
    <w:rsid w:val="002C3110"/>
    <w:rsid w:val="003B5C5C"/>
    <w:rsid w:val="004249AF"/>
    <w:rsid w:val="004626E5"/>
    <w:rsid w:val="00491C5F"/>
    <w:rsid w:val="004B1AB3"/>
    <w:rsid w:val="005C7654"/>
    <w:rsid w:val="005E7456"/>
    <w:rsid w:val="00622BB9"/>
    <w:rsid w:val="00634B12"/>
    <w:rsid w:val="00693358"/>
    <w:rsid w:val="006A6261"/>
    <w:rsid w:val="006E4B6E"/>
    <w:rsid w:val="007256DE"/>
    <w:rsid w:val="007575E1"/>
    <w:rsid w:val="007B0DA6"/>
    <w:rsid w:val="00804008"/>
    <w:rsid w:val="0086181F"/>
    <w:rsid w:val="00893382"/>
    <w:rsid w:val="00934DAF"/>
    <w:rsid w:val="009556C0"/>
    <w:rsid w:val="009A68B1"/>
    <w:rsid w:val="00A41CB3"/>
    <w:rsid w:val="00A76F7A"/>
    <w:rsid w:val="00AC1555"/>
    <w:rsid w:val="00B4316F"/>
    <w:rsid w:val="00BD5DDF"/>
    <w:rsid w:val="00CE0F57"/>
    <w:rsid w:val="00D420F1"/>
    <w:rsid w:val="00E21B65"/>
    <w:rsid w:val="00E77BEF"/>
    <w:rsid w:val="00EB7E52"/>
    <w:rsid w:val="00F02D63"/>
    <w:rsid w:val="00F02ECA"/>
    <w:rsid w:val="00F06282"/>
    <w:rsid w:val="00F61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ECA"/>
    <w:pPr>
      <w:widowControl w:val="0"/>
      <w:spacing w:line="300" w:lineRule="auto"/>
      <w:ind w:firstLineChars="200" w:firstLine="480"/>
      <w:jc w:val="both"/>
    </w:pPr>
    <w:rPr>
      <w:rFonts w:asciiTheme="minorEastAsia" w:hAnsi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Shading Accent 3"/>
    <w:basedOn w:val="a1"/>
    <w:uiPriority w:val="60"/>
    <w:rsid w:val="00F02EC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F02EC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2ECA"/>
    <w:rPr>
      <w:rFonts w:asciiTheme="minorEastAsia" w:hAnsiTheme="minorEastAsi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B0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B0DA6"/>
    <w:rPr>
      <w:rFonts w:asciiTheme="minorEastAsia" w:hAnsiTheme="minorEastAsi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B0DA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B0DA6"/>
    <w:rPr>
      <w:rFonts w:asciiTheme="minorEastAsia" w:hAnsiTheme="minorEastAsia"/>
      <w:sz w:val="18"/>
      <w:szCs w:val="18"/>
    </w:rPr>
  </w:style>
  <w:style w:type="paragraph" w:styleId="a6">
    <w:name w:val="List Paragraph"/>
    <w:basedOn w:val="a"/>
    <w:uiPriority w:val="34"/>
    <w:qFormat/>
    <w:rsid w:val="00491C5F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7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135</Words>
  <Characters>775</Characters>
  <Application>Microsoft Office Word</Application>
  <DocSecurity>0</DocSecurity>
  <Lines>6</Lines>
  <Paragraphs>1</Paragraphs>
  <ScaleCrop>false</ScaleCrop>
  <Company>Sky123.Org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KCHEN</dc:creator>
  <cp:lastModifiedBy>SDWM</cp:lastModifiedBy>
  <cp:revision>15</cp:revision>
  <cp:lastPrinted>2013-06-22T13:52:00Z</cp:lastPrinted>
  <dcterms:created xsi:type="dcterms:W3CDTF">2013-06-21T17:02:00Z</dcterms:created>
  <dcterms:modified xsi:type="dcterms:W3CDTF">2013-06-22T14:47:00Z</dcterms:modified>
</cp:coreProperties>
</file>