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A50B" w14:textId="77777777" w:rsidR="00E40CC5" w:rsidRDefault="00E40CC5" w:rsidP="00E40CC5">
      <w:pPr>
        <w:pStyle w:val="Heading1"/>
      </w:pPr>
      <w:r>
        <w:t xml:space="preserve">Verslag groepstaak 2 </w:t>
      </w:r>
    </w:p>
    <w:p w14:paraId="4CC9436E" w14:textId="77777777" w:rsidR="00E40CC5" w:rsidRDefault="00E40CC5">
      <w:r>
        <w:t>Aanwezig: Sahan, Stan, Neal, Robin</w:t>
      </w:r>
    </w:p>
    <w:p w14:paraId="2CD14770" w14:textId="77777777" w:rsidR="00E40CC5" w:rsidRDefault="00E40CC5">
      <w:r>
        <w:t xml:space="preserve"> Afwezig: / </w:t>
      </w:r>
    </w:p>
    <w:p w14:paraId="7396B191" w14:textId="77777777" w:rsidR="00E40CC5" w:rsidRDefault="00E40CC5" w:rsidP="00E40CC5">
      <w:pPr>
        <w:pStyle w:val="Heading2"/>
      </w:pPr>
      <w:r>
        <w:t xml:space="preserve">Scrum verslag </w:t>
      </w:r>
    </w:p>
    <w:p w14:paraId="0608A195" w14:textId="3893B21F" w:rsidR="00E40CC5" w:rsidRDefault="00E40CC5">
      <w:r w:rsidRPr="00E40CC5">
        <w:rPr>
          <w:b/>
          <w:bCs/>
        </w:rPr>
        <w:t>Scrum Master:</w:t>
      </w:r>
      <w:r>
        <w:t xml:space="preserve"> Sahan </w:t>
      </w:r>
    </w:p>
    <w:p w14:paraId="61FB9D77" w14:textId="02D6C258" w:rsidR="00E40CC5" w:rsidRDefault="00E40CC5">
      <w:r w:rsidRPr="00E40CC5">
        <w:rPr>
          <w:b/>
          <w:bCs/>
        </w:rPr>
        <w:t>Product backlog</w:t>
      </w:r>
      <w:r>
        <w:t xml:space="preserve">: 3x System Use Case (person inschrijven, evaluatie indienen, afwezigheden opnemen) </w:t>
      </w:r>
    </w:p>
    <w:p w14:paraId="5A697C65" w14:textId="77777777" w:rsidR="00E40CC5" w:rsidRPr="00E40CC5" w:rsidRDefault="00E40CC5">
      <w:pPr>
        <w:rPr>
          <w:b/>
          <w:bCs/>
        </w:rPr>
      </w:pPr>
      <w:r w:rsidRPr="00E40CC5">
        <w:rPr>
          <w:b/>
          <w:bCs/>
        </w:rPr>
        <w:t xml:space="preserve">Sprint review: </w:t>
      </w:r>
    </w:p>
    <w:p w14:paraId="004DF5D6" w14:textId="5317B410" w:rsidR="00E40CC5" w:rsidRDefault="00E40CC5">
      <w:r>
        <w:t xml:space="preserve">• Stan: </w:t>
      </w:r>
      <w:r w:rsidR="002773D8">
        <w:t>aanpassen</w:t>
      </w:r>
      <w:r>
        <w:t xml:space="preserve"> van de SUC’s en .adoc bestanden </w:t>
      </w:r>
      <w:r w:rsidR="002773D8">
        <w:t>volgens de feedback</w:t>
      </w:r>
    </w:p>
    <w:p w14:paraId="35F7E0A8" w14:textId="14A84F88" w:rsidR="00E40CC5" w:rsidRDefault="00E40CC5">
      <w:r>
        <w:t xml:space="preserve">• Sahan: </w:t>
      </w:r>
      <w:r w:rsidR="002773D8">
        <w:t>aanpassen van de SUC’s</w:t>
      </w:r>
      <w:r w:rsidR="002773D8">
        <w:t xml:space="preserve"> </w:t>
      </w:r>
      <w:r w:rsidR="002773D8">
        <w:t>volgens de feedback</w:t>
      </w:r>
      <w:r>
        <w:t>,</w:t>
      </w:r>
      <w:r w:rsidRPr="00E40CC5">
        <w:t xml:space="preserve"> </w:t>
      </w:r>
      <w:r>
        <w:t>scrum master</w:t>
      </w:r>
    </w:p>
    <w:p w14:paraId="1A68E723" w14:textId="4B7C2BC3" w:rsidR="00E40CC5" w:rsidRDefault="00E40CC5">
      <w:r>
        <w:t xml:space="preserve">• Neal: </w:t>
      </w:r>
      <w:r w:rsidR="002773D8">
        <w:t>aanpassen</w:t>
      </w:r>
      <w:r>
        <w:t xml:space="preserve"> van  DR</w:t>
      </w:r>
      <w:r w:rsidR="001923DB">
        <w:t>’</w:t>
      </w:r>
      <w:r>
        <w:t>s</w:t>
      </w:r>
      <w:r w:rsidR="001923DB">
        <w:t xml:space="preserve"> volgens </w:t>
      </w:r>
      <w:r w:rsidR="002773D8">
        <w:t>de feedback</w:t>
      </w:r>
    </w:p>
    <w:p w14:paraId="7390E0D5" w14:textId="59029266" w:rsidR="00E40CC5" w:rsidRPr="002773D8" w:rsidRDefault="00E40CC5">
      <w:r>
        <w:t xml:space="preserve">• Robin: </w:t>
      </w:r>
      <w:r w:rsidR="002773D8">
        <w:t>a</w:t>
      </w:r>
      <w:r w:rsidR="002773D8">
        <w:t>fwezig</w:t>
      </w:r>
    </w:p>
    <w:p w14:paraId="25FF94DA" w14:textId="18D9B8BD" w:rsidR="00E40CC5" w:rsidRPr="002773D8" w:rsidRDefault="00E40CC5">
      <w:pPr>
        <w:rPr>
          <w:b/>
          <w:bCs/>
        </w:rPr>
      </w:pPr>
      <w:r w:rsidRPr="002773D8">
        <w:t xml:space="preserve"> </w:t>
      </w:r>
      <w:r w:rsidRPr="002773D8">
        <w:rPr>
          <w:b/>
          <w:bCs/>
        </w:rPr>
        <w:t xml:space="preserve">Daily standup: </w:t>
      </w:r>
    </w:p>
    <w:p w14:paraId="187BD59B" w14:textId="1BC3EA08" w:rsidR="00E40CC5" w:rsidRDefault="00E40CC5">
      <w:r>
        <w:t xml:space="preserve">• </w:t>
      </w:r>
      <w:r w:rsidR="002773D8">
        <w:t>27</w:t>
      </w:r>
      <w:r>
        <w:t>/11:</w:t>
      </w:r>
      <w:r w:rsidR="002773D8">
        <w:t xml:space="preserve"> aanpassing</w:t>
      </w:r>
      <w:r>
        <w:t xml:space="preserve"> van </w:t>
      </w:r>
      <w:r w:rsidR="00020EEF">
        <w:t>S</w:t>
      </w:r>
      <w:r>
        <w:t>UC</w:t>
      </w:r>
      <w:r w:rsidR="002773D8">
        <w:t>’</w:t>
      </w:r>
      <w:r>
        <w:t xml:space="preserve">s </w:t>
      </w:r>
      <w:r w:rsidR="002773D8">
        <w:t>en DR’s volgens de feedback</w:t>
      </w:r>
    </w:p>
    <w:p w14:paraId="65A0C247" w14:textId="77777777" w:rsidR="00E40CC5" w:rsidRPr="00020EEF" w:rsidRDefault="00E40CC5">
      <w:pPr>
        <w:rPr>
          <w:b/>
          <w:bCs/>
        </w:rPr>
      </w:pPr>
      <w:r w:rsidRPr="00020EEF">
        <w:rPr>
          <w:b/>
          <w:bCs/>
        </w:rPr>
        <w:t xml:space="preserve">Sprint retrospective: </w:t>
      </w:r>
    </w:p>
    <w:p w14:paraId="015C01F6" w14:textId="4AD19728" w:rsidR="00516B14" w:rsidRDefault="00E40CC5">
      <w:r>
        <w:t>Goede samenwerking tussen alle partijen. Ging zeer vlot voorruit en hebben niet echt problemen gehad. We zijn tevreden over het resultaat dat we hebben.</w:t>
      </w:r>
    </w:p>
    <w:sectPr w:rsidR="00516B14" w:rsidSect="0078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C5"/>
    <w:rsid w:val="00020EEF"/>
    <w:rsid w:val="001923DB"/>
    <w:rsid w:val="002773D8"/>
    <w:rsid w:val="00516B14"/>
    <w:rsid w:val="00782592"/>
    <w:rsid w:val="00E4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4EF5"/>
  <w15:chartTrackingRefBased/>
  <w15:docId w15:val="{23BBB989-8465-4C70-A220-EA986F58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Kannippulige</dc:creator>
  <cp:keywords/>
  <dc:description/>
  <cp:lastModifiedBy>Sahan Kannippulige</cp:lastModifiedBy>
  <cp:revision>3</cp:revision>
  <dcterms:created xsi:type="dcterms:W3CDTF">2023-11-18T16:43:00Z</dcterms:created>
  <dcterms:modified xsi:type="dcterms:W3CDTF">2023-11-27T13:24:00Z</dcterms:modified>
</cp:coreProperties>
</file>