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8214" w14:textId="3E866A3D" w:rsidR="00140DD6" w:rsidRDefault="006C271E">
      <w:pPr>
        <w:rPr>
          <w:b/>
          <w:bCs/>
        </w:rPr>
      </w:pPr>
      <w:r w:rsidRPr="006C271E">
        <w:rPr>
          <w:b/>
          <w:bCs/>
        </w:rPr>
        <w:t>Would you survive a zombie apocalypse? Why or why not?</w:t>
      </w:r>
    </w:p>
    <w:p w14:paraId="3BBC8B71" w14:textId="77777777" w:rsidR="006C271E" w:rsidRDefault="006C271E">
      <w:r>
        <w:t>Having watched and played a lot of zombie apocalyptic movies and games, I feel like I could for sure survive a zombie apocalypse (I’m delusional). I feel like the key to survival will be based on your willpower and grit. How much are you willing to suffer for your survival. In my opinion it will be based more on your mental strength than your physical strength.</w:t>
      </w:r>
    </w:p>
    <w:p w14:paraId="3A9D7AE0" w14:textId="37D825B1" w:rsidR="006C271E" w:rsidRPr="006C271E" w:rsidRDefault="006C271E">
      <w:r>
        <w:t xml:space="preserve">In case of a zombie apocalypse my plan of action </w:t>
      </w:r>
      <w:r w:rsidR="00BD2C71">
        <w:t>is to</w:t>
      </w:r>
      <w:r>
        <w:t xml:space="preserve"> isolate myself from any populated areas and try secure some weapons. Just keeping my head down </w:t>
      </w:r>
      <w:r w:rsidR="00BD2C71">
        <w:t>and</w:t>
      </w:r>
      <w:r>
        <w:t xml:space="preserve"> </w:t>
      </w:r>
      <w:r w:rsidR="00BD2C71">
        <w:t>ration</w:t>
      </w:r>
      <w:r>
        <w:t xml:space="preserve"> supplies. The dream place will be somewhere isolated like an island or mountainous areas. </w:t>
      </w:r>
    </w:p>
    <w:sectPr w:rsidR="006C271E" w:rsidRPr="006C27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1E"/>
    <w:rsid w:val="00092D38"/>
    <w:rsid w:val="000E0F0C"/>
    <w:rsid w:val="00140DD6"/>
    <w:rsid w:val="006C271E"/>
    <w:rsid w:val="009860B8"/>
    <w:rsid w:val="00BD2C71"/>
    <w:rsid w:val="00ED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B776"/>
  <w15:chartTrackingRefBased/>
  <w15:docId w15:val="{F6A554BA-5E8B-44BC-BB08-88904958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71E"/>
    <w:rPr>
      <w:rFonts w:eastAsiaTheme="majorEastAsia" w:cstheme="majorBidi"/>
      <w:color w:val="272727" w:themeColor="text1" w:themeTint="D8"/>
    </w:rPr>
  </w:style>
  <w:style w:type="paragraph" w:styleId="Title">
    <w:name w:val="Title"/>
    <w:basedOn w:val="Normal"/>
    <w:next w:val="Normal"/>
    <w:link w:val="TitleChar"/>
    <w:uiPriority w:val="10"/>
    <w:qFormat/>
    <w:rsid w:val="006C2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71E"/>
    <w:pPr>
      <w:spacing w:before="160"/>
      <w:jc w:val="center"/>
    </w:pPr>
    <w:rPr>
      <w:i/>
      <w:iCs/>
      <w:color w:val="404040" w:themeColor="text1" w:themeTint="BF"/>
    </w:rPr>
  </w:style>
  <w:style w:type="character" w:customStyle="1" w:styleId="QuoteChar">
    <w:name w:val="Quote Char"/>
    <w:basedOn w:val="DefaultParagraphFont"/>
    <w:link w:val="Quote"/>
    <w:uiPriority w:val="29"/>
    <w:rsid w:val="006C271E"/>
    <w:rPr>
      <w:i/>
      <w:iCs/>
      <w:color w:val="404040" w:themeColor="text1" w:themeTint="BF"/>
    </w:rPr>
  </w:style>
  <w:style w:type="paragraph" w:styleId="ListParagraph">
    <w:name w:val="List Paragraph"/>
    <w:basedOn w:val="Normal"/>
    <w:uiPriority w:val="34"/>
    <w:qFormat/>
    <w:rsid w:val="006C271E"/>
    <w:pPr>
      <w:ind w:left="720"/>
      <w:contextualSpacing/>
    </w:pPr>
  </w:style>
  <w:style w:type="character" w:styleId="IntenseEmphasis">
    <w:name w:val="Intense Emphasis"/>
    <w:basedOn w:val="DefaultParagraphFont"/>
    <w:uiPriority w:val="21"/>
    <w:qFormat/>
    <w:rsid w:val="006C271E"/>
    <w:rPr>
      <w:i/>
      <w:iCs/>
      <w:color w:val="0F4761" w:themeColor="accent1" w:themeShade="BF"/>
    </w:rPr>
  </w:style>
  <w:style w:type="paragraph" w:styleId="IntenseQuote">
    <w:name w:val="Intense Quote"/>
    <w:basedOn w:val="Normal"/>
    <w:next w:val="Normal"/>
    <w:link w:val="IntenseQuoteChar"/>
    <w:uiPriority w:val="30"/>
    <w:qFormat/>
    <w:rsid w:val="006C2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71E"/>
    <w:rPr>
      <w:i/>
      <w:iCs/>
      <w:color w:val="0F4761" w:themeColor="accent1" w:themeShade="BF"/>
    </w:rPr>
  </w:style>
  <w:style w:type="character" w:styleId="IntenseReference">
    <w:name w:val="Intense Reference"/>
    <w:basedOn w:val="DefaultParagraphFont"/>
    <w:uiPriority w:val="32"/>
    <w:qFormat/>
    <w:rsid w:val="006C27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100</Words>
  <Characters>571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Neal K</dc:creator>
  <cp:keywords/>
  <dc:description/>
  <cp:lastModifiedBy>Sharma, Neal K</cp:lastModifiedBy>
  <cp:revision>1</cp:revision>
  <dcterms:created xsi:type="dcterms:W3CDTF">2025-01-23T18:49:00Z</dcterms:created>
  <dcterms:modified xsi:type="dcterms:W3CDTF">2025-01-23T19:26:00Z</dcterms:modified>
</cp:coreProperties>
</file>