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73254" w:rsidR="00973254" w:rsidP="00973254" w:rsidRDefault="00973254" w14:paraId="184D274D" w14:textId="7E6237DD">
      <w:pPr>
        <w:numPr>
          <w:ilvl w:val="0"/>
          <w:numId w:val="1"/>
        </w:numPr>
        <w:rPr/>
      </w:pPr>
      <w:r w:rsidR="36334900">
        <w:rPr/>
        <w:t>Definition Statement</w:t>
      </w:r>
    </w:p>
    <w:p w:rsidRPr="00973254" w:rsidR="00973254" w:rsidP="00973254" w:rsidRDefault="00973254" w14:paraId="62E966F3" w14:textId="7734E0E1">
      <w:pPr>
        <w:numPr>
          <w:ilvl w:val="1"/>
          <w:numId w:val="1"/>
        </w:numPr>
      </w:pPr>
      <w:r w:rsidRPr="00973254">
        <w:t>I want to build an application that</w:t>
      </w:r>
      <w:r>
        <w:t xml:space="preserve"> p</w:t>
      </w:r>
      <w:r w:rsidRPr="00973254">
        <w:t>rovid</w:t>
      </w:r>
      <w:r>
        <w:t>es</w:t>
      </w:r>
      <w:r w:rsidRPr="00973254">
        <w:t xml:space="preserve"> users with helpful resources such as AA meetings in their area as well as showing them helpful activities in their area that helps them get out and express themselves such as poetry nights at coffee shops. </w:t>
      </w:r>
    </w:p>
    <w:p w:rsidRPr="00973254" w:rsidR="00973254" w:rsidP="00973254" w:rsidRDefault="00973254" w14:paraId="2F1F5809" w14:textId="77777777">
      <w:pPr>
        <w:numPr>
          <w:ilvl w:val="0"/>
          <w:numId w:val="1"/>
        </w:numPr>
      </w:pPr>
      <w:r w:rsidRPr="00973254">
        <w:t>Definition of Audience</w:t>
      </w:r>
    </w:p>
    <w:p w:rsidRPr="00973254" w:rsidR="00973254" w:rsidP="00973254" w:rsidRDefault="00973254" w14:paraId="22A0B4DC" w14:textId="3CA5332E">
      <w:pPr>
        <w:numPr>
          <w:ilvl w:val="1"/>
          <w:numId w:val="1"/>
        </w:numPr>
      </w:pPr>
      <w:r>
        <w:t>Anyone who is looking for resources on dealing with mental health and where to find new activities in their area.</w:t>
      </w:r>
    </w:p>
    <w:p w:rsidRPr="00973254" w:rsidR="00973254" w:rsidP="00973254" w:rsidRDefault="00973254" w14:paraId="5728D9CA" w14:textId="77777777">
      <w:pPr>
        <w:numPr>
          <w:ilvl w:val="0"/>
          <w:numId w:val="1"/>
        </w:numPr>
      </w:pPr>
      <w:r w:rsidRPr="00973254">
        <w:t>Outline of content</w:t>
      </w:r>
    </w:p>
    <w:p w:rsidRPr="00973254" w:rsidR="00973254" w:rsidP="00973254" w:rsidRDefault="00973254" w14:paraId="55380634" w14:textId="25FDE0B1">
      <w:pPr>
        <w:numPr>
          <w:ilvl w:val="1"/>
          <w:numId w:val="1"/>
        </w:numPr>
      </w:pPr>
      <w:r>
        <w:t>I want to have links to resources and links to find activities in their area.</w:t>
      </w:r>
    </w:p>
    <w:p w:rsidRPr="00973254" w:rsidR="00973254" w:rsidP="00973254" w:rsidRDefault="00973254" w14:paraId="6152E157" w14:textId="3D89F46E">
      <w:pPr>
        <w:numPr>
          <w:ilvl w:val="1"/>
          <w:numId w:val="1"/>
        </w:numPr>
      </w:pPr>
      <w:r>
        <w:t>I want to have users be able to add video links and for the links to be playable on my website.</w:t>
      </w:r>
    </w:p>
    <w:p w:rsidRPr="00973254" w:rsidR="00973254" w:rsidP="00973254" w:rsidRDefault="00973254" w14:paraId="439BA863" w14:textId="182D7193">
      <w:pPr>
        <w:numPr>
          <w:ilvl w:val="1"/>
          <w:numId w:val="1"/>
        </w:numPr>
      </w:pPr>
      <w:r>
        <w:t>The purpose of my application is to provide users with</w:t>
      </w:r>
      <w:r w:rsidR="00457946">
        <w:t xml:space="preserve"> helpful resources to aid them in finding mental health resources in their area.</w:t>
      </w:r>
    </w:p>
    <w:p w:rsidRPr="00973254" w:rsidR="00973254" w:rsidP="00973254" w:rsidRDefault="00457946" w14:paraId="4597B961" w14:textId="33EF3094">
      <w:pPr>
        <w:numPr>
          <w:ilvl w:val="1"/>
          <w:numId w:val="1"/>
        </w:numPr>
      </w:pPr>
      <w:r>
        <w:t>I hope my app solves helping connect people with mental health resources in a one stop shop type of area that they otherwise may not have been able to find on their own.</w:t>
      </w:r>
    </w:p>
    <w:p w:rsidRPr="00973254" w:rsidR="00973254" w:rsidP="00973254" w:rsidRDefault="00457946" w14:paraId="6233E3C0" w14:textId="5979EAD2">
      <w:pPr>
        <w:numPr>
          <w:ilvl w:val="1"/>
          <w:numId w:val="1"/>
        </w:numPr>
      </w:pPr>
      <w:r>
        <w:t>I don’t have colors or images yet.</w:t>
      </w:r>
    </w:p>
    <w:p w:rsidR="00973254" w:rsidP="00973254" w:rsidRDefault="00973254" w14:paraId="7BB51E9A" w14:textId="5E082221">
      <w:pPr>
        <w:numPr>
          <w:ilvl w:val="0"/>
          <w:numId w:val="1"/>
        </w:numPr>
      </w:pPr>
      <w:r w:rsidRPr="00973254">
        <w:t xml:space="preserve">Create and provide link to story map created in </w:t>
      </w:r>
      <w:proofErr w:type="gramStart"/>
      <w:r w:rsidRPr="00973254">
        <w:t>Mural</w:t>
      </w:r>
      <w:proofErr w:type="gramEnd"/>
    </w:p>
    <w:p w:rsidRPr="00973254" w:rsidR="00924C93" w:rsidP="00924C93" w:rsidRDefault="00924C93" w14:paraId="79122FCA" w14:textId="72C2C7DB">
      <w:pPr>
        <w:ind w:left="720"/>
      </w:pPr>
      <w:r w:rsidRPr="00924C93">
        <w:t>https://app.mural.co/t/savvycoderscapstone6510/m/savvycoderscapstone6510/1675211693586/53c89e502ccf84d69301bd5fac94d9070216a23f?sender=u18b602b10d360a9d937f5282</w:t>
      </w:r>
    </w:p>
    <w:p w:rsidRPr="00973254" w:rsidR="00973254" w:rsidP="00973254" w:rsidRDefault="00973254" w14:paraId="6E6402B0" w14:textId="77777777">
      <w:pPr>
        <w:numPr>
          <w:ilvl w:val="0"/>
          <w:numId w:val="1"/>
        </w:numPr>
      </w:pPr>
      <w:r w:rsidRPr="00973254">
        <w:t>Research:</w:t>
      </w:r>
    </w:p>
    <w:p w:rsidRPr="00973254" w:rsidR="00973254" w:rsidP="00973254" w:rsidRDefault="00457946" w14:paraId="0DC806D0" w14:textId="30FA7F87">
      <w:pPr>
        <w:numPr>
          <w:ilvl w:val="1"/>
          <w:numId w:val="1"/>
        </w:numPr>
      </w:pPr>
      <w:r>
        <w:t xml:space="preserve">I checked out the website </w:t>
      </w:r>
      <w:hyperlink w:history="1" r:id="rId5">
        <w:proofErr w:type="spellStart"/>
        <w:r w:rsidRPr="004950FB" w:rsidR="004950FB">
          <w:rPr>
            <w:rStyle w:val="Hyperlink"/>
          </w:rPr>
          <w:t>better</w:t>
        </w:r>
        <w:r w:rsidRPr="004950FB" w:rsidR="004950FB">
          <w:rPr>
            <w:rStyle w:val="Hyperlink"/>
          </w:rPr>
          <w:t>h</w:t>
        </w:r>
        <w:r w:rsidRPr="004950FB" w:rsidR="004950FB">
          <w:rPr>
            <w:rStyle w:val="Hyperlink"/>
          </w:rPr>
          <w:t>elp</w:t>
        </w:r>
        <w:proofErr w:type="spellEnd"/>
        <w:r w:rsidRPr="004950FB" w:rsidR="004950FB">
          <w:rPr>
            <w:rStyle w:val="Hyperlink"/>
          </w:rPr>
          <w:t>.</w:t>
        </w:r>
      </w:hyperlink>
      <w:r w:rsidR="004950FB">
        <w:t xml:space="preserve"> </w:t>
      </w:r>
    </w:p>
    <w:p w:rsidRPr="00973254" w:rsidR="00973254" w:rsidP="00973254" w:rsidRDefault="00457946" w14:paraId="4DBA0A31" w14:textId="3FC6C30D">
      <w:pPr>
        <w:numPr>
          <w:ilvl w:val="1"/>
          <w:numId w:val="1"/>
        </w:numPr>
      </w:pPr>
      <w:r>
        <w:t xml:space="preserve">I like the website because it made achieving mental health seem accessible. </w:t>
      </w:r>
    </w:p>
    <w:p w:rsidRPr="00973254" w:rsidR="00973254" w:rsidP="00973254" w:rsidRDefault="004950FB" w14:paraId="7525CF37" w14:textId="652DB074">
      <w:pPr>
        <w:numPr>
          <w:ilvl w:val="1"/>
          <w:numId w:val="1"/>
        </w:numPr>
      </w:pPr>
      <w:r>
        <w:t xml:space="preserve">I do not like that </w:t>
      </w:r>
      <w:proofErr w:type="spellStart"/>
      <w:r>
        <w:t>betterhelp</w:t>
      </w:r>
      <w:proofErr w:type="spellEnd"/>
      <w:r>
        <w:t xml:space="preserve"> doesn’t have a way to create a community for its users to share things among each other and provide personal stories of how they’re dealing with mental health.</w:t>
      </w:r>
    </w:p>
    <w:p w:rsidR="00973254" w:rsidP="00973254" w:rsidRDefault="004950FB" w14:paraId="468B73E1" w14:textId="717B7CC5">
      <w:pPr>
        <w:numPr>
          <w:ilvl w:val="1"/>
          <w:numId w:val="1"/>
        </w:numPr>
      </w:pPr>
      <w:r>
        <w:t>I want my website to allow for its users to create a community with the option to share valuable content and resources anonymously</w:t>
      </w:r>
      <w:r w:rsidR="00924C93">
        <w:t>.</w:t>
      </w:r>
    </w:p>
    <w:p w:rsidR="00C50498" w:rsidP="00C50498" w:rsidRDefault="00C50498" w14:paraId="27B6E519" w14:textId="77777777">
      <w:pPr>
        <w:numPr>
          <w:ilvl w:val="0"/>
          <w:numId w:val="1"/>
        </w:numPr>
      </w:pPr>
      <w:r>
        <w:t>Create wireframes and user flow diagram for at least 4 pages including Home, About, Contact Us and one other page demonstrating the specific functionality of your capstone's purpose (add link to wireframes one wireframe for each page with a min of 4 pages)</w:t>
      </w:r>
    </w:p>
    <w:p w:rsidR="00C50498" w:rsidP="00C50498" w:rsidRDefault="00C50498" w14:paraId="2E7FBCE3" w14:textId="77777777">
      <w:pPr>
        <w:numPr>
          <w:ilvl w:val="0"/>
          <w:numId w:val="1"/>
        </w:numPr>
      </w:pPr>
      <w:r>
        <w:t>Create and provide link to User Flow</w:t>
      </w:r>
    </w:p>
    <w:p w:rsidR="00C50498" w:rsidP="00C50498" w:rsidRDefault="00C50498" w14:paraId="757E0AE8" w14:textId="77777777">
      <w:pPr>
        <w:numPr>
          <w:ilvl w:val="0"/>
          <w:numId w:val="1"/>
        </w:numPr>
      </w:pPr>
      <w:r>
        <w:t>Create and provide link to SWOT Analysis</w:t>
      </w:r>
    </w:p>
    <w:p w:rsidRPr="00973254" w:rsidR="00924C93" w:rsidP="00C50498" w:rsidRDefault="00924C93" w14:paraId="296E79A5" w14:textId="77777777">
      <w:pPr>
        <w:ind w:left="720"/>
      </w:pPr>
    </w:p>
    <w:p w:rsidR="00973254" w:rsidRDefault="00973254" w14:paraId="74E50599" w14:textId="77777777"/>
    <w:p w:rsidR="00973254" w:rsidRDefault="00973254" w14:paraId="5F8F88BD" w14:textId="77777777"/>
    <w:p w:rsidR="00973254" w:rsidRDefault="00973254" w14:paraId="0FEFBF0F" w14:textId="77777777"/>
    <w:p w:rsidR="00973254" w:rsidRDefault="00973254" w14:paraId="2CB30C4C" w14:textId="77777777"/>
    <w:p w:rsidR="00C13FDB" w:rsidRDefault="00C13FDB" w14:paraId="03D0AFD2" w14:textId="77777777"/>
    <w:sectPr w:rsidR="00C13FD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72EF5"/>
    <w:multiLevelType w:val="multilevel"/>
    <w:tmpl w:val="4C48BF1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860700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trackRevisions w:val="false"/>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DB"/>
    <w:rsid w:val="001B5E8B"/>
    <w:rsid w:val="00354A1A"/>
    <w:rsid w:val="00457946"/>
    <w:rsid w:val="004950FB"/>
    <w:rsid w:val="006253F3"/>
    <w:rsid w:val="00924C93"/>
    <w:rsid w:val="00973254"/>
    <w:rsid w:val="00A25FE7"/>
    <w:rsid w:val="00B813FA"/>
    <w:rsid w:val="00C13FDB"/>
    <w:rsid w:val="00C50498"/>
    <w:rsid w:val="00D37A22"/>
    <w:rsid w:val="363349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38C1E"/>
  <w15:chartTrackingRefBased/>
  <w15:docId w15:val="{A64CE6EB-44B8-4215-8068-E7DBF383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4950FB"/>
    <w:rPr>
      <w:color w:val="0563C1" w:themeColor="hyperlink"/>
      <w:u w:val="single"/>
    </w:rPr>
  </w:style>
  <w:style w:type="character" w:styleId="UnresolvedMention">
    <w:name w:val="Unresolved Mention"/>
    <w:basedOn w:val="DefaultParagraphFont"/>
    <w:uiPriority w:val="99"/>
    <w:semiHidden/>
    <w:unhideWhenUsed/>
    <w:rsid w:val="004950FB"/>
    <w:rPr>
      <w:color w:val="605E5C"/>
      <w:shd w:val="clear" w:color="auto" w:fill="E1DFDD"/>
    </w:rPr>
  </w:style>
  <w:style w:type="character" w:styleId="FollowedHyperlink">
    <w:name w:val="FollowedHyperlink"/>
    <w:basedOn w:val="DefaultParagraphFont"/>
    <w:uiPriority w:val="99"/>
    <w:semiHidden/>
    <w:unhideWhenUsed/>
    <w:rsid w:val="004950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51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betterhelp.com/"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nealspits@icloud.com</dc:creator>
  <keywords/>
  <dc:description/>
  <lastModifiedBy>William Pruden</lastModifiedBy>
  <revision>3</revision>
  <dcterms:created xsi:type="dcterms:W3CDTF">2023-02-01T00:42:00.0000000Z</dcterms:created>
  <dcterms:modified xsi:type="dcterms:W3CDTF">2023-02-05T17:03:52.1277291Z</dcterms:modified>
</coreProperties>
</file>