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{{age}}图片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{{@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weChatPicture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3Y2I3OTRlNTA1NjUwZGY1NGI3NTM4NWZhMGI4N2IifQ=="/>
  </w:docVars>
  <w:rsids>
    <w:rsidRoot w:val="00000000"/>
    <w:rsid w:val="25EC7151"/>
    <w:rsid w:val="2EC32BAB"/>
    <w:rsid w:val="3AED0116"/>
    <w:rsid w:val="51ED52FA"/>
    <w:rsid w:val="7CF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2024-01-05T07:34:00Z</dcterms:created>
  <dc:creator>hspcadmin</dc:creator>
  <cp:lastModifiedBy>Neal Sun</cp:lastModifiedBy>
  <dcterms:modified xsi:type="dcterms:W3CDTF">2024-01-05T08:12:45Z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8B5082D35457482D80D3F6D01007E174_12</vt:lpwstr>
  </property>
</Properties>
</file>