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3F35" w14:paraId="1D3AD6EC" w14:textId="77777777" w:rsidTr="00903F35">
        <w:trPr>
          <w:trHeight w:val="440"/>
        </w:trPr>
        <w:tc>
          <w:tcPr>
            <w:tcW w:w="4675" w:type="dxa"/>
            <w:shd w:val="clear" w:color="auto" w:fill="BFBFBF" w:themeFill="background1" w:themeFillShade="BF"/>
          </w:tcPr>
          <w:p w14:paraId="01469970" w14:textId="5AAE2C86" w:rsidR="00903F35" w:rsidRDefault="00903F35" w:rsidP="00903F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0C791C2E" w14:textId="3A43C35F" w:rsidR="00903F35" w:rsidRDefault="00903F35" w:rsidP="00903F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Programming</w:t>
            </w:r>
          </w:p>
        </w:tc>
      </w:tr>
      <w:tr w:rsidR="00903F35" w14:paraId="1CE76190" w14:textId="77777777" w:rsidTr="00903F35">
        <w:tc>
          <w:tcPr>
            <w:tcW w:w="4675" w:type="dxa"/>
          </w:tcPr>
          <w:p w14:paraId="7553E247" w14:textId="7B12CB1A" w:rsidR="00903F35" w:rsidRDefault="00903F35" w:rsidP="00903F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/ 23 – 3 / 2</w:t>
            </w:r>
          </w:p>
        </w:tc>
        <w:tc>
          <w:tcPr>
            <w:tcW w:w="4675" w:type="dxa"/>
          </w:tcPr>
          <w:p w14:paraId="1D4A67C0" w14:textId="7894E5CC" w:rsidR="00903F35" w:rsidRPr="00534A76" w:rsidRDefault="00903F35" w:rsidP="00534A7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534A76">
              <w:rPr>
                <w:rFonts w:ascii="Times New Roman" w:hAnsi="Times New Roman" w:cs="Times New Roman"/>
              </w:rPr>
              <w:t>Create a level with a bunch of balloons to find</w:t>
            </w:r>
          </w:p>
          <w:p w14:paraId="6A928F59" w14:textId="77777777" w:rsidR="00903F35" w:rsidRPr="00534A76" w:rsidRDefault="00903F35" w:rsidP="00534A7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534A76">
              <w:rPr>
                <w:rFonts w:ascii="Times New Roman" w:hAnsi="Times New Roman" w:cs="Times New Roman"/>
              </w:rPr>
              <w:t>Implement a machine gun that can defeat enemies</w:t>
            </w:r>
          </w:p>
          <w:p w14:paraId="2E1CAB61" w14:textId="411795A7" w:rsidR="00534A76" w:rsidRPr="00534A76" w:rsidRDefault="00534A76" w:rsidP="00534A7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534A76">
              <w:rPr>
                <w:rFonts w:ascii="Times New Roman" w:hAnsi="Times New Roman" w:cs="Times New Roman"/>
              </w:rPr>
              <w:t>Create sprites for enemies</w:t>
            </w:r>
          </w:p>
        </w:tc>
      </w:tr>
      <w:tr w:rsidR="00903F35" w14:paraId="536E6E10" w14:textId="77777777" w:rsidTr="00903F35">
        <w:tc>
          <w:tcPr>
            <w:tcW w:w="4675" w:type="dxa"/>
          </w:tcPr>
          <w:p w14:paraId="73968310" w14:textId="01EEC6EB" w:rsidR="00903F35" w:rsidRDefault="00903F35" w:rsidP="00903F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/ 3 – 3 / 9 (ITERATION 1)</w:t>
            </w:r>
          </w:p>
        </w:tc>
        <w:tc>
          <w:tcPr>
            <w:tcW w:w="4675" w:type="dxa"/>
          </w:tcPr>
          <w:p w14:paraId="6729AA90" w14:textId="77777777" w:rsidR="00903F35" w:rsidRPr="00534A76" w:rsidRDefault="00903F35" w:rsidP="00534A7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534A76">
              <w:rPr>
                <w:rFonts w:ascii="Times New Roman" w:hAnsi="Times New Roman" w:cs="Times New Roman"/>
              </w:rPr>
              <w:t>Add an enemy that roams the air</w:t>
            </w:r>
          </w:p>
          <w:p w14:paraId="4828D892" w14:textId="77777777" w:rsidR="00903F35" w:rsidRPr="00534A76" w:rsidRDefault="00903F35" w:rsidP="00534A7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534A76">
              <w:rPr>
                <w:rFonts w:ascii="Times New Roman" w:hAnsi="Times New Roman" w:cs="Times New Roman"/>
              </w:rPr>
              <w:t>Add an enemy that roams the Ground</w:t>
            </w:r>
          </w:p>
          <w:p w14:paraId="702EEE07" w14:textId="440A9CFC" w:rsidR="00534A76" w:rsidRPr="00534A76" w:rsidRDefault="00534A76" w:rsidP="00534A7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534A76">
              <w:rPr>
                <w:rFonts w:ascii="Times New Roman" w:hAnsi="Times New Roman" w:cs="Times New Roman"/>
              </w:rPr>
              <w:t>Create sprites for weapons</w:t>
            </w:r>
          </w:p>
        </w:tc>
      </w:tr>
      <w:tr w:rsidR="00903F35" w14:paraId="64E7F341" w14:textId="77777777" w:rsidTr="00903F35">
        <w:tc>
          <w:tcPr>
            <w:tcW w:w="4675" w:type="dxa"/>
          </w:tcPr>
          <w:p w14:paraId="4E814ED4" w14:textId="60D08F26" w:rsidR="00903F35" w:rsidRDefault="00903F35" w:rsidP="00903F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/ 10 – 3 / 16</w:t>
            </w:r>
          </w:p>
        </w:tc>
        <w:tc>
          <w:tcPr>
            <w:tcW w:w="4675" w:type="dxa"/>
          </w:tcPr>
          <w:p w14:paraId="17D51D6D" w14:textId="77777777" w:rsidR="00903F35" w:rsidRPr="00534A76" w:rsidRDefault="00903F35" w:rsidP="00534A7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r w:rsidRPr="00534A76">
              <w:rPr>
                <w:rFonts w:ascii="Times New Roman" w:hAnsi="Times New Roman" w:cs="Times New Roman"/>
              </w:rPr>
              <w:t>Add two weapons that can make the game more fun</w:t>
            </w:r>
          </w:p>
          <w:p w14:paraId="51B9EDE3" w14:textId="17813485" w:rsidR="00903F35" w:rsidRPr="00534A76" w:rsidRDefault="00903F35" w:rsidP="00534A7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r w:rsidRPr="00534A76">
              <w:rPr>
                <w:rFonts w:ascii="Times New Roman" w:hAnsi="Times New Roman" w:cs="Times New Roman"/>
              </w:rPr>
              <w:t>Allow enemies to fire at you</w:t>
            </w:r>
          </w:p>
        </w:tc>
      </w:tr>
      <w:tr w:rsidR="00903F35" w14:paraId="531B152C" w14:textId="77777777" w:rsidTr="00903F35">
        <w:tc>
          <w:tcPr>
            <w:tcW w:w="4675" w:type="dxa"/>
          </w:tcPr>
          <w:p w14:paraId="316C03FE" w14:textId="2073AC92" w:rsidR="00903F35" w:rsidRDefault="00903F35" w:rsidP="00903F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/ 17 – 23 </w:t>
            </w:r>
          </w:p>
        </w:tc>
        <w:tc>
          <w:tcPr>
            <w:tcW w:w="4675" w:type="dxa"/>
          </w:tcPr>
          <w:p w14:paraId="45042F78" w14:textId="77777777" w:rsidR="00903F35" w:rsidRPr="00534A76" w:rsidRDefault="00903F35" w:rsidP="00534A7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</w:rPr>
            </w:pPr>
            <w:r w:rsidRPr="00534A76">
              <w:rPr>
                <w:rFonts w:ascii="Times New Roman" w:hAnsi="Times New Roman" w:cs="Times New Roman"/>
              </w:rPr>
              <w:t>Add pickups to refill health and add money</w:t>
            </w:r>
          </w:p>
          <w:p w14:paraId="2794B263" w14:textId="77777777" w:rsidR="00903F35" w:rsidRPr="00534A76" w:rsidRDefault="00903F35" w:rsidP="00534A7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</w:rPr>
            </w:pPr>
            <w:r w:rsidRPr="00534A76">
              <w:rPr>
                <w:rFonts w:ascii="Times New Roman" w:hAnsi="Times New Roman" w:cs="Times New Roman"/>
              </w:rPr>
              <w:t>Add a shop to spend on upgrades like more health and stronger machine guns</w:t>
            </w:r>
          </w:p>
          <w:p w14:paraId="17E1F906" w14:textId="20EA1258" w:rsidR="00534A76" w:rsidRPr="00534A76" w:rsidRDefault="00534A76" w:rsidP="00534A7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</w:rPr>
            </w:pPr>
            <w:r w:rsidRPr="00534A76">
              <w:rPr>
                <w:rFonts w:ascii="Times New Roman" w:hAnsi="Times New Roman" w:cs="Times New Roman"/>
              </w:rPr>
              <w:t>Create Sprite for Boss</w:t>
            </w:r>
          </w:p>
        </w:tc>
      </w:tr>
      <w:tr w:rsidR="00903F35" w14:paraId="2C8F0686" w14:textId="77777777" w:rsidTr="00903F35">
        <w:tc>
          <w:tcPr>
            <w:tcW w:w="4675" w:type="dxa"/>
          </w:tcPr>
          <w:p w14:paraId="51082973" w14:textId="2946B9B2" w:rsidR="00903F35" w:rsidRDefault="00903F35" w:rsidP="00903F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/ 30 – 4 / 6 (ITERATION 2)</w:t>
            </w:r>
          </w:p>
        </w:tc>
        <w:tc>
          <w:tcPr>
            <w:tcW w:w="4675" w:type="dxa"/>
          </w:tcPr>
          <w:p w14:paraId="412B1345" w14:textId="6C8A8053" w:rsidR="00903F35" w:rsidRPr="00534A76" w:rsidRDefault="00903F35" w:rsidP="00534A7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</w:rPr>
            </w:pPr>
            <w:r w:rsidRPr="00534A76">
              <w:rPr>
                <w:rFonts w:ascii="Times New Roman" w:hAnsi="Times New Roman" w:cs="Times New Roman"/>
              </w:rPr>
              <w:t>Add a boss the player can fight after enough balloons are obtained</w:t>
            </w:r>
          </w:p>
        </w:tc>
      </w:tr>
      <w:tr w:rsidR="00903F35" w14:paraId="16B54418" w14:textId="77777777" w:rsidTr="00903F35">
        <w:tc>
          <w:tcPr>
            <w:tcW w:w="4675" w:type="dxa"/>
          </w:tcPr>
          <w:p w14:paraId="05FA0EF6" w14:textId="3DFA9896" w:rsidR="00903F35" w:rsidRDefault="00903F35" w:rsidP="00903F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/ 13 – 4 / 20 (BETA RELEASE)</w:t>
            </w:r>
          </w:p>
        </w:tc>
        <w:tc>
          <w:tcPr>
            <w:tcW w:w="4675" w:type="dxa"/>
          </w:tcPr>
          <w:p w14:paraId="5A9BA85B" w14:textId="77777777" w:rsidR="00903F35" w:rsidRPr="00534A76" w:rsidRDefault="00903F35" w:rsidP="00534A7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</w:rPr>
            </w:pPr>
            <w:r w:rsidRPr="00534A76">
              <w:rPr>
                <w:rFonts w:ascii="Times New Roman" w:hAnsi="Times New Roman" w:cs="Times New Roman"/>
              </w:rPr>
              <w:t>Polish as many glitches as possible</w:t>
            </w:r>
          </w:p>
          <w:p w14:paraId="651CA365" w14:textId="031E59BC" w:rsidR="00903F35" w:rsidRPr="00534A76" w:rsidRDefault="00903F35" w:rsidP="00534A7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</w:rPr>
            </w:pPr>
            <w:r w:rsidRPr="00534A76">
              <w:rPr>
                <w:rFonts w:ascii="Times New Roman" w:hAnsi="Times New Roman" w:cs="Times New Roman"/>
              </w:rPr>
              <w:t>Clean up code as much as possible</w:t>
            </w:r>
          </w:p>
        </w:tc>
      </w:tr>
      <w:tr w:rsidR="00903F35" w14:paraId="09F2BA12" w14:textId="77777777" w:rsidTr="00903F35">
        <w:tc>
          <w:tcPr>
            <w:tcW w:w="4675" w:type="dxa"/>
          </w:tcPr>
          <w:p w14:paraId="4301FD7F" w14:textId="6025484C" w:rsidR="00903F35" w:rsidRDefault="00903F35" w:rsidP="00903F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/ 21 – 4 / 27</w:t>
            </w:r>
          </w:p>
        </w:tc>
        <w:tc>
          <w:tcPr>
            <w:tcW w:w="4675" w:type="dxa"/>
          </w:tcPr>
          <w:p w14:paraId="3E66D47E" w14:textId="1D729638" w:rsidR="00903F35" w:rsidRPr="00534A76" w:rsidRDefault="00903F35" w:rsidP="00534A76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  <w:r w:rsidRPr="00534A76">
              <w:rPr>
                <w:rFonts w:ascii="Times New Roman" w:hAnsi="Times New Roman" w:cs="Times New Roman"/>
              </w:rPr>
              <w:t>Add a trick or two (like avion rolls) to make the player feel more triumphant.</w:t>
            </w:r>
          </w:p>
        </w:tc>
      </w:tr>
      <w:tr w:rsidR="00903F35" w14:paraId="55375AF4" w14:textId="77777777" w:rsidTr="00903F35">
        <w:tc>
          <w:tcPr>
            <w:tcW w:w="4675" w:type="dxa"/>
          </w:tcPr>
          <w:p w14:paraId="1C51CED0" w14:textId="2ED53851" w:rsidR="00903F35" w:rsidRDefault="00903F35" w:rsidP="00903F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/ 30</w:t>
            </w:r>
          </w:p>
        </w:tc>
        <w:tc>
          <w:tcPr>
            <w:tcW w:w="4675" w:type="dxa"/>
          </w:tcPr>
          <w:p w14:paraId="0977D51C" w14:textId="33B56A55" w:rsidR="00903F35" w:rsidRPr="00534A76" w:rsidRDefault="00903F35" w:rsidP="00534A76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  <w:r w:rsidRPr="00534A76">
              <w:rPr>
                <w:rFonts w:ascii="Times New Roman" w:hAnsi="Times New Roman" w:cs="Times New Roman"/>
              </w:rPr>
              <w:t>Release Game on itch.io</w:t>
            </w:r>
          </w:p>
        </w:tc>
      </w:tr>
    </w:tbl>
    <w:p w14:paraId="3CD0855B" w14:textId="77777777" w:rsidR="00903F35" w:rsidRPr="00903F35" w:rsidRDefault="00903F35" w:rsidP="00903F35">
      <w:pPr>
        <w:jc w:val="center"/>
        <w:rPr>
          <w:rFonts w:ascii="Times New Roman" w:hAnsi="Times New Roman" w:cs="Times New Roman"/>
        </w:rPr>
      </w:pPr>
    </w:p>
    <w:sectPr w:rsidR="00903F35" w:rsidRPr="0090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577D"/>
    <w:multiLevelType w:val="hybridMultilevel"/>
    <w:tmpl w:val="61D0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374D3"/>
    <w:multiLevelType w:val="hybridMultilevel"/>
    <w:tmpl w:val="510A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A7784"/>
    <w:multiLevelType w:val="hybridMultilevel"/>
    <w:tmpl w:val="E5B8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209AA"/>
    <w:multiLevelType w:val="hybridMultilevel"/>
    <w:tmpl w:val="C77C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D61CC"/>
    <w:multiLevelType w:val="hybridMultilevel"/>
    <w:tmpl w:val="4BCA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35"/>
    <w:rsid w:val="00534A76"/>
    <w:rsid w:val="0090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75F5"/>
  <w15:chartTrackingRefBased/>
  <w15:docId w15:val="{2B1EACF5-4BB3-4154-A671-2DE04AF3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 Boyd</dc:creator>
  <cp:keywords/>
  <dc:description/>
  <cp:lastModifiedBy>Abram Boyd</cp:lastModifiedBy>
  <cp:revision>2</cp:revision>
  <dcterms:created xsi:type="dcterms:W3CDTF">2022-02-23T00:52:00Z</dcterms:created>
  <dcterms:modified xsi:type="dcterms:W3CDTF">2022-02-23T01:04:00Z</dcterms:modified>
</cp:coreProperties>
</file>