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7430"/>
        </w:tabs>
        <w:spacing w:line="240" w:lineRule="auto"/>
        <w:ind w:left="225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2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69" w:right="-20" w:firstLine="0"/>
        <w:rPr>
          <w:rFonts w:ascii="Arial" w:cs="Arial" w:eastAsia="Arial" w:hAnsi="Arial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POSTĘPOWANIA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TRYBIE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PODSTAWOWYM</w:t>
      </w:r>
    </w:p>
    <w:p w:rsidR="00000000" w:rsidDel="00000000" w:rsidP="00000000" w:rsidRDefault="00000000" w:rsidRPr="00000000" w14:paraId="00000005">
      <w:pPr>
        <w:spacing w:after="9" w:lin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69" w:right="-20" w:firstLine="0"/>
        <w:rPr>
          <w:rFonts w:ascii="Arial" w:cs="Arial" w:eastAsia="Arial" w:hAnsi="Arial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dotyczy: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466"/>
        </w:tabs>
        <w:spacing w:before="111" w:line="240" w:lineRule="auto"/>
        <w:ind w:left="69" w:right="-20" w:firstLine="0"/>
        <w:rPr>
          <w:rFonts w:ascii="Arial" w:cs="Arial" w:eastAsia="Arial" w:hAnsi="Arial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Symbol" w:cs="Symbol" w:eastAsia="Symbol" w:hAnsi="Symbol"/>
          <w:color w:val="000000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zamówienia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publicznego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466"/>
        </w:tabs>
        <w:spacing w:before="3" w:line="240" w:lineRule="auto"/>
        <w:ind w:left="69" w:right="-20" w:firstLine="0"/>
        <w:rPr>
          <w:rFonts w:ascii="Arial" w:cs="Arial" w:eastAsia="Arial" w:hAnsi="Arial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Symbol" w:cs="Symbol" w:eastAsia="Symbol" w:hAnsi="Symbol"/>
          <w:color w:val="000000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umowy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ramowej</w:t>
      </w:r>
    </w:p>
    <w:p w:rsidR="00000000" w:rsidDel="00000000" w:rsidP="00000000" w:rsidRDefault="00000000" w:rsidRPr="00000000" w14:paraId="00000009">
      <w:pPr>
        <w:spacing w:after="6" w:lin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4.0" w:type="dxa"/>
        <w:jc w:val="left"/>
        <w:tblLayout w:type="fixed"/>
        <w:tblLook w:val="0600"/>
      </w:tblPr>
      <w:tblGrid>
        <w:gridCol w:w="723"/>
        <w:gridCol w:w="8151"/>
        <w:tblGridChange w:id="0">
          <w:tblGrid>
            <w:gridCol w:w="723"/>
            <w:gridCol w:w="8151"/>
          </w:tblGrid>
        </w:tblGridChange>
      </w:tblGrid>
      <w:tr>
        <w:trPr>
          <w:cantSplit w:val="1"/>
          <w:trHeight w:val="3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before="12" w:line="240" w:lineRule="auto"/>
              <w:ind w:left="64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before="10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Zamawiający</w:t>
            </w:r>
          </w:p>
          <w:p w:rsidR="00000000" w:rsidDel="00000000" w:rsidP="00000000" w:rsidRDefault="00000000" w:rsidRPr="00000000" w14:paraId="0000000C">
            <w:pPr>
              <w:spacing w:after="5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51" w:lineRule="auto"/>
              <w:ind w:left="66" w:right="318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Pełna nazwa zamawiającego/zamawiających wspólnie przeprowadzających, w tym zamawiających z innych państw członkowskich Unii Europejskiej: 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0E">
            <w:pPr>
              <w:spacing w:after="11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66" w:right="-2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Adres:</w:t>
            </w:r>
          </w:p>
          <w:p w:rsidR="00000000" w:rsidDel="00000000" w:rsidP="00000000" w:rsidRDefault="00000000" w:rsidRPr="00000000" w14:paraId="00000010">
            <w:pPr>
              <w:widowControl w:val="0"/>
              <w:spacing w:before="8" w:line="252.00000000000003" w:lineRule="auto"/>
              <w:ind w:left="5" w:right="4512" w:firstLine="0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ul. ........................................................................ .... - ....... .............................................................</w:t>
            </w:r>
          </w:p>
          <w:p w:rsidR="00000000" w:rsidDel="00000000" w:rsidP="00000000" w:rsidRDefault="00000000" w:rsidRPr="00000000" w14:paraId="00000011">
            <w:pPr>
              <w:spacing w:after="10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233"/>
                <w:tab w:val="left" w:leader="none" w:pos="5990"/>
              </w:tabs>
              <w:spacing w:line="250" w:lineRule="auto"/>
              <w:ind w:left="66" w:right="346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telefon: ............................................................</w:t>
              <w:tab/>
              <w:t xml:space="preserve">faks (jeżeli dotyczy):</w:t>
              <w:tab/>
              <w:t xml:space="preserve">...................................... e-mail: ......................@...................................</w:t>
            </w:r>
          </w:p>
        </w:tc>
      </w:tr>
      <w:tr>
        <w:trPr>
          <w:cantSplit w:val="1"/>
          <w:trHeight w:val="46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12" w:line="240" w:lineRule="auto"/>
              <w:ind w:left="64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10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Przedmiot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zamówienia</w:t>
            </w:r>
          </w:p>
          <w:p w:rsidR="00000000" w:rsidDel="00000000" w:rsidP="00000000" w:rsidRDefault="00000000" w:rsidRPr="00000000" w14:paraId="00000015">
            <w:pPr>
              <w:spacing w:after="5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45" w:right="-2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Nazwa przedmiotu zamówienia/umowy ramowej: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2" w:line="250" w:lineRule="auto"/>
              <w:ind w:left="479" w:right="137" w:hanging="334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zamówienia/umowy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ramowej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nadaną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przez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zamawiającego)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7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50" w:lineRule="auto"/>
              <w:ind w:left="166" w:right="18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Zamawiający udziela zamówienia w częściach, z których każda stanowi przedmiot odrębnego postępowania:</w:t>
            </w:r>
          </w:p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725"/>
              </w:tabs>
              <w:spacing w:line="240" w:lineRule="auto"/>
              <w:ind w:left="401" w:right="-2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nie</w:t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725"/>
              </w:tabs>
              <w:spacing w:before="10" w:line="240" w:lineRule="auto"/>
              <w:ind w:left="401" w:right="-2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tak</w:t>
            </w:r>
          </w:p>
          <w:p w:rsidR="00000000" w:rsidDel="00000000" w:rsidP="00000000" w:rsidRDefault="00000000" w:rsidRPr="00000000" w14:paraId="0000001D">
            <w:pPr>
              <w:spacing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50" w:lineRule="auto"/>
              <w:ind w:left="167" w:right="-2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W ramach postępowania możliwe jest składanie ofert częściowych:</w:t>
            </w:r>
          </w:p>
          <w:p w:rsidR="00000000" w:rsidDel="00000000" w:rsidP="00000000" w:rsidRDefault="00000000" w:rsidRPr="00000000" w14:paraId="0000001F">
            <w:pPr>
              <w:widowControl w:val="0"/>
              <w:tabs>
                <w:tab w:val="left" w:leader="none" w:pos="725"/>
              </w:tabs>
              <w:spacing w:line="249" w:lineRule="auto"/>
              <w:ind w:left="401" w:right="-2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nie</w:t>
            </w:r>
          </w:p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725"/>
              </w:tabs>
              <w:spacing w:line="236" w:lineRule="auto"/>
              <w:ind w:left="736" w:right="121" w:hanging="334"/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tak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(w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zaznaczenia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„tak”,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nazwę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zamówienia/umowy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ramowej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nadaną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przez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zamawiającego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dla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poszczególnych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części):</w:t>
            </w:r>
          </w:p>
          <w:p w:rsidR="00000000" w:rsidDel="00000000" w:rsidP="00000000" w:rsidRDefault="00000000" w:rsidRPr="00000000" w14:paraId="00000021">
            <w:pPr>
              <w:spacing w:after="14" w:line="2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50" w:lineRule="auto"/>
              <w:ind w:left="498" w:right="196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1) nazwa przedmiotu zamówienia – część nr 1: ......................................................................................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50" w:lineRule="auto"/>
              <w:ind w:left="498" w:right="196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2) nazwa przedmiotu zamówienia – część nr 2:  .....................................................................................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50" w:lineRule="auto"/>
              <w:ind w:left="498" w:right="196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................................................................................................................................................................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2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before="12" w:line="240" w:lineRule="auto"/>
              <w:ind w:left="64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before="10" w:line="240" w:lineRule="auto"/>
              <w:ind w:left="145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Wartość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(można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wypełnić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otwarciu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ofert)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13" w:line="240" w:lineRule="auto"/>
              <w:ind w:left="504" w:right="-2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zamówienia ......................... zł, co stanowi równowartość ...................... euro</w:t>
            </w:r>
          </w:p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1383"/>
              </w:tabs>
              <w:spacing w:before="5" w:line="244" w:lineRule="auto"/>
              <w:ind w:left="792" w:right="806" w:hanging="288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zamówień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dopuszczenia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możliwości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częściowych)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z podziałem na części: 1)</w:t>
              <w:tab/>
              <w:t xml:space="preserve">............................. zł, co stanowi równowartość ......................... euro</w:t>
            </w:r>
          </w:p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1383"/>
              </w:tabs>
              <w:spacing w:before="6" w:line="249" w:lineRule="auto"/>
              <w:ind w:left="792" w:right="1536" w:firstLine="0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2)</w:t>
              <w:tab/>
              <w:t xml:space="preserve">............................. zł, co stanowi równowartość ......................... euro</w:t>
            </w:r>
          </w:p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1383"/>
              </w:tabs>
              <w:spacing w:before="6" w:line="249" w:lineRule="auto"/>
              <w:ind w:left="792" w:right="1536" w:firstLine="0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3)</w:t>
              <w:tab/>
              <w:t xml:space="preserve">............................. zł, co stanowi równowartość ......................... euro</w:t>
            </w:r>
          </w:p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1383"/>
              </w:tabs>
              <w:spacing w:before="6" w:line="249" w:lineRule="auto"/>
              <w:ind w:left="792" w:right="1536" w:firstLine="0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4)</w:t>
              <w:tab/>
              <w:t xml:space="preserve">..............................................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4" w:lineRule="auto"/>
              <w:ind w:left="785" w:right="238" w:hanging="281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zamówień, których zamawiający zamierza udzielić w okresie obowiązywania umowy ramowej, została ustalona na kwotę ........................... zł, co stanowi równowartość ........................... euro,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3" w:line="250" w:lineRule="auto"/>
              <w:ind w:left="801" w:right="50" w:hanging="296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w tym wartość przewidywanych zamówień, o których mowa odpowiednio w art. 214 ust. 1 pkt 7 ustawy z dnia 11 września 2019 r. – Prawo zamówień publicznych, dalej „ustawa”, została ustalona na kwotę .......................... zł, co stanowi równowartość ..................... euro,</w:t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  <w:sectPr>
          <w:pgSz w:h="16837" w:w="11905" w:orient="portrait"/>
          <w:pgMar w:bottom="1064" w:top="1134" w:left="1518" w:right="850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7622"/>
        </w:tabs>
        <w:spacing w:line="240" w:lineRule="auto"/>
        <w:ind w:left="230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4.0" w:type="dxa"/>
        <w:jc w:val="left"/>
        <w:tblLayout w:type="fixed"/>
        <w:tblLook w:val="0600"/>
      </w:tblPr>
      <w:tblGrid>
        <w:gridCol w:w="738"/>
        <w:gridCol w:w="8326"/>
        <w:tblGridChange w:id="0">
          <w:tblGrid>
            <w:gridCol w:w="738"/>
            <w:gridCol w:w="8326"/>
          </w:tblGrid>
        </w:tblGridChange>
      </w:tblGrid>
      <w:tr>
        <w:trPr>
          <w:cantSplit w:val="1"/>
          <w:trHeight w:val="32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before="7" w:line="237" w:lineRule="auto"/>
              <w:ind w:left="468" w:right="71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zamówienia udzielanego jako część zamówienia o wartości ................... zł, co stanowiło równowartość ..................... euro, wartość aktualnie udzielanego zamówienia częściowego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którego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3" w:line="238" w:lineRule="auto"/>
              <w:ind w:left="674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obecne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) ...........................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zł, co stanowi równowartość .................... euro</w:t>
            </w:r>
          </w:p>
          <w:p w:rsidR="00000000" w:rsidDel="00000000" w:rsidP="00000000" w:rsidRDefault="00000000" w:rsidRPr="00000000" w14:paraId="00000037">
            <w:pPr>
              <w:spacing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1" w:lineRule="auto"/>
              <w:ind w:left="490" w:right="234" w:hanging="341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Wartość zamówienia została ustalona w dniu ...................... r. na podstawie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(wskazać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odpowiedni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dokument,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np.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planowane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koszty,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kosztorys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inwestorski,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program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funkcjonalno-użytkowy)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7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4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Zamówienie jest współfinansowane ze środków Unii Europejskiej: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39" w:lineRule="auto"/>
              <w:ind w:left="857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2" w:lineRule="auto"/>
              <w:ind w:left="515" w:right="146" w:firstLine="342"/>
              <w:rPr>
                <w:rFonts w:ascii="Arial" w:cs="Arial" w:eastAsia="Arial" w:hAnsi="Arial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tak, w ramach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wskazać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projekt/program)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2" w:lineRule="auto"/>
              <w:ind w:left="515" w:right="146" w:firstLine="7.99999999999997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3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Wstępne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konsultacje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rynkowe/wcześniejsze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zaangażowanie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wykonawcy</w:t>
            </w:r>
          </w:p>
          <w:p w:rsidR="00000000" w:rsidDel="00000000" w:rsidP="00000000" w:rsidRDefault="00000000" w:rsidRPr="00000000" w14:paraId="00000041">
            <w:pPr>
              <w:spacing w:after="4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Przeprowadzono wstępne konsultacje rynkowe, o których mowa w art. 84 ustawy:</w:t>
            </w:r>
          </w:p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752"/>
              </w:tabs>
              <w:spacing w:line="240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</w:t>
            </w:r>
          </w:p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752"/>
              </w:tabs>
              <w:spacing w:before="2" w:line="240" w:lineRule="auto"/>
              <w:ind w:left="410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tak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wypełnić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poniżej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zaznaczenia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odpowiedzi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„tak”)</w:t>
            </w:r>
          </w:p>
          <w:p w:rsidR="00000000" w:rsidDel="00000000" w:rsidP="00000000" w:rsidRDefault="00000000" w:rsidRPr="00000000" w14:paraId="00000045">
            <w:pPr>
              <w:spacing w:after="15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592" w:right="2142" w:hanging="524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Wskazać podmioty, które uczestniczyły we wstępnych konsultacjach rynkowych: 1) ..........................;</w:t>
            </w:r>
          </w:p>
          <w:p w:rsidR="00000000" w:rsidDel="00000000" w:rsidP="00000000" w:rsidRDefault="00000000" w:rsidRPr="00000000" w14:paraId="00000047">
            <w:pPr>
              <w:widowControl w:val="0"/>
              <w:spacing w:before="2" w:line="240" w:lineRule="auto"/>
              <w:ind w:left="592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2) ..........................;</w:t>
            </w:r>
          </w:p>
          <w:p w:rsidR="00000000" w:rsidDel="00000000" w:rsidP="00000000" w:rsidRDefault="00000000" w:rsidRPr="00000000" w14:paraId="00000048">
            <w:pPr>
              <w:spacing w:after="17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1" w:lineRule="auto"/>
              <w:ind w:left="68" w:right="48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Wskazać środki mające na celu zapobieżeniu zakłócenia uczciwej konkurencji w przypadku, o którym mowa w art. 85 ust. 1 ustawy: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1" w:lineRule="auto"/>
              <w:ind w:left="68" w:right="48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before="9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before="6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Zamawiający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udziela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zamówienia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trybie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podstawowym:</w:t>
            </w:r>
          </w:p>
          <w:p w:rsidR="00000000" w:rsidDel="00000000" w:rsidP="00000000" w:rsidRDefault="00000000" w:rsidRPr="00000000" w14:paraId="0000004D">
            <w:pPr>
              <w:spacing w:after="2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tabs>
                <w:tab w:val="left" w:leader="none" w:pos="752"/>
              </w:tabs>
              <w:spacing w:line="239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bez możliwości negocjacji, na podstawie art. 275 pkt 1 ustawy</w:t>
            </w:r>
          </w:p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752"/>
              </w:tabs>
              <w:spacing w:line="241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 możliwością negocjacji, na podstawie art. 275 pkt 2 ustawy</w:t>
            </w:r>
          </w:p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752"/>
              </w:tabs>
              <w:spacing w:line="240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 negocjacjami, na podstawie art. 275 pkt 3 ustawy</w:t>
            </w:r>
          </w:p>
        </w:tc>
      </w:tr>
      <w:tr>
        <w:trPr>
          <w:cantSplit w:val="1"/>
          <w:trHeight w:val="51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before="4" w:line="241" w:lineRule="auto"/>
              <w:ind w:left="68" w:right="148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wykonujące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związane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przeprowadzeniem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postępowania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mogące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wpłynąć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wynik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postępowania,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wykonujące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związane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przygotowaniem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postępowania</w:t>
            </w:r>
          </w:p>
          <w:p w:rsidR="00000000" w:rsidDel="00000000" w:rsidP="00000000" w:rsidRDefault="00000000" w:rsidRPr="00000000" w14:paraId="00000053">
            <w:pPr>
              <w:widowControl w:val="0"/>
              <w:spacing w:before="5" w:line="244" w:lineRule="auto"/>
              <w:ind w:left="68" w:right="145" w:firstLine="0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związane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przeprowadzeniem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związane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przygotowaniem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zostały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powierzone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trzeciej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jednemu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wspólnie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udzielających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zamówienia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oprócz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osób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faktycznie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wykonujących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należy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również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trzeciej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wykonujące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reprezentują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innych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niż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wskazany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jako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prowadzący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postępowanie)</w:t>
            </w:r>
          </w:p>
          <w:p w:rsidR="00000000" w:rsidDel="00000000" w:rsidP="00000000" w:rsidRDefault="00000000" w:rsidRPr="00000000" w14:paraId="00000054">
            <w:pPr>
              <w:spacing w:after="14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wykonujące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postępowaniu:</w:t>
            </w:r>
          </w:p>
          <w:p w:rsidR="00000000" w:rsidDel="00000000" w:rsidP="00000000" w:rsidRDefault="00000000" w:rsidRPr="00000000" w14:paraId="00000056">
            <w:pPr>
              <w:spacing w:after="19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78.00000000000006" w:lineRule="auto"/>
              <w:ind w:left="752" w:right="125" w:hanging="341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u w:val="single"/>
                <w:rtl w:val="0"/>
              </w:rPr>
              <w:t xml:space="preserve">Kierownik zamawiającego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imiona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osób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wchodzących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skład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organu)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58">
            <w:pPr>
              <w:spacing w:after="6" w:line="2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1" w:lineRule="auto"/>
              <w:ind w:left="686" w:right="26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wykonuje/wykonują czynności w postępowaniu i złożył/złożyli oświadczenia określone w art. 56 ust. 4 ustawy</w:t>
            </w:r>
          </w:p>
          <w:p w:rsidR="00000000" w:rsidDel="00000000" w:rsidP="00000000" w:rsidRDefault="00000000" w:rsidRPr="00000000" w14:paraId="0000005A">
            <w:pPr>
              <w:spacing w:after="9" w:line="12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.99999999999994" w:lineRule="auto"/>
              <w:ind w:left="686" w:right="297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wykonuje/nie wykonują czynności w postępowaniu i przekazał/przekazali upoważnienie do dokonania następujących czynności w postępowaniu: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.99999999999994" w:lineRule="auto"/>
              <w:ind w:left="686" w:right="297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5D">
            <w:pPr>
              <w:widowControl w:val="0"/>
              <w:spacing w:before="1" w:line="240" w:lineRule="auto"/>
              <w:ind w:left="3659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zakres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czynności)</w:t>
            </w:r>
          </w:p>
          <w:p w:rsidR="00000000" w:rsidDel="00000000" w:rsidP="00000000" w:rsidRDefault="00000000" w:rsidRPr="00000000" w14:paraId="0000005E">
            <w:pPr>
              <w:spacing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709" w:right="272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Pani/Panu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709" w:right="272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61">
            <w:pPr>
              <w:widowControl w:val="0"/>
              <w:spacing w:before="1" w:line="244" w:lineRule="auto"/>
              <w:ind w:left="1301" w:right="1047" w:firstLine="0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pracownika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któremu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kierownik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zamawiającego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powierzył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zastrzeżonych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siebie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postępowaniu)</w:t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  <w:sectPr>
          <w:type w:val="nextPage"/>
          <w:pgSz w:h="16837" w:w="11905" w:orient="portrait"/>
          <w:pgMar w:bottom="1064" w:top="1134" w:left="1518" w:right="850" w:header="0" w:footer="0"/>
        </w:sect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7622"/>
        </w:tabs>
        <w:spacing w:line="240" w:lineRule="auto"/>
        <w:ind w:left="231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067">
      <w:pPr>
        <w:spacing w:after="1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4.0" w:type="dxa"/>
        <w:jc w:val="left"/>
        <w:tblLayout w:type="fixed"/>
        <w:tblLook w:val="0600"/>
      </w:tblPr>
      <w:tblGrid>
        <w:gridCol w:w="738"/>
        <w:gridCol w:w="8326"/>
        <w:tblGridChange w:id="0">
          <w:tblGrid>
            <w:gridCol w:w="738"/>
            <w:gridCol w:w="8326"/>
          </w:tblGrid>
        </w:tblGridChange>
      </w:tblGrid>
      <w:tr>
        <w:trPr>
          <w:cantSplit w:val="1"/>
          <w:trHeight w:val="127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before="9" w:line="240" w:lineRule="auto"/>
              <w:ind w:left="661" w:right="125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Pracownik zamawiającego, któremu kierownik zamawiającego powierzył wykonanie zastrzeżonych dla siebie czynności w postępowaniu, złożył oświadczenia określone w art. 56 ust. 4 ustawy.</w:t>
            </w:r>
          </w:p>
          <w:p w:rsidR="00000000" w:rsidDel="00000000" w:rsidP="00000000" w:rsidRDefault="00000000" w:rsidRPr="00000000" w14:paraId="0000006A">
            <w:pPr>
              <w:spacing w:after="18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u w:val="single"/>
                <w:rtl w:val="0"/>
              </w:rPr>
              <w:t xml:space="preserve">Komisja przetargowa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C">
            <w:pPr>
              <w:spacing w:after="13" w:line="12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1" w:lineRule="auto"/>
              <w:ind w:left="686" w:right="323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została powołana w dniu .............................. na podstawie: 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1" w:lineRule="auto"/>
              <w:ind w:left="661" w:right="300" w:firstLine="2539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(załączyć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odpowiedni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dokument)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 w składzie: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3" w:line="240" w:lineRule="auto"/>
              <w:ind w:left="3426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(imiona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członków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komisji)</w:t>
            </w:r>
          </w:p>
          <w:p w:rsidR="00000000" w:rsidDel="00000000" w:rsidP="00000000" w:rsidRDefault="00000000" w:rsidRPr="00000000" w14:paraId="00000070">
            <w:pPr>
              <w:spacing w:after="18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661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Członkowie komisji złożyli oświadczenia określone w art. 56 ust. 4 ustawy</w:t>
            </w:r>
          </w:p>
          <w:p w:rsidR="00000000" w:rsidDel="00000000" w:rsidP="00000000" w:rsidRDefault="00000000" w:rsidRPr="00000000" w14:paraId="00000072">
            <w:pPr>
              <w:spacing w:after="17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2" w:lineRule="auto"/>
              <w:ind w:left="686" w:right="151" w:firstLine="0"/>
              <w:rPr>
                <w:rFonts w:ascii="Arial" w:cs="Arial" w:eastAsia="Arial" w:hAnsi="Arial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została powołana, czynności związane z przeprowadzeniem postępowania wykonują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(wskazać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wykonujące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związane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przeprowadzeniem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zakres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2" w:lineRule="auto"/>
              <w:ind w:left="686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2" w:lineRule="auto"/>
              <w:ind w:left="686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2" w:lineRule="auto"/>
              <w:ind w:left="686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77">
            <w:pPr>
              <w:widowControl w:val="0"/>
              <w:tabs>
                <w:tab w:val="left" w:leader="none" w:pos="5265"/>
              </w:tabs>
              <w:spacing w:line="240" w:lineRule="auto"/>
              <w:ind w:left="1955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(czynność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postępowaniu)</w:t>
            </w:r>
          </w:p>
          <w:p w:rsidR="00000000" w:rsidDel="00000000" w:rsidP="00000000" w:rsidRDefault="00000000" w:rsidRPr="00000000" w14:paraId="00000078">
            <w:pPr>
              <w:spacing w:after="15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2.99999999999997" w:lineRule="auto"/>
              <w:ind w:left="661" w:right="127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Osoby wykonujące czynności związane z przeprowadzeniem postępowania, o których mowa w pkt 2, złożyły oświadczenia określone w art. 56 ust. 4 ustawy.</w:t>
            </w:r>
          </w:p>
          <w:p w:rsidR="00000000" w:rsidDel="00000000" w:rsidP="00000000" w:rsidRDefault="00000000" w:rsidRPr="00000000" w14:paraId="0000007A">
            <w:pPr>
              <w:spacing w:after="13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u w:val="single"/>
                <w:rtl w:val="0"/>
              </w:rPr>
              <w:t xml:space="preserve">Biegli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C">
            <w:pPr>
              <w:spacing w:after="13" w:line="12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661" w:right="300" w:firstLine="195.99999999999994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zostali powołani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(imiona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biegłych)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: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Biegli złożyli oświadczenia określone w art. 56 ust. 4 ustawy.</w:t>
            </w:r>
          </w:p>
          <w:p w:rsidR="00000000" w:rsidDel="00000000" w:rsidP="00000000" w:rsidRDefault="00000000" w:rsidRPr="00000000" w14:paraId="0000007E">
            <w:pPr>
              <w:spacing w:after="12" w:line="12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857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zostali powołani</w:t>
            </w:r>
          </w:p>
          <w:p w:rsidR="00000000" w:rsidDel="00000000" w:rsidP="00000000" w:rsidRDefault="00000000" w:rsidRPr="00000000" w14:paraId="00000080">
            <w:pPr>
              <w:spacing w:after="18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u w:val="single"/>
                <w:rtl w:val="0"/>
              </w:rPr>
              <w:t xml:space="preserve">Inne osoby wykonujące czynności związane z przeprowadzeniem postępowania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2">
            <w:pPr>
              <w:widowControl w:val="0"/>
              <w:spacing w:before="1" w:line="242.99999999999997" w:lineRule="auto"/>
              <w:ind w:left="752" w:right="6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(wskazać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wykonujące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związane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przeprowadzeniem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inne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niż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określone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1-3,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zakres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2" w:lineRule="auto"/>
              <w:ind w:left="686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2" w:lineRule="auto"/>
              <w:ind w:left="686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2" w:lineRule="auto"/>
              <w:ind w:left="686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86">
            <w:pPr>
              <w:widowControl w:val="0"/>
              <w:tabs>
                <w:tab w:val="left" w:leader="none" w:pos="5265"/>
              </w:tabs>
              <w:spacing w:before="1" w:line="240" w:lineRule="auto"/>
              <w:ind w:left="1955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(czynność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postępowaniu)</w:t>
            </w:r>
          </w:p>
          <w:p w:rsidR="00000000" w:rsidDel="00000000" w:rsidP="00000000" w:rsidRDefault="00000000" w:rsidRPr="00000000" w14:paraId="00000087">
            <w:pPr>
              <w:spacing w:after="15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2.99999999999997" w:lineRule="auto"/>
              <w:ind w:left="661" w:right="128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Inne osoby wykonujące czynności związane z przeprowadzeniem postępowania złożyły oświadczenia określone w art. 56 ust. 4 ustawy.</w:t>
            </w:r>
          </w:p>
          <w:p w:rsidR="00000000" w:rsidDel="00000000" w:rsidP="00000000" w:rsidRDefault="00000000" w:rsidRPr="00000000" w14:paraId="00000089">
            <w:pPr>
              <w:spacing w:after="9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6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mogące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wpłynąć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wynik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postępowania: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2" w:lineRule="auto"/>
              <w:ind w:left="75" w:right="74" w:firstLine="0"/>
              <w:rPr>
                <w:rFonts w:ascii="Arial" w:cs="Arial" w:eastAsia="Arial" w:hAnsi="Arial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(wskazać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mogące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wpłynąć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wynik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wykonujące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związane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przygotowaniem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postępowania,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należy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wskazać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faktycznie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dokonywały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zakres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2" w:lineRule="auto"/>
              <w:ind w:left="61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2" w:lineRule="auto"/>
              <w:ind w:left="61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2" w:lineRule="auto"/>
              <w:ind w:left="61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2" w:lineRule="auto"/>
              <w:ind w:left="61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2" w:lineRule="auto"/>
              <w:ind w:left="61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2" w:lineRule="auto"/>
              <w:ind w:left="61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2" w:lineRule="auto"/>
              <w:ind w:left="61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93">
            <w:pPr>
              <w:widowControl w:val="0"/>
              <w:tabs>
                <w:tab w:val="left" w:leader="none" w:pos="5156"/>
              </w:tabs>
              <w:spacing w:line="242" w:lineRule="auto"/>
              <w:ind w:left="540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(zakres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czynności)</w:t>
            </w:r>
          </w:p>
          <w:p w:rsidR="00000000" w:rsidDel="00000000" w:rsidP="00000000" w:rsidRDefault="00000000" w:rsidRPr="00000000" w14:paraId="00000094">
            <w:pPr>
              <w:spacing w:after="10" w:line="12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68" w:right="906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Osoby mogące wpłynąć na wynik postępowania, w tym osoby wykonujące czynności związane z przygotowaniem postępowania, złożyły oświadczenia określone w art. 56 ust. 4 ustawy.</w:t>
            </w:r>
          </w:p>
          <w:p w:rsidR="00000000" w:rsidDel="00000000" w:rsidP="00000000" w:rsidRDefault="00000000" w:rsidRPr="00000000" w14:paraId="00000096">
            <w:pPr>
              <w:spacing w:after="11" w:line="1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5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udzielające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zamówienia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2" w:lineRule="auto"/>
              <w:ind w:left="686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2" w:lineRule="auto"/>
              <w:ind w:left="686" w:right="15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 ..............................................................................</w:t>
            </w:r>
          </w:p>
          <w:p w:rsidR="00000000" w:rsidDel="00000000" w:rsidP="00000000" w:rsidRDefault="00000000" w:rsidRPr="00000000" w14:paraId="0000009A">
            <w:pPr>
              <w:widowControl w:val="0"/>
              <w:tabs>
                <w:tab w:val="left" w:leader="none" w:pos="5471"/>
              </w:tabs>
              <w:spacing w:line="242" w:lineRule="auto"/>
              <w:ind w:left="1342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nazwisko)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(stanowisko)</w:t>
            </w:r>
          </w:p>
          <w:p w:rsidR="00000000" w:rsidDel="00000000" w:rsidP="00000000" w:rsidRDefault="00000000" w:rsidRPr="00000000" w14:paraId="0000009B">
            <w:pPr>
              <w:spacing w:after="16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Osoby udzielające zamówienia złożyły oświadczenia określone w art. 56 ust. 4 ustawy.</w:t>
            </w:r>
          </w:p>
        </w:tc>
      </w:tr>
    </w:tbl>
    <w:p w:rsidR="00000000" w:rsidDel="00000000" w:rsidP="00000000" w:rsidRDefault="00000000" w:rsidRPr="00000000" w14:paraId="000000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7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A0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  <w:sectPr>
          <w:type w:val="nextPage"/>
          <w:pgSz w:h="16837" w:w="11905" w:orient="portrait"/>
          <w:pgMar w:bottom="1064" w:top="1134" w:left="1518" w:right="850" w:header="0" w:footer="0"/>
        </w:sect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p w:rsidR="00000000" w:rsidDel="00000000" w:rsidP="00000000" w:rsidRDefault="00000000" w:rsidRPr="00000000" w14:paraId="000000A1">
      <w:pPr>
        <w:widowControl w:val="0"/>
        <w:tabs>
          <w:tab w:val="left" w:leader="none" w:pos="7622"/>
        </w:tabs>
        <w:spacing w:line="240" w:lineRule="auto"/>
        <w:ind w:left="230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0A2">
      <w:pPr>
        <w:spacing w:after="1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4.0" w:type="dxa"/>
        <w:jc w:val="left"/>
        <w:tblLayout w:type="fixed"/>
        <w:tblLook w:val="0600"/>
      </w:tblPr>
      <w:tblGrid>
        <w:gridCol w:w="738"/>
        <w:gridCol w:w="8326"/>
        <w:tblGridChange w:id="0">
          <w:tblGrid>
            <w:gridCol w:w="738"/>
            <w:gridCol w:w="8326"/>
          </w:tblGrid>
        </w:tblGridChange>
      </w:tblGrid>
      <w:tr>
        <w:trPr>
          <w:cantSplit w:val="1"/>
          <w:trHeight w:val="29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spacing w:lin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2.99999999999997" w:lineRule="auto"/>
              <w:ind w:left="57" w:right="19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Informacje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istnieniu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okoliczności,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których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ustawy,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podjętych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związku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środkach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zaradczych.</w:t>
            </w:r>
          </w:p>
          <w:p w:rsidR="00000000" w:rsidDel="00000000" w:rsidP="00000000" w:rsidRDefault="00000000" w:rsidRPr="00000000" w14:paraId="000000A6">
            <w:pPr>
              <w:spacing w:after="19" w:line="180" w:lineRule="auto"/>
              <w:ind w:left="57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2" w:lineRule="auto"/>
              <w:ind w:left="57" w:right="919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A8">
            <w:pPr>
              <w:spacing w:after="10" w:line="180" w:lineRule="auto"/>
              <w:ind w:left="57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57" w:right="19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Informacje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istnieniu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okoliczności,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których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ustawy,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podjętych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związku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środkach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zaradczych.</w:t>
            </w:r>
          </w:p>
          <w:p w:rsidR="00000000" w:rsidDel="00000000" w:rsidP="00000000" w:rsidRDefault="00000000" w:rsidRPr="00000000" w14:paraId="000000AA">
            <w:pPr>
              <w:spacing w:after="3" w:line="200" w:lineRule="auto"/>
              <w:ind w:left="57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2" w:lineRule="auto"/>
              <w:ind w:left="57" w:right="919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57" w:right="960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before="4" w:line="240" w:lineRule="auto"/>
              <w:ind w:left="57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Ogłoszenie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zamówieniu</w:t>
            </w:r>
          </w:p>
          <w:p w:rsidR="00000000" w:rsidDel="00000000" w:rsidP="00000000" w:rsidRDefault="00000000" w:rsidRPr="00000000" w14:paraId="000000AF">
            <w:pPr>
              <w:spacing w:after="2" w:line="200" w:lineRule="auto"/>
              <w:ind w:left="57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2" w:lineRule="auto"/>
              <w:ind w:left="57" w:right="595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Ogłoszenie o zamówieniu zostało zamieszczone w BZP w dniu .............................. r., pod nr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.....................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57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(załączyć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dowód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zamieszczenia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ogłoszenia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BZP)</w:t>
            </w:r>
          </w:p>
          <w:p w:rsidR="00000000" w:rsidDel="00000000" w:rsidP="00000000" w:rsidRDefault="00000000" w:rsidRPr="00000000" w14:paraId="000000B2">
            <w:pPr>
              <w:spacing w:after="9" w:line="200" w:lineRule="auto"/>
              <w:ind w:left="57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57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Zmiana treści ogłoszenia:</w:t>
            </w:r>
          </w:p>
          <w:p w:rsidR="00000000" w:rsidDel="00000000" w:rsidP="00000000" w:rsidRDefault="00000000" w:rsidRPr="00000000" w14:paraId="000000B4">
            <w:pPr>
              <w:widowControl w:val="0"/>
              <w:tabs>
                <w:tab w:val="left" w:leader="none" w:pos="672"/>
              </w:tabs>
              <w:spacing w:line="239" w:lineRule="auto"/>
              <w:ind w:left="27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zmieniono treści ogłoszenia</w:t>
            </w:r>
          </w:p>
          <w:p w:rsidR="00000000" w:rsidDel="00000000" w:rsidP="00000000" w:rsidRDefault="00000000" w:rsidRPr="00000000" w14:paraId="000000B5">
            <w:pPr>
              <w:widowControl w:val="0"/>
              <w:tabs>
                <w:tab w:val="left" w:leader="none" w:pos="672"/>
              </w:tabs>
              <w:spacing w:line="241" w:lineRule="auto"/>
              <w:ind w:left="27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zmieniono treść ogłoszenia: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39" w:lineRule="auto"/>
              <w:ind w:left="1144" w:right="601" w:hanging="403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ogłoszenie o zmianie ogłoszenia zostało zamieszczone w BZP w dniu ......................... r. pod nr .........................</w:t>
            </w:r>
          </w:p>
          <w:p w:rsidR="00000000" w:rsidDel="00000000" w:rsidP="00000000" w:rsidRDefault="00000000" w:rsidRPr="00000000" w14:paraId="000000B7">
            <w:pPr>
              <w:widowControl w:val="0"/>
              <w:spacing w:before="2" w:line="240" w:lineRule="auto"/>
              <w:ind w:left="36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(załączyć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dowód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zamieszczenia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BZP,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wypełnić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odrębnie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każdej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zmiany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ogłoszenia)</w:t>
            </w:r>
          </w:p>
        </w:tc>
      </w:tr>
      <w:tr>
        <w:trPr>
          <w:cantSplit w:val="1"/>
          <w:trHeight w:val="1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before="4" w:line="240" w:lineRule="auto"/>
              <w:ind w:left="57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Powody odstąpienia od wymogu użycia środków komunikacji elektronicznej</w:t>
            </w:r>
          </w:p>
          <w:p w:rsidR="00000000" w:rsidDel="00000000" w:rsidP="00000000" w:rsidRDefault="00000000" w:rsidRPr="00000000" w14:paraId="000000BA">
            <w:pPr>
              <w:widowControl w:val="0"/>
              <w:spacing w:before="4" w:line="240" w:lineRule="auto"/>
              <w:ind w:left="57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 podstawę prawną i uzasadnienie faktyczne oraz czego dotyczy odstąpienie)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2" w:lineRule="auto"/>
              <w:ind w:left="57" w:right="101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28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before="6" w:line="240" w:lineRule="auto"/>
              <w:ind w:left="75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before="4" w:line="240" w:lineRule="auto"/>
              <w:ind w:left="57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Specyfikacja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warunków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zamówienia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(SWZ)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ustawy)</w:t>
            </w:r>
          </w:p>
          <w:p w:rsidR="00000000" w:rsidDel="00000000" w:rsidP="00000000" w:rsidRDefault="00000000" w:rsidRPr="00000000" w14:paraId="000000BE">
            <w:pPr>
              <w:spacing w:after="2" w:line="220" w:lineRule="auto"/>
              <w:ind w:lef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4" w:lineRule="auto"/>
              <w:ind w:left="57" w:right="124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SWZ została udostępniona na stronie internetowej prowadzonego postępowania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adres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strony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362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od dnia ..................................... r. do dnia ................................. r.</w:t>
            </w:r>
          </w:p>
          <w:p w:rsidR="00000000" w:rsidDel="00000000" w:rsidP="00000000" w:rsidRDefault="00000000" w:rsidRPr="00000000" w14:paraId="000000C1">
            <w:pPr>
              <w:spacing w:after="13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57" w:right="-23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SWZ została udostępniona na stronie internetowej prowadzonego postępowania: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373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 całości</w:t>
            </w:r>
          </w:p>
          <w:p w:rsidR="00000000" w:rsidDel="00000000" w:rsidP="00000000" w:rsidRDefault="00000000" w:rsidRPr="00000000" w14:paraId="000000C4">
            <w:pPr>
              <w:widowControl w:val="0"/>
              <w:spacing w:before="2" w:line="240" w:lineRule="auto"/>
              <w:ind w:left="373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 części:</w:t>
            </w:r>
          </w:p>
          <w:p w:rsidR="00000000" w:rsidDel="00000000" w:rsidP="00000000" w:rsidRDefault="00000000" w:rsidRPr="00000000" w14:paraId="000000C5">
            <w:pPr>
              <w:widowControl w:val="0"/>
              <w:tabs>
                <w:tab w:val="left" w:leader="none" w:pos="923"/>
              </w:tabs>
              <w:spacing w:before="1" w:line="240" w:lineRule="auto"/>
              <w:ind w:left="581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 powodu jednej z okoliczności wymienionych w art. 65 ust. 1 ustawy</w:t>
            </w:r>
          </w:p>
          <w:p w:rsidR="00000000" w:rsidDel="00000000" w:rsidP="00000000" w:rsidRDefault="00000000" w:rsidRPr="00000000" w14:paraId="000000C6">
            <w:pPr>
              <w:widowControl w:val="0"/>
              <w:tabs>
                <w:tab w:val="left" w:leader="none" w:pos="923"/>
              </w:tabs>
              <w:spacing w:before="2" w:line="240" w:lineRule="auto"/>
              <w:ind w:left="581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 powodu ochrony poufnego charakteru informacji zawartych w SWZ (art. 280 ust. 3 ustawy)</w:t>
            </w:r>
          </w:p>
        </w:tc>
      </w:tr>
      <w:tr>
        <w:trPr>
          <w:cantSplit w:val="1"/>
          <w:trHeight w:val="27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before="6" w:line="240" w:lineRule="auto"/>
              <w:ind w:left="75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before="4" w:line="240" w:lineRule="auto"/>
              <w:ind w:left="-9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potrzeb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wymagańoraz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SWZ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3)</w:t>
            </w:r>
          </w:p>
          <w:p w:rsidR="00000000" w:rsidDel="00000000" w:rsidP="00000000" w:rsidRDefault="00000000" w:rsidRPr="00000000" w14:paraId="000000C9">
            <w:pPr>
              <w:widowControl w:val="0"/>
              <w:spacing w:before="4" w:line="240" w:lineRule="auto"/>
              <w:ind w:left="57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8" w:line="140" w:lineRule="auto"/>
              <w:ind w:left="57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18" w:lineRule="auto"/>
              <w:ind w:left="57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u w:val="single"/>
                <w:rtl w:val="0"/>
              </w:rPr>
              <w:t xml:space="preserve">Opis potrzeb i wymagań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6" w:line="200" w:lineRule="auto"/>
              <w:ind w:left="57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77" w:right="-34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Opis potrzeb i wymagań został udostępniony na stronie internetowej prowadzonego postępowania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adres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strony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49" w:right="-34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od dnia ....................... do dnia ...................................... r.</w:t>
            </w:r>
          </w:p>
          <w:p w:rsidR="00000000" w:rsidDel="00000000" w:rsidP="00000000" w:rsidRDefault="00000000" w:rsidRPr="00000000" w14:paraId="000000CF">
            <w:pPr>
              <w:spacing w:after="19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57" w:right="-23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Opis potrzeb i wymagań został udostępniony na stronie internetowej prowadzonego postępowania: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1" w:lineRule="auto"/>
              <w:ind w:left="373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 całości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1" w:lineRule="auto"/>
              <w:ind w:left="373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 części:</w:t>
            </w:r>
          </w:p>
          <w:p w:rsidR="00000000" w:rsidDel="00000000" w:rsidP="00000000" w:rsidRDefault="00000000" w:rsidRPr="00000000" w14:paraId="000000D3">
            <w:pPr>
              <w:widowControl w:val="0"/>
              <w:tabs>
                <w:tab w:val="left" w:leader="none" w:pos="923"/>
              </w:tabs>
              <w:spacing w:line="239" w:lineRule="auto"/>
              <w:ind w:left="581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 powodu jednej z okoliczności wymienionych w art. 65 ust. 1 ustawy</w:t>
            </w:r>
          </w:p>
          <w:p w:rsidR="00000000" w:rsidDel="00000000" w:rsidP="00000000" w:rsidRDefault="00000000" w:rsidRPr="00000000" w14:paraId="000000D4">
            <w:pPr>
              <w:widowControl w:val="0"/>
              <w:tabs>
                <w:tab w:val="left" w:leader="none" w:pos="923"/>
              </w:tabs>
              <w:spacing w:line="239" w:lineRule="auto"/>
              <w:ind w:left="917" w:right="-20" w:hanging="336"/>
              <w:rPr/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 powodu ochony poufnego charakteru informacji zawartych w opisie potrzeb i wymagań</w:t>
              <w:br w:type="textWrapping"/>
              <w:t xml:space="preserve">(art. 280 ust. 3 ustawy)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9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D8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  <w:sectPr>
          <w:type w:val="nextPage"/>
          <w:pgSz w:h="16837" w:w="11905" w:orient="portrait"/>
          <w:pgMar w:bottom="1064" w:top="1134" w:left="1518" w:right="850" w:header="0" w:footer="0"/>
        </w:sect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p w:rsidR="00000000" w:rsidDel="00000000" w:rsidP="00000000" w:rsidRDefault="00000000" w:rsidRPr="00000000" w14:paraId="000000D9">
      <w:pPr>
        <w:widowControl w:val="0"/>
        <w:tabs>
          <w:tab w:val="left" w:leader="none" w:pos="7622"/>
        </w:tabs>
        <w:spacing w:line="240" w:lineRule="auto"/>
        <w:ind w:left="230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0DA">
      <w:pPr>
        <w:spacing w:after="1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4.0" w:type="dxa"/>
        <w:jc w:val="left"/>
        <w:tblLayout w:type="fixed"/>
        <w:tblLook w:val="0600"/>
      </w:tblPr>
      <w:tblGrid>
        <w:gridCol w:w="738"/>
        <w:gridCol w:w="8326"/>
        <w:tblGridChange w:id="0">
          <w:tblGrid>
            <w:gridCol w:w="738"/>
            <w:gridCol w:w="8326"/>
          </w:tblGrid>
        </w:tblGridChange>
      </w:tblGrid>
      <w:tr>
        <w:trPr>
          <w:cantSplit w:val="1"/>
          <w:trHeight w:val="28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9" w:line="240" w:lineRule="auto"/>
              <w:ind w:left="57" w:firstLine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u w:val="single"/>
                <w:rtl w:val="0"/>
              </w:rPr>
              <w:t xml:space="preserve">2. SWZ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37" w:lineRule="auto"/>
              <w:ind w:left="57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SWZ została udostępniona na stronie internetowej prowadzonego postępowania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2" w:lineRule="auto"/>
              <w:ind w:left="149" w:right="334" w:hanging="37.000000000000014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adres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strony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2" w:lineRule="auto"/>
              <w:ind w:left="331" w:right="334" w:firstLine="7.99999999999997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od dnia ......................................... r. do dnia ....................................... r.</w:t>
            </w:r>
          </w:p>
          <w:p w:rsidR="00000000" w:rsidDel="00000000" w:rsidP="00000000" w:rsidRDefault="00000000" w:rsidRPr="00000000" w14:paraId="000000E1">
            <w:pPr>
              <w:spacing w:after="17" w:line="180" w:lineRule="auto"/>
              <w:ind w:left="57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54" w:lineRule="auto"/>
              <w:ind w:left="57" w:right="2083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SWZ została udostępniona na stronie internetowej prowadzonego postępowania: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54" w:lineRule="auto"/>
              <w:ind w:left="373" w:right="2083" w:hanging="316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 całości</w:t>
            </w:r>
          </w:p>
          <w:p w:rsidR="00000000" w:rsidDel="00000000" w:rsidP="00000000" w:rsidRDefault="00000000" w:rsidRPr="00000000" w14:paraId="000000E4">
            <w:pPr>
              <w:widowControl w:val="0"/>
              <w:spacing w:before="2" w:line="242.99999999999997" w:lineRule="auto"/>
              <w:ind w:left="373" w:right="-20" w:hanging="316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 części: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39" w:lineRule="auto"/>
              <w:ind w:left="513" w:right="-20" w:hanging="404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 powodu jednej z okoliczności wymienionych w art. 65 ust. 1 ustawy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8.00000000000006" w:lineRule="auto"/>
              <w:ind w:left="513" w:right="-20" w:hanging="404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 powodu ochrony poufnego charakteru informacji zawartych w SWZ (art. 280 ust. 3 ustawy)</w:t>
            </w:r>
          </w:p>
        </w:tc>
      </w:tr>
      <w:tr>
        <w:trPr>
          <w:cantSplit w:val="1"/>
          <w:trHeight w:val="1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Sposób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termin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składanych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odpowiedzi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ogłoszenie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zamówieniu)</w:t>
            </w:r>
          </w:p>
          <w:p w:rsidR="00000000" w:rsidDel="00000000" w:rsidP="00000000" w:rsidRDefault="00000000" w:rsidRPr="00000000" w14:paraId="000000E9">
            <w:pPr>
              <w:spacing w:after="4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    Termin składania ofert upłynął w dniu ................ ............... r. o godz. ....... : .....</w:t>
            </w:r>
          </w:p>
          <w:p w:rsidR="00000000" w:rsidDel="00000000" w:rsidP="00000000" w:rsidRDefault="00000000" w:rsidRPr="00000000" w14:paraId="000000EB">
            <w:pPr>
              <w:spacing w:after="19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38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    Wymóg składania ofert wyłącznie przy użyciu środków komunikacji elektronicznej:</w:t>
            </w:r>
          </w:p>
          <w:p w:rsidR="00000000" w:rsidDel="00000000" w:rsidP="00000000" w:rsidRDefault="00000000" w:rsidRPr="00000000" w14:paraId="000000ED">
            <w:pPr>
              <w:widowControl w:val="0"/>
              <w:tabs>
                <w:tab w:val="left" w:leader="none" w:pos="1094"/>
              </w:tabs>
              <w:spacing w:line="237" w:lineRule="auto"/>
              <w:ind w:left="752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tak</w:t>
            </w:r>
          </w:p>
          <w:p w:rsidR="00000000" w:rsidDel="00000000" w:rsidP="00000000" w:rsidRDefault="00000000" w:rsidRPr="00000000" w14:paraId="000000EE">
            <w:pPr>
              <w:widowControl w:val="0"/>
              <w:tabs>
                <w:tab w:val="left" w:leader="none" w:pos="1094"/>
              </w:tabs>
              <w:spacing w:line="237" w:lineRule="auto"/>
              <w:ind w:left="752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</w:t>
            </w:r>
          </w:p>
        </w:tc>
      </w:tr>
      <w:tr>
        <w:trPr>
          <w:cantSplit w:val="1"/>
          <w:trHeight w:val="35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before="6" w:line="240" w:lineRule="auto"/>
              <w:ind w:left="75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Otwarcie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składanych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odpowiedzi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ogłoszenie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zamówieniu)</w:t>
            </w:r>
          </w:p>
          <w:p w:rsidR="00000000" w:rsidDel="00000000" w:rsidP="00000000" w:rsidRDefault="00000000" w:rsidRPr="00000000" w14:paraId="000000F1">
            <w:pPr>
              <w:spacing w:after="18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2.99999999999997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W postępowaniu: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39" w:lineRule="auto"/>
              <w:ind w:left="27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wpłynęła żadna oferta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1" w:lineRule="auto"/>
              <w:ind w:left="27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wpłynęły oferty</w:t>
            </w:r>
          </w:p>
          <w:p w:rsidR="00000000" w:rsidDel="00000000" w:rsidP="00000000" w:rsidRDefault="00000000" w:rsidRPr="00000000" w14:paraId="000000F5">
            <w:pPr>
              <w:spacing w:after="17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tabs>
                <w:tab w:val="left" w:leader="none" w:pos="480"/>
                <w:tab w:val="left" w:leader="none" w:pos="1376"/>
                <w:tab w:val="left" w:leader="none" w:pos="1941"/>
                <w:tab w:val="left" w:leader="none" w:pos="2849"/>
                <w:tab w:val="left" w:leader="none" w:pos="3191"/>
                <w:tab w:val="left" w:leader="none" w:pos="3738"/>
                <w:tab w:val="left" w:leader="none" w:pos="6003"/>
                <w:tab w:val="left" w:leader="none" w:pos="6329"/>
                <w:tab w:val="left" w:leader="none" w:pos="6645"/>
                <w:tab w:val="left" w:leader="none" w:pos="7284"/>
                <w:tab w:val="left" w:leader="none" w:pos="7696"/>
                <w:tab w:val="left" w:leader="none" w:pos="7965"/>
              </w:tabs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</w:t>
              <w:tab/>
              <w:t xml:space="preserve">Otwarcie</w:t>
              <w:tab/>
              <w:t xml:space="preserve">ofert</w:t>
              <w:tab/>
              <w:t xml:space="preserve">nastąpiło</w:t>
              <w:tab/>
              <w:t xml:space="preserve">w</w:t>
              <w:tab/>
              <w:t xml:space="preserve">dniu</w:t>
              <w:tab/>
              <w:t xml:space="preserve">.............................................</w:t>
              <w:tab/>
              <w:t xml:space="preserve">r.</w:t>
              <w:tab/>
              <w:t xml:space="preserve">o</w:t>
              <w:tab/>
              <w:t xml:space="preserve">godz.</w:t>
              <w:tab/>
              <w:t xml:space="preserve">....</w:t>
              <w:tab/>
              <w:t xml:space="preserve">:</w:t>
              <w:tab/>
              <w:t xml:space="preserve">....</w:t>
            </w:r>
          </w:p>
          <w:p w:rsidR="00000000" w:rsidDel="00000000" w:rsidP="00000000" w:rsidRDefault="00000000" w:rsidRPr="00000000" w14:paraId="000000F7">
            <w:pPr>
              <w:spacing w:after="16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tabs>
                <w:tab w:val="left" w:leader="none" w:pos="462"/>
              </w:tabs>
              <w:spacing w:line="242" w:lineRule="auto"/>
              <w:ind w:left="540" w:right="148" w:hanging="471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</w:t>
              <w:tab/>
              <w:t xml:space="preserve">Najpóźniej przed otwarciem ofert zamawiający udostępnił kwotę, jaką zamierza przeznaczyć na sfinansowanie zamówienia, w wysokości ...................... zł brutto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 tym w przypadku dopuszczenia możliwości składania ofert częściowych, kwotę na sfinansowanie:</w:t>
            </w:r>
          </w:p>
          <w:p w:rsidR="00000000" w:rsidDel="00000000" w:rsidP="00000000" w:rsidRDefault="00000000" w:rsidRPr="00000000" w14:paraId="000000FA">
            <w:pPr>
              <w:spacing w:after="16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1" w:lineRule="auto"/>
              <w:ind w:left="410" w:right="4941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część .......... w wysokości....... zł brutto część .......... w wysokości....... zł brutto część .......... w wysokości....... zł brutto .........................................................</w:t>
            </w:r>
          </w:p>
        </w:tc>
      </w:tr>
      <w:tr>
        <w:trPr>
          <w:cantSplit w:val="1"/>
          <w:trHeight w:val="27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before="9" w:line="240" w:lineRule="auto"/>
              <w:ind w:left="75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before="6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Zestawienie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</w:t>
            </w:r>
          </w:p>
          <w:p w:rsidR="00000000" w:rsidDel="00000000" w:rsidP="00000000" w:rsidRDefault="00000000" w:rsidRPr="00000000" w14:paraId="000000FE">
            <w:pPr>
              <w:widowControl w:val="0"/>
              <w:spacing w:before="7" w:line="244" w:lineRule="auto"/>
              <w:ind w:left="68" w:right="167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składanych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odpowiedzi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ogłoszenie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zamówieniu,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informację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dotyczącą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ceny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kosztu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wypełnić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otwarciu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ostatecznych)</w:t>
            </w:r>
          </w:p>
          <w:p w:rsidR="00000000" w:rsidDel="00000000" w:rsidP="00000000" w:rsidRDefault="00000000" w:rsidRPr="00000000" w14:paraId="000000FF">
            <w:pPr>
              <w:spacing w:after="18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Do upływu terminu składania ofert złożone zostały następujące oferty:</w:t>
            </w:r>
          </w:p>
          <w:p w:rsidR="00000000" w:rsidDel="00000000" w:rsidP="00000000" w:rsidRDefault="00000000" w:rsidRPr="00000000" w14:paraId="00000101">
            <w:pPr>
              <w:widowControl w:val="0"/>
              <w:spacing w:before="1" w:line="244" w:lineRule="auto"/>
              <w:ind w:left="68" w:right="142" w:firstLine="0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znak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identyfikacyjny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zastosowania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aukcji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elektronicznej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dotyczy,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siedzibę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miejsce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zamieszkania,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miejscem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wykonywania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działalności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krajowy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numer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identyfikacyjny,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polskich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wykonawców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numer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REGON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NIP,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cenę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koszt)</w:t>
            </w:r>
          </w:p>
          <w:p w:rsidR="00000000" w:rsidDel="00000000" w:rsidP="00000000" w:rsidRDefault="00000000" w:rsidRPr="00000000" w14:paraId="00000102">
            <w:pPr>
              <w:spacing w:after="18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68" w:right="32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1)    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68" w:right="32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2)    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68" w:right="32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3)     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19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before="6" w:line="240" w:lineRule="auto"/>
              <w:ind w:left="75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odrzucone</w:t>
            </w:r>
          </w:p>
          <w:p w:rsidR="00000000" w:rsidDel="00000000" w:rsidP="00000000" w:rsidRDefault="00000000" w:rsidRPr="00000000" w14:paraId="00000108">
            <w:pPr>
              <w:widowControl w:val="0"/>
              <w:spacing w:before="6" w:line="244" w:lineRule="auto"/>
              <w:ind w:left="68" w:right="167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składanych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odpowiedzi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ogłoszenie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zamówieniu;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wypełnić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otwarciu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ostatecznych)</w:t>
            </w:r>
          </w:p>
          <w:p w:rsidR="00000000" w:rsidDel="00000000" w:rsidP="00000000" w:rsidRDefault="00000000" w:rsidRPr="00000000" w14:paraId="00000109">
            <w:pPr>
              <w:spacing w:after="15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1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Odrzucono oferty:</w:t>
            </w:r>
          </w:p>
          <w:p w:rsidR="00000000" w:rsidDel="00000000" w:rsidP="00000000" w:rsidRDefault="00000000" w:rsidRPr="00000000" w14:paraId="0000010B">
            <w:pPr>
              <w:widowControl w:val="0"/>
              <w:tabs>
                <w:tab w:val="left" w:leader="none" w:pos="752"/>
              </w:tabs>
              <w:spacing w:line="232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</w:t>
            </w:r>
          </w:p>
          <w:p w:rsidR="00000000" w:rsidDel="00000000" w:rsidP="00000000" w:rsidRDefault="00000000" w:rsidRPr="00000000" w14:paraId="0000010C">
            <w:pPr>
              <w:widowControl w:val="0"/>
              <w:tabs>
                <w:tab w:val="left" w:leader="none" w:pos="752"/>
              </w:tabs>
              <w:spacing w:line="237" w:lineRule="auto"/>
              <w:ind w:left="410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tak, odrzucono oferty następujących wykonawców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prawną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powody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odrzucenia)</w:t>
            </w:r>
          </w:p>
        </w:tc>
      </w:tr>
    </w:tbl>
    <w:p w:rsidR="00000000" w:rsidDel="00000000" w:rsidP="00000000" w:rsidRDefault="00000000" w:rsidRPr="00000000" w14:paraId="000001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9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110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  <w:sectPr>
          <w:type w:val="nextPage"/>
          <w:pgSz w:h="16837" w:w="11905" w:orient="portrait"/>
          <w:pgMar w:bottom="1064" w:top="1134" w:left="1518" w:right="850" w:header="0" w:footer="0"/>
        </w:sect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p w:rsidR="00000000" w:rsidDel="00000000" w:rsidP="00000000" w:rsidRDefault="00000000" w:rsidRPr="00000000" w14:paraId="00000111">
      <w:pPr>
        <w:widowControl w:val="0"/>
        <w:tabs>
          <w:tab w:val="left" w:leader="none" w:pos="7622"/>
        </w:tabs>
        <w:spacing w:line="240" w:lineRule="auto"/>
        <w:ind w:left="230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112">
      <w:pPr>
        <w:spacing w:after="1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4.0" w:type="dxa"/>
        <w:jc w:val="left"/>
        <w:tblLayout w:type="fixed"/>
        <w:tblLook w:val="0600"/>
      </w:tblPr>
      <w:tblGrid>
        <w:gridCol w:w="738"/>
        <w:gridCol w:w="8326"/>
        <w:tblGridChange w:id="0">
          <w:tblGrid>
            <w:gridCol w:w="738"/>
            <w:gridCol w:w="8326"/>
          </w:tblGrid>
        </w:tblGridChange>
      </w:tblGrid>
      <w:tr>
        <w:trPr>
          <w:cantSplit w:val="1"/>
          <w:trHeight w:val="2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before="9" w:line="278.00000000000006" w:lineRule="auto"/>
              <w:ind w:left="344" w:right="267" w:hanging="275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15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Nazwa wykonawcy, podstawa prawna i powód odrzucenia:</w:t>
            </w:r>
          </w:p>
          <w:p w:rsidR="00000000" w:rsidDel="00000000" w:rsidP="00000000" w:rsidRDefault="00000000" w:rsidRPr="00000000" w14:paraId="00000116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17">
            <w:pPr>
              <w:spacing w:after="9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before="9" w:line="278.00000000000006" w:lineRule="auto"/>
              <w:ind w:left="344" w:right="267" w:hanging="275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19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Nazwa wykonawcy, podstawa prawna i powód odrzucenia:</w:t>
            </w:r>
          </w:p>
          <w:p w:rsidR="00000000" w:rsidDel="00000000" w:rsidP="00000000" w:rsidRDefault="00000000" w:rsidRPr="00000000" w14:paraId="0000011A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1B">
            <w:pPr>
              <w:spacing w:after="11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before="9" w:line="278.00000000000006" w:lineRule="auto"/>
              <w:ind w:left="344" w:right="267" w:hanging="275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1D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Nazwa wykonawcy, podstawa prawna i powód odrzucenia:</w:t>
            </w:r>
          </w:p>
          <w:p w:rsidR="00000000" w:rsidDel="00000000" w:rsidP="00000000" w:rsidRDefault="00000000" w:rsidRPr="00000000" w14:paraId="0000011E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2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Ograniczenie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liczby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wykonawców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zaproszonych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negocjacji</w:t>
            </w:r>
          </w:p>
          <w:p w:rsidR="00000000" w:rsidDel="00000000" w:rsidP="00000000" w:rsidRDefault="00000000" w:rsidRPr="00000000" w14:paraId="00000121">
            <w:pPr>
              <w:widowControl w:val="0"/>
              <w:spacing w:before="6" w:line="244" w:lineRule="auto"/>
              <w:ind w:left="68" w:right="22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wypełnia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się,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przewidział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ograniczenie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liczby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wykonawców,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ile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liczba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wystarczająca,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zapewnić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konkurencję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mniejsza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niż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3)</w:t>
            </w:r>
          </w:p>
          <w:p w:rsidR="00000000" w:rsidDel="00000000" w:rsidP="00000000" w:rsidRDefault="00000000" w:rsidRPr="00000000" w14:paraId="00000122">
            <w:pPr>
              <w:spacing w:after="18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2" w:lineRule="auto"/>
              <w:ind w:left="68" w:right="142" w:firstLine="0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Punktacja w każdym kryterium oceny ofert, o którym mowa w art. 288 ust. 2 ustawy, oraz łączna punktacja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(wpisać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kolejności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przyznanych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punktów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wypełnić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otwarciu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ostatecznych)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ind w:left="410" w:right="292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ind w:left="410" w:right="292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ind w:left="410" w:right="292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27">
            <w:pPr>
              <w:widowControl w:val="0"/>
              <w:spacing w:before="3" w:line="240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4. ...........................................................................................................................................................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40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Negocjacje</w:t>
            </w:r>
          </w:p>
          <w:p w:rsidR="00000000" w:rsidDel="00000000" w:rsidP="00000000" w:rsidRDefault="00000000" w:rsidRPr="00000000" w14:paraId="0000012A">
            <w:pPr>
              <w:widowControl w:val="0"/>
              <w:spacing w:before="6" w:line="244" w:lineRule="auto"/>
              <w:ind w:left="68" w:right="137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zapraszał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negocjacji,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ustawy)</w:t>
            </w:r>
          </w:p>
          <w:p w:rsidR="00000000" w:rsidDel="00000000" w:rsidP="00000000" w:rsidRDefault="00000000" w:rsidRPr="00000000" w14:paraId="0000012B">
            <w:pPr>
              <w:spacing w:after="15" w:line="1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410" w:right="212" w:hanging="26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Zaproszenie do negocjacji zostało przekazane w dniu ................... r. do następujących wykonawców: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1) 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2)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3)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30">
            <w:pPr>
              <w:spacing w:after="7" w:line="12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2.99999999999997" w:lineRule="auto"/>
              <w:ind w:left="141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Do negocjacji przystąpili wszyscy wykonawcy:</w:t>
            </w:r>
          </w:p>
          <w:p w:rsidR="00000000" w:rsidDel="00000000" w:rsidP="00000000" w:rsidRDefault="00000000" w:rsidRPr="00000000" w14:paraId="00000132">
            <w:pPr>
              <w:widowControl w:val="0"/>
              <w:tabs>
                <w:tab w:val="left" w:leader="none" w:pos="740"/>
              </w:tabs>
              <w:spacing w:line="239" w:lineRule="auto"/>
              <w:ind w:left="403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tak</w:t>
            </w:r>
          </w:p>
          <w:p w:rsidR="00000000" w:rsidDel="00000000" w:rsidP="00000000" w:rsidRDefault="00000000" w:rsidRPr="00000000" w14:paraId="00000133">
            <w:pPr>
              <w:widowControl w:val="0"/>
              <w:tabs>
                <w:tab w:val="left" w:leader="none" w:pos="740"/>
              </w:tabs>
              <w:spacing w:line="239" w:lineRule="auto"/>
              <w:ind w:left="1078" w:right="129" w:hanging="674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(w przypadku zaznaczenia odpowiedzi „nie” wskazać nazwy wykonawców, którzy nie przystąpili do negocjacji)</w:t>
            </w:r>
          </w:p>
          <w:p w:rsidR="00000000" w:rsidDel="00000000" w:rsidP="00000000" w:rsidRDefault="00000000" w:rsidRPr="00000000" w14:paraId="00000134">
            <w:pPr>
              <w:spacing w:after="14" w:line="12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136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Do negocjacji nie przystąpili następujący wykonawcy: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1) 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2)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3)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39">
            <w:pPr>
              <w:spacing w:after="12" w:line="12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tabs>
                <w:tab w:val="left" w:leader="none" w:pos="585"/>
                <w:tab w:val="left" w:leader="none" w:pos="1737"/>
                <w:tab w:val="left" w:leader="none" w:pos="2127"/>
                <w:tab w:val="left" w:leader="none" w:pos="3489"/>
                <w:tab w:val="left" w:leader="none" w:pos="4856"/>
                <w:tab w:val="left" w:leader="none" w:pos="6429"/>
                <w:tab w:val="left" w:leader="none" w:pos="6857"/>
                <w:tab w:val="left" w:leader="none" w:pos="7488"/>
              </w:tabs>
              <w:spacing w:line="240" w:lineRule="auto"/>
              <w:ind w:left="136" w:right="125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4.</w:t>
              <w:tab/>
              <w:t xml:space="preserve">Negocjacje</w:t>
              <w:tab/>
              <w:t xml:space="preserve">z</w:t>
              <w:tab/>
              <w:t xml:space="preserve">zaproszonymi</w:t>
              <w:tab/>
              <w:t xml:space="preserve">wykonawcami</w:t>
              <w:tab/>
              <w:t xml:space="preserve">przeprowadzono</w:t>
              <w:tab/>
              <w:t xml:space="preserve">w</w:t>
              <w:tab/>
              <w:t xml:space="preserve">dniu</w:t>
              <w:tab/>
              <w:t xml:space="preserve">(dniach): 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18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Zaproszenie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dodatkowych/ofert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ostatecznych</w:t>
            </w:r>
          </w:p>
          <w:p w:rsidR="00000000" w:rsidDel="00000000" w:rsidP="00000000" w:rsidRDefault="00000000" w:rsidRPr="00000000" w14:paraId="0000013D">
            <w:pPr>
              <w:widowControl w:val="0"/>
              <w:spacing w:before="4" w:line="244" w:lineRule="auto"/>
              <w:ind w:left="68" w:right="10" w:firstLine="0"/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zamawiający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zaprasza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dodatkowych,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ustawy)</w:t>
            </w:r>
          </w:p>
          <w:p w:rsidR="00000000" w:rsidDel="00000000" w:rsidP="00000000" w:rsidRDefault="00000000" w:rsidRPr="00000000" w14:paraId="0000013E">
            <w:pPr>
              <w:spacing w:after="17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68" w:right="117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Zaproszenie do składania ofert dodatkowych/ofert ostatecznych zostało przekazane w dniu .................... r. następującym wykonawcom: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ind w:left="79" w:right="292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ind w:left="79" w:right="292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ind w:left="79" w:right="292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19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before="9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before="6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Miejsce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termin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dodatkowych/ofert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ostatecznych</w:t>
            </w:r>
          </w:p>
          <w:p w:rsidR="00000000" w:rsidDel="00000000" w:rsidP="00000000" w:rsidRDefault="00000000" w:rsidRPr="00000000" w14:paraId="00000145">
            <w:pPr>
              <w:widowControl w:val="0"/>
              <w:spacing w:before="4" w:line="241" w:lineRule="auto"/>
              <w:ind w:left="68" w:right="115" w:firstLine="0"/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zamawiający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zapraszał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dodatkowych,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ustawy)</w:t>
            </w:r>
          </w:p>
          <w:p w:rsidR="00000000" w:rsidDel="00000000" w:rsidP="00000000" w:rsidRDefault="00000000" w:rsidRPr="00000000" w14:paraId="00000146">
            <w:pPr>
              <w:spacing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76.99999999999994" w:lineRule="auto"/>
              <w:ind w:left="68" w:right="145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Termin składania ofert dodatkowych/ofert ostatecznych upłynął w dniu ...................... r. o godz. ... : ... 2. Wymóg składania ofert dodatkowych/ofert ostatecznych wyłącznie przy użyciu środków komunikacji elektronicznej: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tak</w:t>
            </w:r>
          </w:p>
          <w:p w:rsidR="00000000" w:rsidDel="00000000" w:rsidP="00000000" w:rsidRDefault="00000000" w:rsidRPr="00000000" w14:paraId="00000149">
            <w:pPr>
              <w:widowControl w:val="0"/>
              <w:spacing w:before="31" w:line="240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</w:t>
            </w:r>
          </w:p>
        </w:tc>
      </w:tr>
    </w:tbl>
    <w:p w:rsidR="00000000" w:rsidDel="00000000" w:rsidP="00000000" w:rsidRDefault="00000000" w:rsidRPr="00000000" w14:paraId="000001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14D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  <w:sectPr>
          <w:type w:val="nextPage"/>
          <w:pgSz w:h="16837" w:w="11905" w:orient="portrait"/>
          <w:pgMar w:bottom="1064" w:top="1134" w:left="1518" w:right="850" w:header="0" w:footer="0"/>
        </w:sect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p w:rsidR="00000000" w:rsidDel="00000000" w:rsidP="00000000" w:rsidRDefault="00000000" w:rsidRPr="00000000" w14:paraId="0000014E">
      <w:pPr>
        <w:widowControl w:val="0"/>
        <w:tabs>
          <w:tab w:val="left" w:leader="none" w:pos="7622"/>
        </w:tabs>
        <w:spacing w:line="240" w:lineRule="auto"/>
        <w:ind w:left="230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14F">
      <w:pPr>
        <w:spacing w:after="1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4.0" w:type="dxa"/>
        <w:jc w:val="left"/>
        <w:tblLayout w:type="fixed"/>
        <w:tblLook w:val="0600"/>
      </w:tblPr>
      <w:tblGrid>
        <w:gridCol w:w="738"/>
        <w:gridCol w:w="8326"/>
        <w:tblGridChange w:id="0">
          <w:tblGrid>
            <w:gridCol w:w="738"/>
            <w:gridCol w:w="8326"/>
          </w:tblGrid>
        </w:tblGridChange>
      </w:tblGrid>
      <w:tr>
        <w:trPr>
          <w:cantSplit w:val="1"/>
          <w:trHeight w:val="3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Otwarcie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dodatkowych/ofert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ostatecznych</w:t>
            </w:r>
          </w:p>
          <w:p w:rsidR="00000000" w:rsidDel="00000000" w:rsidP="00000000" w:rsidRDefault="00000000" w:rsidRPr="00000000" w14:paraId="00000152">
            <w:pPr>
              <w:widowControl w:val="0"/>
              <w:spacing w:before="4" w:line="244" w:lineRule="auto"/>
              <w:ind w:left="68" w:right="115" w:firstLine="0"/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zamawiający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zapraszał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dodatkowych,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ustawy)</w:t>
            </w:r>
          </w:p>
          <w:p w:rsidR="00000000" w:rsidDel="00000000" w:rsidP="00000000" w:rsidRDefault="00000000" w:rsidRPr="00000000" w14:paraId="00000153">
            <w:pPr>
              <w:spacing w:after="15" w:line="1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1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W postępowaniu:</w:t>
            </w:r>
          </w:p>
          <w:p w:rsidR="00000000" w:rsidDel="00000000" w:rsidP="00000000" w:rsidRDefault="00000000" w:rsidRPr="00000000" w14:paraId="00000155">
            <w:pPr>
              <w:widowControl w:val="0"/>
              <w:tabs>
                <w:tab w:val="left" w:leader="none" w:pos="741"/>
              </w:tabs>
              <w:spacing w:line="234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wpłynęła żadna oferta dodatkowa/oferta ostateczna</w:t>
            </w:r>
          </w:p>
          <w:p w:rsidR="00000000" w:rsidDel="00000000" w:rsidP="00000000" w:rsidRDefault="00000000" w:rsidRPr="00000000" w14:paraId="00000156">
            <w:pPr>
              <w:widowControl w:val="0"/>
              <w:tabs>
                <w:tab w:val="left" w:leader="none" w:pos="741"/>
              </w:tabs>
              <w:spacing w:line="237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wpłynęła co najmniej jedna oferta dodatkowa/oferta ostateczna</w:t>
            </w:r>
          </w:p>
          <w:p w:rsidR="00000000" w:rsidDel="00000000" w:rsidP="00000000" w:rsidRDefault="00000000" w:rsidRPr="00000000" w14:paraId="00000157">
            <w:pPr>
              <w:spacing w:after="11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Otwarcie ofert dodatkowych/ofert ostatecznych nastąpiło w dniu ................................. r. o godz. .... : ....</w:t>
            </w:r>
          </w:p>
          <w:p w:rsidR="00000000" w:rsidDel="00000000" w:rsidP="00000000" w:rsidRDefault="00000000" w:rsidRPr="00000000" w14:paraId="00000159">
            <w:pPr>
              <w:spacing w:after="15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76.99999999999994" w:lineRule="auto"/>
              <w:ind w:left="68" w:right="143" w:firstLine="0"/>
              <w:jc w:val="both"/>
              <w:rPr>
                <w:rFonts w:ascii="Arial" w:cs="Arial" w:eastAsia="Arial" w:hAnsi="Arial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Najpóźniej przed otwarciem ofert ostatecznych zamawiający podał kwotę, jaką zamierza przeznaczyć na sfinansowanie zamówienia, w wysokości ................. zł brutto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B">
            <w:pPr>
              <w:widowControl w:val="0"/>
              <w:spacing w:before="2"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 tym w przypadku dopuszczenia możliwości składania ofert częściowych, kwotę na sfinansowanie:</w:t>
            </w:r>
          </w:p>
          <w:p w:rsidR="00000000" w:rsidDel="00000000" w:rsidP="00000000" w:rsidRDefault="00000000" w:rsidRPr="00000000" w14:paraId="0000015C">
            <w:pPr>
              <w:spacing w:after="9" w:line="2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344" w:right="3925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część .......... w wysokości.............................. zł brutto część .......... w wysokości.............................. zł brutto część .......... w wysokości.............................. zł brutto</w:t>
            </w:r>
          </w:p>
        </w:tc>
      </w:tr>
      <w:tr>
        <w:trPr>
          <w:cantSplit w:val="1"/>
          <w:trHeight w:val="24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Zestawienie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dodatkowych/ofert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ostatecznych</w:t>
            </w:r>
          </w:p>
          <w:p w:rsidR="00000000" w:rsidDel="00000000" w:rsidP="00000000" w:rsidRDefault="00000000" w:rsidRPr="00000000" w14:paraId="00000160">
            <w:pPr>
              <w:widowControl w:val="0"/>
              <w:spacing w:before="6" w:line="244" w:lineRule="auto"/>
              <w:ind w:left="68" w:right="125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zapraszał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dodatkowych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została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złożona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najmniej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jedna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dodatkowa,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ustawy)</w:t>
            </w:r>
          </w:p>
          <w:p w:rsidR="00000000" w:rsidDel="00000000" w:rsidP="00000000" w:rsidRDefault="00000000" w:rsidRPr="00000000" w14:paraId="00000161">
            <w:pPr>
              <w:spacing w:after="18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2.99999999999997" w:lineRule="auto"/>
              <w:ind w:left="68" w:right="115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Do upływu terminu składania ofert dodatkowych/ofert ostatecznych złożone zostały następujące oferty: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znak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identyfikacyjny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zastosowania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aukcji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elektronicznej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dotyczy,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siedzibę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miejsce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zamieszkania,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miejscem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wykonywania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działalności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krajowy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numer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identyfikacyjny,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polskich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wykonawców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numer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REGON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NIP,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cenę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koszt)</w:t>
            </w:r>
          </w:p>
          <w:p w:rsidR="00000000" w:rsidDel="00000000" w:rsidP="00000000" w:rsidRDefault="00000000" w:rsidRPr="00000000" w14:paraId="00000163">
            <w:pPr>
              <w:spacing w:after="16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ind w:left="79" w:right="292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ind w:left="79" w:right="292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78.00000000000006" w:lineRule="auto"/>
              <w:ind w:left="68" w:right="32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4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odrzucone</w:t>
            </w:r>
          </w:p>
          <w:p w:rsidR="00000000" w:rsidDel="00000000" w:rsidP="00000000" w:rsidRDefault="00000000" w:rsidRPr="00000000" w14:paraId="00000169">
            <w:pPr>
              <w:widowControl w:val="0"/>
              <w:spacing w:before="6" w:line="244" w:lineRule="auto"/>
              <w:ind w:left="68" w:right="140" w:firstLine="0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(dotyczy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zapraszał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dodatkowych,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trybu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podstawowego,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którym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art.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275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pkt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ustawy;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wypełnić,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została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złożona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najmniej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jedna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dodatkowa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ostateczna)</w:t>
            </w:r>
          </w:p>
          <w:p w:rsidR="00000000" w:rsidDel="00000000" w:rsidP="00000000" w:rsidRDefault="00000000" w:rsidRPr="00000000" w14:paraId="0000016A">
            <w:pPr>
              <w:spacing w:after="18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38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Odrzucono oferty dodatkowe/oferty ostateczne:</w:t>
            </w:r>
          </w:p>
          <w:p w:rsidR="00000000" w:rsidDel="00000000" w:rsidP="00000000" w:rsidRDefault="00000000" w:rsidRPr="00000000" w14:paraId="0000016C">
            <w:pPr>
              <w:widowControl w:val="0"/>
              <w:tabs>
                <w:tab w:val="left" w:leader="none" w:pos="741"/>
              </w:tabs>
              <w:spacing w:line="235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</w:t>
            </w:r>
          </w:p>
          <w:p w:rsidR="00000000" w:rsidDel="00000000" w:rsidP="00000000" w:rsidRDefault="00000000" w:rsidRPr="00000000" w14:paraId="0000016D">
            <w:pPr>
              <w:widowControl w:val="0"/>
              <w:tabs>
                <w:tab w:val="left" w:leader="none" w:pos="741"/>
              </w:tabs>
              <w:spacing w:line="235" w:lineRule="auto"/>
              <w:ind w:left="752" w:right="474" w:hanging="341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tak, odrzucono oferty dodatkowe/oferty ostateczne następujących wykonawców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prawną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powody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odrzucenia)</w:t>
            </w:r>
          </w:p>
          <w:p w:rsidR="00000000" w:rsidDel="00000000" w:rsidP="00000000" w:rsidRDefault="00000000" w:rsidRPr="00000000" w14:paraId="0000016E">
            <w:pPr>
              <w:spacing w:after="4" w:line="2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before="9" w:line="278.00000000000006" w:lineRule="auto"/>
              <w:ind w:left="344" w:right="267" w:hanging="275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70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Nazwa wykonawcy, podstawa prawna i powód odrzucenia:</w:t>
            </w:r>
          </w:p>
          <w:p w:rsidR="00000000" w:rsidDel="00000000" w:rsidP="00000000" w:rsidRDefault="00000000" w:rsidRPr="00000000" w14:paraId="00000171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72">
            <w:pPr>
              <w:spacing w:after="9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before="9" w:line="278.00000000000006" w:lineRule="auto"/>
              <w:ind w:left="344" w:right="267" w:hanging="275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74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Nazwa wykonawcy, podstawa prawna i powód odrzucenia:</w:t>
            </w:r>
          </w:p>
          <w:p w:rsidR="00000000" w:rsidDel="00000000" w:rsidP="00000000" w:rsidRDefault="00000000" w:rsidRPr="00000000" w14:paraId="00000175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76">
            <w:pPr>
              <w:spacing w:after="11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before="9" w:line="278.00000000000006" w:lineRule="auto"/>
              <w:ind w:left="344" w:right="267" w:hanging="275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78">
            <w:pPr>
              <w:widowControl w:val="0"/>
              <w:spacing w:before="9" w:line="278.00000000000006" w:lineRule="auto"/>
              <w:ind w:left="344" w:right="267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Nazwa wykonawcy, podstawa prawna i powód odrzucenia: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76.99999999999994" w:lineRule="auto"/>
              <w:ind w:left="344" w:right="239" w:firstLine="1.00000000000001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1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Najkorzystniejsza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oferta</w:t>
            </w:r>
          </w:p>
          <w:p w:rsidR="00000000" w:rsidDel="00000000" w:rsidP="00000000" w:rsidRDefault="00000000" w:rsidRPr="00000000" w14:paraId="0000017C">
            <w:pPr>
              <w:spacing w:after="1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2.99999999999997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    Zastosowanie aukcji elektronicznej:</w:t>
            </w:r>
          </w:p>
          <w:p w:rsidR="00000000" w:rsidDel="00000000" w:rsidP="00000000" w:rsidRDefault="00000000" w:rsidRPr="00000000" w14:paraId="0000017E">
            <w:pPr>
              <w:widowControl w:val="0"/>
              <w:tabs>
                <w:tab w:val="left" w:leader="none" w:pos="515"/>
              </w:tabs>
              <w:spacing w:line="239" w:lineRule="auto"/>
              <w:ind w:left="173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zostało przewidziane</w:t>
            </w:r>
          </w:p>
          <w:p w:rsidR="00000000" w:rsidDel="00000000" w:rsidP="00000000" w:rsidRDefault="00000000" w:rsidRPr="00000000" w14:paraId="0000017F">
            <w:pPr>
              <w:widowControl w:val="0"/>
              <w:tabs>
                <w:tab w:val="left" w:leader="none" w:pos="515"/>
              </w:tabs>
              <w:spacing w:line="241" w:lineRule="auto"/>
              <w:ind w:left="173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zostało przewidziane</w:t>
            </w:r>
          </w:p>
        </w:tc>
      </w:tr>
    </w:tbl>
    <w:p w:rsidR="00000000" w:rsidDel="00000000" w:rsidP="00000000" w:rsidRDefault="00000000" w:rsidRPr="00000000" w14:paraId="000001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9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183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  <w:sectPr>
          <w:type w:val="nextPage"/>
          <w:pgSz w:h="16837" w:w="11905" w:orient="portrait"/>
          <w:pgMar w:bottom="1064" w:top="1134" w:left="1518" w:right="850" w:header="0" w:footer="0"/>
        </w:sect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p w:rsidR="00000000" w:rsidDel="00000000" w:rsidP="00000000" w:rsidRDefault="00000000" w:rsidRPr="00000000" w14:paraId="00000184">
      <w:pPr>
        <w:widowControl w:val="0"/>
        <w:tabs>
          <w:tab w:val="left" w:leader="none" w:pos="7622"/>
        </w:tabs>
        <w:spacing w:line="240" w:lineRule="auto"/>
        <w:ind w:left="230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185">
      <w:pPr>
        <w:spacing w:after="1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64.0" w:type="dxa"/>
        <w:jc w:val="left"/>
        <w:tblLayout w:type="fixed"/>
        <w:tblLook w:val="0600"/>
      </w:tblPr>
      <w:tblGrid>
        <w:gridCol w:w="738"/>
        <w:gridCol w:w="8326"/>
        <w:tblGridChange w:id="0">
          <w:tblGrid>
            <w:gridCol w:w="738"/>
            <w:gridCol w:w="8326"/>
          </w:tblGrid>
        </w:tblGridChange>
      </w:tblGrid>
      <w:tr>
        <w:trPr>
          <w:cantSplit w:val="1"/>
          <w:trHeight w:val="7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before="9"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Najkorzystniejszą ofertę wybrano:</w:t>
            </w:r>
          </w:p>
          <w:p w:rsidR="00000000" w:rsidDel="00000000" w:rsidP="00000000" w:rsidRDefault="00000000" w:rsidRPr="00000000" w14:paraId="00000188">
            <w:pPr>
              <w:spacing w:after="13" w:line="12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tabs>
                <w:tab w:val="left" w:leader="none" w:pos="1094"/>
              </w:tabs>
              <w:spacing w:line="240" w:lineRule="auto"/>
              <w:ind w:left="1094" w:right="548" w:hanging="340.99999999999994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 zastosowaniem aukcji elektronicznej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(załączyć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zestawienie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wiążących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postąpień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postaci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wydruku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platformy,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której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prowadzono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aukcję,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brak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możliwości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wydruku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zestawienie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innej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formie)</w:t>
            </w:r>
          </w:p>
          <w:p w:rsidR="00000000" w:rsidDel="00000000" w:rsidP="00000000" w:rsidRDefault="00000000" w:rsidRPr="00000000" w14:paraId="0000018A">
            <w:pPr>
              <w:widowControl w:val="0"/>
              <w:tabs>
                <w:tab w:val="left" w:leader="none" w:pos="1094"/>
              </w:tabs>
              <w:spacing w:line="240" w:lineRule="auto"/>
              <w:ind w:left="1094" w:right="548" w:hanging="340.99999999999994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bez zastosowania aukcji elektronicznej ze względu na ....................................................</w:t>
              <w:br w:type="textWrapping"/>
              <w:t xml:space="preserve">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8B">
            <w:pPr>
              <w:spacing w:after="15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1" w:lineRule="auto"/>
              <w:ind w:left="68" w:right="127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Ocena ofert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łączną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punktację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przyznaną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ofertom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kolejności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przyznanych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punktów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wykonawcy)</w:t>
            </w:r>
          </w:p>
          <w:p w:rsidR="00000000" w:rsidDel="00000000" w:rsidP="00000000" w:rsidRDefault="00000000" w:rsidRPr="00000000" w14:paraId="0000018D">
            <w:pPr>
              <w:spacing w:after="14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1) 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2)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3)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91">
            <w:pPr>
              <w:spacing w:after="17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2.99999999999997" w:lineRule="auto"/>
              <w:ind w:left="68" w:right="143" w:firstLine="0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Jako najkorzystniejszą(-sze) wybrano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siedzibę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miejsce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zamieszkania,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miejscem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wykonywania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działalności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krajowy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numer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identyfikacyjny,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polskich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wykonawców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numer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REGON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NIP,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cenę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lub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koszt,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dopuszczenia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możliwości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składania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ofert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częściowych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informację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odrębnie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każdej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części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zamówienia)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515" w:right="362" w:hanging="341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ofertę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96">
            <w:pPr>
              <w:spacing w:after="13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tabs>
                <w:tab w:val="left" w:leader="none" w:pos="515"/>
              </w:tabs>
              <w:spacing w:line="240" w:lineRule="auto"/>
              <w:ind w:left="173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oferty wykonawców, z którymi zostanie podpisana umowa ramowa: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1) 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2)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415" w:right="212" w:hanging="7.000000000000028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3)    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9B">
            <w:pPr>
              <w:spacing w:after="18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68" w:right="151" w:firstLine="0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Części zamówienia lub umowy ramowej, które wybrany wykonawca/wykonawcy zamierza/zamierzają zlecić do wykonania osobom trzecim i jeżeli jest to wiadome w danym momencie imiona i nazwiska albo nazwy ewentualnych podwykonawców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zakres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części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zlecanej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imiona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siedziby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miejsca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zamieszkania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znanych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podwykonawców,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miejscem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wykonywania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działalności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tych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podwykonawców)</w:t>
            </w:r>
          </w:p>
          <w:p w:rsidR="00000000" w:rsidDel="00000000" w:rsidP="00000000" w:rsidRDefault="00000000" w:rsidRPr="00000000" w14:paraId="0000019D">
            <w:pPr>
              <w:spacing w:after="18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before="5" w:line="240" w:lineRule="auto"/>
              <w:ind w:left="68" w:right="18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9F">
            <w:pPr>
              <w:widowControl w:val="0"/>
              <w:spacing w:before="5" w:line="240" w:lineRule="auto"/>
              <w:ind w:left="68" w:right="181" w:firstLine="0"/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before="5" w:line="240" w:lineRule="auto"/>
              <w:ind w:left="68" w:right="18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4. Uzasadnienie wyboru najkorzystniejszej oferty .........................................................................................................................................................................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A1">
            <w:pPr>
              <w:widowControl w:val="0"/>
              <w:spacing w:before="29" w:line="276.99999999999994" w:lineRule="auto"/>
              <w:ind w:left="68" w:right="133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1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before="8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before="6" w:line="240" w:lineRule="auto"/>
              <w:ind w:left="68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Unieważnienie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postępowania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(jeżeli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dotyczy)</w:t>
            </w:r>
          </w:p>
          <w:p w:rsidR="00000000" w:rsidDel="00000000" w:rsidP="00000000" w:rsidRDefault="00000000" w:rsidRPr="00000000" w14:paraId="000001A4">
            <w:pPr>
              <w:spacing w:after="11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2" w:lineRule="auto"/>
              <w:ind w:left="410" w:right="124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Powody unieważnienia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podstawę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prawną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uzasadnienie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faktyczne)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33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before="4" w:line="240" w:lineRule="auto"/>
              <w:ind w:left="68" w:right="1465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Zatwierdzenie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prac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komisji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przetargowej/osób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wykonujących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związane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przeprowadzeniem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postępowania</w:t>
            </w:r>
          </w:p>
          <w:p w:rsidR="00000000" w:rsidDel="00000000" w:rsidP="00000000" w:rsidRDefault="00000000" w:rsidRPr="00000000" w14:paraId="000001A8">
            <w:pPr>
              <w:spacing w:after="3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68" w:right="124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Prace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komisji przetargowej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osób wykonujących czynności związane z przeprowadzeniem postępowania zakończyły się w dniu ......................... r.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344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1.     ........................................................................... ........................................................................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344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2.     ........................................................................... ........................................................................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344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3.     ........................................................................... ........................................................................</w:t>
            </w:r>
          </w:p>
          <w:p w:rsidR="00000000" w:rsidDel="00000000" w:rsidP="00000000" w:rsidRDefault="00000000" w:rsidRPr="00000000" w14:paraId="000001AD">
            <w:pPr>
              <w:spacing w:after="19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tabs>
                <w:tab w:val="left" w:leader="none" w:pos="5930"/>
              </w:tabs>
              <w:spacing w:line="240" w:lineRule="auto"/>
              <w:ind w:left="1917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(podpis)</w:t>
            </w:r>
          </w:p>
          <w:p w:rsidR="00000000" w:rsidDel="00000000" w:rsidP="00000000" w:rsidRDefault="00000000" w:rsidRPr="00000000" w14:paraId="000001AF">
            <w:pPr>
              <w:spacing w:after="19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68" w:right="151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Prace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komisji przetargowej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osób wykonujących czynności związane z przeprowadzeniem postępowania, wynik oceny ofert oraz propozycję wyboru najkorzystniejszej oferty albo unieważnienia postępowania w dniu ................................... r. zatwierdził:</w:t>
            </w:r>
          </w:p>
          <w:p w:rsidR="00000000" w:rsidDel="00000000" w:rsidP="00000000" w:rsidRDefault="00000000" w:rsidRPr="00000000" w14:paraId="000001B1">
            <w:pPr>
              <w:widowControl w:val="0"/>
              <w:tabs>
                <w:tab w:val="left" w:leader="none" w:pos="686"/>
              </w:tabs>
              <w:spacing w:before="2" w:line="239" w:lineRule="auto"/>
              <w:ind w:left="344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kierownik zamawiającego</w:t>
            </w:r>
          </w:p>
          <w:p w:rsidR="00000000" w:rsidDel="00000000" w:rsidP="00000000" w:rsidRDefault="00000000" w:rsidRPr="00000000" w14:paraId="000001B2">
            <w:pPr>
              <w:widowControl w:val="0"/>
              <w:tabs>
                <w:tab w:val="left" w:leader="none" w:pos="686"/>
              </w:tabs>
              <w:spacing w:line="241" w:lineRule="auto"/>
              <w:ind w:left="344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pracownik zamawiającego upoważniony przez kierownika zamawiającego</w:t>
            </w:r>
          </w:p>
        </w:tc>
      </w:tr>
    </w:tbl>
    <w:p w:rsidR="00000000" w:rsidDel="00000000" w:rsidP="00000000" w:rsidRDefault="00000000" w:rsidRPr="00000000" w14:paraId="000001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1B6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  <w:sectPr>
          <w:type w:val="nextPage"/>
          <w:pgSz w:h="16837" w:w="11905" w:orient="portrait"/>
          <w:pgMar w:bottom="1064" w:top="1134" w:left="1518" w:right="850" w:header="0" w:footer="0"/>
        </w:sect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p w:rsidR="00000000" w:rsidDel="00000000" w:rsidP="00000000" w:rsidRDefault="00000000" w:rsidRPr="00000000" w14:paraId="000001B7">
      <w:pPr>
        <w:widowControl w:val="0"/>
        <w:tabs>
          <w:tab w:val="left" w:leader="none" w:pos="7622"/>
        </w:tabs>
        <w:spacing w:line="240" w:lineRule="auto"/>
        <w:ind w:left="230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1B8">
      <w:pPr>
        <w:spacing w:after="1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4.0" w:type="dxa"/>
        <w:jc w:val="left"/>
        <w:tblLayout w:type="fixed"/>
        <w:tblLook w:val="0600"/>
      </w:tblPr>
      <w:tblGrid>
        <w:gridCol w:w="738"/>
        <w:gridCol w:w="8326"/>
        <w:tblGridChange w:id="0">
          <w:tblGrid>
            <w:gridCol w:w="738"/>
            <w:gridCol w:w="8326"/>
          </w:tblGrid>
        </w:tblGridChange>
      </w:tblGrid>
      <w:tr>
        <w:trPr>
          <w:cantSplit w:val="1"/>
          <w:trHeight w:val="1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Zawiadomienie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wyborze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najkorzystniejszej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oferty/unieważnieniu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postępowania</w:t>
            </w:r>
          </w:p>
          <w:p w:rsidR="00000000" w:rsidDel="00000000" w:rsidP="00000000" w:rsidRDefault="00000000" w:rsidRPr="00000000" w14:paraId="000001BB">
            <w:pPr>
              <w:spacing w:after="4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Zawiadomienie o: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27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wyborze najkorzystniejszej oferty</w:t>
            </w:r>
          </w:p>
          <w:p w:rsidR="00000000" w:rsidDel="00000000" w:rsidP="00000000" w:rsidRDefault="00000000" w:rsidRPr="00000000" w14:paraId="000001BE">
            <w:pPr>
              <w:widowControl w:val="0"/>
              <w:spacing w:before="2" w:line="240" w:lineRule="auto"/>
              <w:ind w:left="27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unieważnieniu postępowania</w:t>
            </w:r>
          </w:p>
          <w:p w:rsidR="00000000" w:rsidDel="00000000" w:rsidP="00000000" w:rsidRDefault="00000000" w:rsidRPr="00000000" w14:paraId="000001BF">
            <w:pPr>
              <w:widowControl w:val="0"/>
              <w:spacing w:before="1" w:line="241" w:lineRule="auto"/>
              <w:ind w:left="4651" w:right="466" w:hanging="4373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zostało przesłane w dniu ................ r. w sposób: .......................................................................</w:t>
            </w:r>
          </w:p>
          <w:p w:rsidR="00000000" w:rsidDel="00000000" w:rsidP="00000000" w:rsidRDefault="00000000" w:rsidRPr="00000000" w14:paraId="000001C0">
            <w:pPr>
              <w:widowControl w:val="0"/>
              <w:spacing w:before="1" w:line="241" w:lineRule="auto"/>
              <w:ind w:left="4651" w:right="466" w:hanging="231.9999999999999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(wskazać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formę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przesłania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zawiadomienia)</w:t>
            </w:r>
          </w:p>
        </w:tc>
      </w:tr>
      <w:tr>
        <w:trPr>
          <w:cantSplit w:val="1"/>
          <w:trHeight w:val="5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before="9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before="6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Środki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ochrony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prawnej</w:t>
            </w:r>
          </w:p>
          <w:p w:rsidR="00000000" w:rsidDel="00000000" w:rsidP="00000000" w:rsidRDefault="00000000" w:rsidRPr="00000000" w14:paraId="000001C3">
            <w:pPr>
              <w:spacing w:after="2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W trakcie postępowania:</w:t>
            </w:r>
          </w:p>
          <w:p w:rsidR="00000000" w:rsidDel="00000000" w:rsidP="00000000" w:rsidRDefault="00000000" w:rsidRPr="00000000" w14:paraId="000001C5">
            <w:pPr>
              <w:widowControl w:val="0"/>
              <w:tabs>
                <w:tab w:val="left" w:leader="none" w:pos="686"/>
              </w:tabs>
              <w:spacing w:line="241" w:lineRule="auto"/>
              <w:ind w:left="344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wniesiono odwołania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39" w:lineRule="auto"/>
              <w:ind w:left="686" w:right="264" w:hanging="341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wykonawca ............................................................... wniósł odwołanie w dniu ....................... r.,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39" w:lineRule="auto"/>
              <w:ind w:left="686" w:right="264" w:hanging="5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na</w:t>
            </w:r>
          </w:p>
          <w:p w:rsidR="00000000" w:rsidDel="00000000" w:rsidP="00000000" w:rsidRDefault="00000000" w:rsidRPr="00000000" w14:paraId="000001C8">
            <w:pPr>
              <w:widowControl w:val="0"/>
              <w:spacing w:before="31" w:line="276.99999999999994" w:lineRule="auto"/>
              <w:ind w:left="686" w:right="266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C9">
            <w:pPr>
              <w:widowControl w:val="0"/>
              <w:spacing w:before="3" w:line="240" w:lineRule="auto"/>
              <w:ind w:left="2626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wskazać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jakich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dotyczyło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odwołanie)</w:t>
            </w:r>
          </w:p>
          <w:p w:rsidR="00000000" w:rsidDel="00000000" w:rsidP="00000000" w:rsidRDefault="00000000" w:rsidRPr="00000000" w14:paraId="000001CA">
            <w:pPr>
              <w:spacing w:after="17" w:line="1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    Rozstrzygnięcie Krajowej Izby Odwoławczej:</w:t>
            </w:r>
          </w:p>
          <w:p w:rsidR="00000000" w:rsidDel="00000000" w:rsidP="00000000" w:rsidRDefault="00000000" w:rsidRPr="00000000" w14:paraId="000001CC">
            <w:pPr>
              <w:widowControl w:val="0"/>
              <w:spacing w:before="2" w:line="261.99999999999994" w:lineRule="auto"/>
              <w:ind w:left="410" w:right="20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wniesienia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odwołania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sygnaturę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orzeczenia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Krajowej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Izby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Odwoławczej)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CD">
            <w:pPr>
              <w:spacing w:after="25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Na orzeczenie Krajowej Izby Odwoławczej:</w:t>
            </w:r>
          </w:p>
          <w:p w:rsidR="00000000" w:rsidDel="00000000" w:rsidP="00000000" w:rsidRDefault="00000000" w:rsidRPr="00000000" w14:paraId="000001CF">
            <w:pPr>
              <w:widowControl w:val="0"/>
              <w:tabs>
                <w:tab w:val="left" w:leader="none" w:pos="686"/>
              </w:tabs>
              <w:spacing w:line="239" w:lineRule="auto"/>
              <w:ind w:left="344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została wniesiona skarga</w:t>
            </w:r>
          </w:p>
          <w:p w:rsidR="00000000" w:rsidDel="00000000" w:rsidP="00000000" w:rsidRDefault="00000000" w:rsidRPr="00000000" w14:paraId="000001D0">
            <w:pPr>
              <w:widowControl w:val="0"/>
              <w:tabs>
                <w:tab w:val="left" w:leader="none" w:pos="686"/>
              </w:tabs>
              <w:spacing w:line="239" w:lineRule="auto"/>
              <w:ind w:left="344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została wniesiona skarga przez 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D1">
            <w:pPr>
              <w:spacing w:after="18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4.     Rozstrzygnięcie Sądu Okręgowego:</w:t>
            </w:r>
          </w:p>
          <w:p w:rsidR="00000000" w:rsidDel="00000000" w:rsidP="00000000" w:rsidRDefault="00000000" w:rsidRPr="00000000" w14:paraId="000001D3">
            <w:pPr>
              <w:widowControl w:val="0"/>
              <w:spacing w:before="2" w:line="261.99999999999994" w:lineRule="auto"/>
              <w:ind w:left="344" w:right="246" w:firstLine="66.00000000000001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przypadku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wniesienia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skargi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sygnaturę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orzeczenia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Sądu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Okręgowego)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D4">
            <w:pPr>
              <w:widowControl w:val="0"/>
              <w:spacing w:before="14" w:line="240" w:lineRule="auto"/>
              <w:ind w:left="344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1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nowe/czynności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powtórzone</w:t>
            </w:r>
          </w:p>
          <w:p w:rsidR="00000000" w:rsidDel="00000000" w:rsidP="00000000" w:rsidRDefault="00000000" w:rsidRPr="00000000" w14:paraId="000001D7">
            <w:pPr>
              <w:spacing w:after="2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32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dokonano nowych czynności/nie powtórzono czynności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32" w:lineRule="auto"/>
              <w:ind w:left="410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dokonano nowych czynności/powtórzono następujące czynności:</w:t>
            </w:r>
          </w:p>
          <w:p w:rsidR="00000000" w:rsidDel="00000000" w:rsidP="00000000" w:rsidRDefault="00000000" w:rsidRPr="00000000" w14:paraId="000001DA">
            <w:pPr>
              <w:spacing w:after="3" w:line="2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before="2" w:line="261.99999999999994" w:lineRule="auto"/>
              <w:ind w:left="344" w:right="246" w:firstLine="66.00000000000001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76.99999999999994" w:lineRule="auto"/>
              <w:ind w:left="355" w:right="333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DD">
            <w:pPr>
              <w:widowControl w:val="0"/>
              <w:spacing w:before="1" w:line="240" w:lineRule="auto"/>
              <w:ind w:left="68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zwięzły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opis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nowych/powtórzonych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wyniku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rozstrzygnięcia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środków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ochrony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prawnej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albo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zaleceń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pokontrolnych)</w:t>
            </w:r>
          </w:p>
        </w:tc>
      </w:tr>
      <w:tr>
        <w:trPr>
          <w:cantSplit w:val="1"/>
          <w:trHeight w:val="25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Zatwierdzenie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dokonaniu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nowych/czynności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powtórzonych</w:t>
            </w:r>
          </w:p>
          <w:p w:rsidR="00000000" w:rsidDel="00000000" w:rsidP="00000000" w:rsidRDefault="00000000" w:rsidRPr="00000000" w14:paraId="000001E0">
            <w:pPr>
              <w:spacing w:after="1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left="410" w:right="126" w:hanging="342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    Prace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komisji przetargowej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osób wykonujących czynności związane z przeprowadzeniem postępowania zakończyły się w dniu .............................. r.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left="344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1)     ........................................................................... ........................................................................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left="344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2)     ........................................................................... ........................................................................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344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3)     ........................................................................... ........................................................................</w:t>
            </w:r>
          </w:p>
          <w:p w:rsidR="00000000" w:rsidDel="00000000" w:rsidP="00000000" w:rsidRDefault="00000000" w:rsidRPr="00000000" w14:paraId="000001E5">
            <w:pPr>
              <w:widowControl w:val="0"/>
              <w:tabs>
                <w:tab w:val="left" w:leader="none" w:pos="5759"/>
              </w:tabs>
              <w:spacing w:line="240" w:lineRule="auto"/>
              <w:ind w:left="1746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(podpis)</w:t>
            </w:r>
          </w:p>
          <w:p w:rsidR="00000000" w:rsidDel="00000000" w:rsidP="00000000" w:rsidRDefault="00000000" w:rsidRPr="00000000" w14:paraId="000001E6">
            <w:pPr>
              <w:spacing w:after="1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    Czynności nowe/powtórzone w dniu ............................... r. zatwierdził: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39" w:lineRule="auto"/>
              <w:ind w:left="515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kierownik zamawiającego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39" w:lineRule="auto"/>
              <w:ind w:left="515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pracownik zamawiającego upoważniony przez kierownika zamawiającego</w:t>
            </w:r>
          </w:p>
        </w:tc>
      </w:tr>
      <w:tr>
        <w:trPr>
          <w:cantSplit w:val="1"/>
          <w:trHeight w:val="13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Udzielenie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zamówienia</w:t>
            </w:r>
          </w:p>
          <w:p w:rsidR="00000000" w:rsidDel="00000000" w:rsidP="00000000" w:rsidRDefault="00000000" w:rsidRPr="00000000" w14:paraId="000001EC">
            <w:pPr>
              <w:spacing w:after="4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75" w:lineRule="auto"/>
              <w:ind w:left="410" w:right="123" w:hanging="342"/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    Umowa/umowa ramowa została zawarta w dniu ............... r., z ......................................................... ..................................... na kwotę .....................................................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(wpisać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wartość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brutto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umowy/umowy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ramowej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w przedmiocie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(wpisać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przedmiot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umowy)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1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1F1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  <w:sectPr>
          <w:type w:val="nextPage"/>
          <w:pgSz w:h="16837" w:w="11905" w:orient="portrait"/>
          <w:pgMar w:bottom="1064" w:top="1134" w:left="1518" w:right="850" w:header="0" w:footer="0"/>
        </w:sect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p w:rsidR="00000000" w:rsidDel="00000000" w:rsidP="00000000" w:rsidRDefault="00000000" w:rsidRPr="00000000" w14:paraId="000001F2">
      <w:pPr>
        <w:widowControl w:val="0"/>
        <w:tabs>
          <w:tab w:val="left" w:leader="none" w:pos="7622"/>
        </w:tabs>
        <w:spacing w:line="240" w:lineRule="auto"/>
        <w:ind w:left="231" w:right="-20" w:firstLine="0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oznaczenie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sprawy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...........................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DRUK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ZP-TP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1F3">
      <w:pPr>
        <w:spacing w:after="1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4.0" w:type="dxa"/>
        <w:jc w:val="left"/>
        <w:tblLayout w:type="fixed"/>
        <w:tblLook w:val="0600"/>
      </w:tblPr>
      <w:tblGrid>
        <w:gridCol w:w="738"/>
        <w:gridCol w:w="8326"/>
        <w:tblGridChange w:id="0">
          <w:tblGrid>
            <w:gridCol w:w="738"/>
            <w:gridCol w:w="8326"/>
          </w:tblGrid>
        </w:tblGridChange>
      </w:tblGrid>
      <w:tr>
        <w:trPr>
          <w:cantSplit w:val="1"/>
          <w:trHeight w:val="7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5">
            <w:pPr>
              <w:spacing w:after="14" w:line="2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2" w:lineRule="auto"/>
              <w:ind w:left="68" w:right="121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Ogłoszenie o wyniku postępowania zostało zamieszczone w BZP w dniu ................................ r. pod nr .................................................................................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(załączyć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dowód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zamieszczenia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ogłoszenia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BZP)</w:t>
            </w:r>
          </w:p>
        </w:tc>
      </w:tr>
      <w:tr>
        <w:trPr>
          <w:cantSplit w:val="1"/>
          <w:trHeight w:val="19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Załączniki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protokołu</w:t>
            </w:r>
          </w:p>
          <w:p w:rsidR="00000000" w:rsidDel="00000000" w:rsidP="00000000" w:rsidRDefault="00000000" w:rsidRPr="00000000" w14:paraId="000001FA">
            <w:pPr>
              <w:spacing w:after="4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2" w:lineRule="auto"/>
              <w:ind w:left="68" w:right="3827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Następujące dokumenty stanowią załączniki do protokołu: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(wymienić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wszystkie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załączniki)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4. ................................................................................................................................................................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5. ................................................................................................................................................................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36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Uwagi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protokołu</w:t>
            </w:r>
          </w:p>
          <w:p w:rsidR="00000000" w:rsidDel="00000000" w:rsidP="00000000" w:rsidRDefault="00000000" w:rsidRPr="00000000" w14:paraId="00000203">
            <w:pPr>
              <w:spacing w:after="1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ind w:left="6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 Osoby wykonujące czynności związane z przeprowadzeniem postępowania:</w:t>
            </w:r>
          </w:p>
          <w:p w:rsidR="00000000" w:rsidDel="00000000" w:rsidP="00000000" w:rsidRDefault="00000000" w:rsidRPr="00000000" w14:paraId="00000205">
            <w:pPr>
              <w:widowControl w:val="0"/>
              <w:spacing w:before="3" w:line="240" w:lineRule="auto"/>
              <w:ind w:left="278" w:right="-20" w:firstLine="0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zapoznały się z treścią protokołu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(podać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nazwisko)</w:t>
            </w:r>
          </w:p>
          <w:p w:rsidR="00000000" w:rsidDel="00000000" w:rsidP="00000000" w:rsidRDefault="00000000" w:rsidRPr="00000000" w14:paraId="00000206">
            <w:pPr>
              <w:widowControl w:val="0"/>
              <w:spacing w:before="2" w:line="240" w:lineRule="auto"/>
              <w:ind w:left="231" w:right="228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1) 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07">
            <w:pPr>
              <w:widowControl w:val="0"/>
              <w:spacing w:before="2" w:line="240" w:lineRule="auto"/>
              <w:ind w:left="231" w:right="228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2) 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08">
            <w:pPr>
              <w:spacing w:after="19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left="278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zapoznały się z treścią protokołu i:</w:t>
            </w:r>
          </w:p>
          <w:p w:rsidR="00000000" w:rsidDel="00000000" w:rsidP="00000000" w:rsidRDefault="00000000" w:rsidRPr="00000000" w14:paraId="0000020A">
            <w:pPr>
              <w:widowControl w:val="0"/>
              <w:spacing w:before="1" w:line="240" w:lineRule="auto"/>
              <w:ind w:left="469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nie zgłosiły uwag do protokołu</w:t>
            </w:r>
          </w:p>
          <w:p w:rsidR="00000000" w:rsidDel="00000000" w:rsidP="00000000" w:rsidRDefault="00000000" w:rsidRPr="00000000" w14:paraId="0000020B">
            <w:pPr>
              <w:widowControl w:val="0"/>
              <w:spacing w:before="1" w:line="240" w:lineRule="auto"/>
              <w:ind w:left="469" w:right="-20" w:firstLine="0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Symbol" w:cs="Symbol" w:eastAsia="Symbol" w:hAnsi="Symbol"/>
                <w:color w:val="000000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zgłosiły następujące uwagi do protokołu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(wypełnić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odrębnie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każdej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zgłaszającej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uwagi)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0F">
            <w:pPr>
              <w:spacing w:after="18" w:lin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 Inne uwagi zamawiającego dotyczące protokołu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left="79" w:right="474" w:firstLine="0"/>
              <w:jc w:val="both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</w:t>
            </w:r>
          </w:p>
        </w:tc>
      </w:tr>
      <w:tr>
        <w:trPr>
          <w:cantSplit w:val="1"/>
          <w:trHeight w:val="10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Osoba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sporządzająca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protokół</w:t>
            </w:r>
          </w:p>
          <w:p w:rsidR="00000000" w:rsidDel="00000000" w:rsidP="00000000" w:rsidRDefault="00000000" w:rsidRPr="00000000" w14:paraId="00000215">
            <w:pPr>
              <w:spacing w:after="4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1" w:lineRule="auto"/>
              <w:ind w:left="3242" w:right="126" w:hanging="3173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Protokół sporządził: 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1" w:lineRule="auto"/>
              <w:ind w:left="3242" w:right="126" w:hanging="13.000000000000114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osoby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sporządzającej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protokół)</w:t>
            </w:r>
          </w:p>
        </w:tc>
      </w:tr>
      <w:tr>
        <w:trPr>
          <w:cantSplit w:val="1"/>
          <w:trHeight w:val="1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before="6" w:line="240" w:lineRule="auto"/>
              <w:ind w:left="66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before="4" w:line="240" w:lineRule="auto"/>
              <w:ind w:left="68" w:right="-20" w:firstLine="0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Zatwierdzenie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protokołu</w:t>
            </w:r>
          </w:p>
          <w:p w:rsidR="00000000" w:rsidDel="00000000" w:rsidP="00000000" w:rsidRDefault="00000000" w:rsidRPr="00000000" w14:paraId="0000021A">
            <w:pPr>
              <w:spacing w:after="4" w:line="2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line="242" w:lineRule="auto"/>
              <w:ind w:left="68" w:right="296" w:firstLine="0"/>
              <w:jc w:val="center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2" w:lineRule="auto"/>
              <w:ind w:left="68" w:right="296" w:firstLine="0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(imię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nazwisko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kierownika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zamawiającego/pracownika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zamawiającego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upoważnionego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przez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kierownika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zamawiającego)</w:t>
            </w:r>
          </w:p>
          <w:p w:rsidR="00000000" w:rsidDel="00000000" w:rsidP="00000000" w:rsidRDefault="00000000" w:rsidRPr="00000000" w14:paraId="0000021D">
            <w:pPr>
              <w:spacing w:after="13" w:line="1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pacing w:line="242" w:lineRule="auto"/>
              <w:ind w:left="3207" w:right="296" w:hanging="3139"/>
              <w:jc w:val="center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2" w:lineRule="auto"/>
              <w:ind w:left="3207" w:right="296" w:hanging="3139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(miejscowość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oraz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3"/>
                <w:szCs w:val="13"/>
                <w:rtl w:val="0"/>
              </w:rPr>
              <w:t xml:space="preserve">podpis)</w:t>
            </w:r>
          </w:p>
        </w:tc>
      </w:tr>
    </w:tbl>
    <w:p w:rsidR="00000000" w:rsidDel="00000000" w:rsidP="00000000" w:rsidRDefault="00000000" w:rsidRPr="00000000" w14:paraId="000002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7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tabs>
          <w:tab w:val="left" w:leader="none" w:pos="4355"/>
        </w:tabs>
        <w:spacing w:line="235" w:lineRule="auto"/>
        <w:ind w:left="337" w:right="2204" w:firstLine="4017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233">
      <w:pPr>
        <w:widowControl w:val="0"/>
        <w:tabs>
          <w:tab w:val="left" w:leader="none" w:pos="4402"/>
        </w:tabs>
        <w:spacing w:line="235" w:lineRule="auto"/>
        <w:ind w:left="337" w:right="2204" w:hanging="53.00000000000001"/>
        <w:rPr>
          <w:rFonts w:ascii="Arial" w:cs="Arial" w:eastAsia="Arial" w:hAnsi="Arial"/>
          <w:i w:val="1"/>
          <w:iCs w:val="1"/>
          <w:color w:val="00000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numer strony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(podpis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osoby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sporządzającej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5"/>
          <w:szCs w:val="15"/>
          <w:rtl w:val="0"/>
        </w:rPr>
        <w:t xml:space="preserve">protokół)</w:t>
      </w:r>
    </w:p>
    <w:sectPr>
      <w:type w:val="nextPage"/>
      <w:pgSz w:h="16837" w:w="11905" w:orient="portrait"/>
      <w:pgMar w:bottom="1134" w:top="1134" w:left="1401" w:right="85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Symbo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