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3A6B" w14:textId="77777777" w:rsidR="00186B23" w:rsidRDefault="00000000">
      <w:pPr>
        <w:widowControl w:val="0"/>
        <w:tabs>
          <w:tab w:val="left" w:pos="7430"/>
        </w:tabs>
        <w:spacing w:line="240" w:lineRule="auto"/>
        <w:ind w:left="225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7B43D1F1" w14:textId="77777777" w:rsidR="00186B23" w:rsidRDefault="00186B2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9F7CB" w14:textId="77777777" w:rsidR="00186B23" w:rsidRDefault="00186B23">
      <w:pPr>
        <w:spacing w:after="102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420A8" w14:textId="77777777" w:rsidR="00186B23" w:rsidRDefault="00000000">
      <w:pPr>
        <w:widowControl w:val="0"/>
        <w:spacing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PROTOKÓŁ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POSTĘPOWANIA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W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TRYBIE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PODSTAWOWYM</w:t>
      </w:r>
    </w:p>
    <w:p w14:paraId="156594E4" w14:textId="77777777" w:rsidR="00186B23" w:rsidRDefault="00186B23">
      <w:pPr>
        <w:spacing w:after="9" w:line="200" w:lineRule="auto"/>
        <w:rPr>
          <w:rFonts w:ascii="Arial" w:eastAsia="Arial" w:hAnsi="Arial" w:cs="Arial"/>
          <w:sz w:val="20"/>
          <w:szCs w:val="20"/>
        </w:rPr>
      </w:pPr>
    </w:p>
    <w:p w14:paraId="750DA9B8" w14:textId="77777777" w:rsidR="00186B23" w:rsidRDefault="00000000">
      <w:pPr>
        <w:widowControl w:val="0"/>
        <w:spacing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Protokół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dotyczy:</w:t>
      </w:r>
    </w:p>
    <w:p w14:paraId="2834EF35" w14:textId="3FFD5A25" w:rsidR="00186B23" w:rsidRDefault="00000000">
      <w:pPr>
        <w:widowControl w:val="0"/>
        <w:tabs>
          <w:tab w:val="left" w:pos="466"/>
        </w:tabs>
        <w:spacing w:before="111"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 w:rsidRPr="009740B9">
        <w:rPr>
          <w:rFonts w:asciiTheme="majorHAnsi" w:eastAsia="Symbol" w:hAnsiTheme="majorHAnsi" w:cstheme="majorHAnsi"/>
          <w:color w:val="000000"/>
          <w:sz w:val="18"/>
          <w:szCs w:val="18"/>
        </w:rPr>
        <w:t>•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zamówienia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publicznego</w:t>
      </w:r>
    </w:p>
    <w:p w14:paraId="11C9855F" w14:textId="77777777" w:rsidR="00186B23" w:rsidRDefault="00000000">
      <w:pPr>
        <w:widowControl w:val="0"/>
        <w:tabs>
          <w:tab w:val="left" w:pos="466"/>
        </w:tabs>
        <w:spacing w:before="3"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•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umowy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ramowej</w:t>
      </w:r>
    </w:p>
    <w:p w14:paraId="7B0E3B11" w14:textId="77777777" w:rsidR="00186B23" w:rsidRDefault="00186B23">
      <w:pPr>
        <w:spacing w:after="6" w:line="20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87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23"/>
        <w:gridCol w:w="8151"/>
      </w:tblGrid>
      <w:tr w:rsidR="00186B23" w14:paraId="18F8404F" w14:textId="77777777">
        <w:trPr>
          <w:cantSplit/>
          <w:trHeight w:val="3303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CE5CC" w14:textId="77777777" w:rsidR="00186B23" w:rsidRDefault="00000000">
            <w:pPr>
              <w:widowControl w:val="0"/>
              <w:spacing w:before="12" w:line="240" w:lineRule="auto"/>
              <w:ind w:left="64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1.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8AF3B" w14:textId="77777777" w:rsidR="00186B23" w:rsidRDefault="00000000">
            <w:pPr>
              <w:widowControl w:val="0"/>
              <w:spacing w:before="10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Zamawiający</w:t>
            </w:r>
          </w:p>
          <w:p w14:paraId="48374878" w14:textId="77777777" w:rsidR="00186B23" w:rsidRDefault="00186B23">
            <w:pPr>
              <w:spacing w:after="5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942397E" w14:textId="77777777" w:rsidR="009740B9" w:rsidRDefault="00000000">
            <w:pPr>
              <w:widowControl w:val="0"/>
              <w:spacing w:line="251" w:lineRule="auto"/>
              <w:ind w:left="66" w:right="31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Pełna nazwa zamawiającego/zamawiających wspólnie przeprowadzających, w tym zamawiających z innych państw członkowskich Unii Europejskiej: </w:t>
            </w:r>
          </w:p>
          <w:p w14:paraId="0BE3FBDD" w14:textId="7C0B7DEE" w:rsidR="00186B23" w:rsidRDefault="009740B9">
            <w:pPr>
              <w:widowControl w:val="0"/>
              <w:spacing w:line="251" w:lineRule="auto"/>
              <w:ind w:left="66" w:right="31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Akademickie Centrum Usług Informatycznych w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Bydg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oszczy</w:t>
            </w:r>
            <w:r w:rsidR="00000000">
              <w:rPr>
                <w:rFonts w:ascii="Arial" w:eastAsia="Arial" w:hAnsi="Arial" w:cs="Arial"/>
                <w:color w:val="000000"/>
                <w:sz w:val="16"/>
                <w:szCs w:val="16"/>
              </w:rPr>
              <w:t>........................................................................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</w:t>
            </w:r>
          </w:p>
          <w:p w14:paraId="4441FFB6" w14:textId="77777777" w:rsidR="00186B23" w:rsidRDefault="00186B23">
            <w:pPr>
              <w:spacing w:after="11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DA5284" w14:textId="59F2BDE4" w:rsidR="00186B23" w:rsidRDefault="00000000" w:rsidP="009740B9">
            <w:pPr>
              <w:widowControl w:val="0"/>
              <w:spacing w:line="240" w:lineRule="auto"/>
              <w:ind w:left="66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Adres:</w:t>
            </w:r>
            <w:r w:rsid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ul. </w:t>
            </w:r>
            <w:r w:rsidR="009740B9" w:rsidRP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Technologiczna 10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........................................................................ </w:t>
            </w:r>
            <w:r w:rsid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83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-</w:t>
            </w:r>
            <w:r w:rsid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123 Bydgoszcz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 .............................................................</w:t>
            </w:r>
          </w:p>
          <w:p w14:paraId="529C3492" w14:textId="77777777" w:rsidR="00186B23" w:rsidRDefault="00186B23">
            <w:pPr>
              <w:spacing w:after="10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D999BBB" w14:textId="5CC9E797" w:rsidR="00186B23" w:rsidRDefault="00000000">
            <w:pPr>
              <w:widowControl w:val="0"/>
              <w:tabs>
                <w:tab w:val="left" w:pos="4233"/>
                <w:tab w:val="left" w:pos="5990"/>
              </w:tabs>
              <w:spacing w:line="250" w:lineRule="auto"/>
              <w:ind w:left="66" w:right="34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telefon: </w:t>
            </w:r>
            <w:r w:rsidR="009740B9" w:rsidRP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 52</w:t>
            </w:r>
            <w:proofErr w:type="gramEnd"/>
            <w:r w:rsidR="009740B9" w:rsidRP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123 45 67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faks (jeżeli dotyczy):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...................................... e-mail: </w:t>
            </w:r>
            <w:r w:rsidR="009740B9" w:rsidRP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hyperlink r:id="rId5" w:tgtFrame="_blank" w:history="1">
              <w:r w:rsidR="009740B9" w:rsidRPr="009740B9">
                <w:rPr>
                  <w:rStyle w:val="Hipercze"/>
                  <w:rFonts w:ascii="Arial" w:eastAsia="Arial" w:hAnsi="Arial" w:cs="Arial"/>
                  <w:sz w:val="16"/>
                  <w:szCs w:val="16"/>
                </w:rPr>
                <w:t>zamowienia@acui.bydgoszcz.pl</w:t>
              </w:r>
            </w:hyperlink>
          </w:p>
        </w:tc>
      </w:tr>
      <w:tr w:rsidR="00186B23" w14:paraId="5AA9E0CF" w14:textId="77777777">
        <w:trPr>
          <w:cantSplit/>
          <w:trHeight w:val="4604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7D558" w14:textId="77777777" w:rsidR="00186B23" w:rsidRDefault="00000000">
            <w:pPr>
              <w:widowControl w:val="0"/>
              <w:spacing w:before="12" w:line="240" w:lineRule="auto"/>
              <w:ind w:left="64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2.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03EC0" w14:textId="77777777" w:rsidR="00186B23" w:rsidRDefault="00000000">
            <w:pPr>
              <w:widowControl w:val="0"/>
              <w:spacing w:before="10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Przedmiot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zamówienia</w:t>
            </w:r>
          </w:p>
          <w:p w14:paraId="108424EB" w14:textId="77777777" w:rsidR="00186B23" w:rsidRDefault="00186B23">
            <w:pPr>
              <w:spacing w:after="5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88904B1" w14:textId="77777777" w:rsidR="00186B23" w:rsidRDefault="00000000">
            <w:pPr>
              <w:widowControl w:val="0"/>
              <w:spacing w:line="240" w:lineRule="auto"/>
              <w:ind w:left="145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Nazwa przedmiotu zamówienia/umowy ramowej:</w:t>
            </w:r>
          </w:p>
          <w:p w14:paraId="7B85D26A" w14:textId="48E9CF94" w:rsidR="00186B23" w:rsidRDefault="00000000">
            <w:pPr>
              <w:widowControl w:val="0"/>
              <w:spacing w:before="2" w:line="250" w:lineRule="auto"/>
              <w:ind w:left="479" w:right="137" w:hanging="33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zamówienia/umowy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ramowej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nadaną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zamawiającego)</w:t>
            </w:r>
            <w:r w:rsidR="009740B9"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br/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 w:rsidR="004E240D" w:rsidRPr="004E240D">
              <w:rPr>
                <w:rFonts w:ascii="Arial" w:eastAsia="Arial" w:hAnsi="Arial" w:cs="Arial"/>
                <w:color w:val="000000"/>
                <w:sz w:val="13"/>
                <w:szCs w:val="13"/>
              </w:rPr>
              <w:t>Dostawa ergonomicznych foteli biurowych z wysokim oparciem i zagłówkiem do stanowisk komputerowych Akademickiego Centrum Usług Informatycznych w Bydgoszczy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........................................................................................ .................................................................................................................................................................</w:t>
            </w:r>
          </w:p>
          <w:p w14:paraId="57E61DB9" w14:textId="77777777" w:rsidR="00186B23" w:rsidRDefault="00186B23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0F2DBB" w14:textId="77777777" w:rsidR="00186B23" w:rsidRDefault="00186B23">
            <w:pPr>
              <w:spacing w:after="7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0B5A2B84" w14:textId="77777777" w:rsidR="00186B23" w:rsidRDefault="00000000">
            <w:pPr>
              <w:widowControl w:val="0"/>
              <w:spacing w:line="250" w:lineRule="auto"/>
              <w:ind w:left="166" w:right="1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Zamawiający udziela zamówienia w częściach, z których każda stanowi przedmiot odrębnego postępowania:</w:t>
            </w:r>
          </w:p>
          <w:p w14:paraId="1D440C7F" w14:textId="77777777" w:rsidR="00186B23" w:rsidRDefault="00000000">
            <w:pPr>
              <w:widowControl w:val="0"/>
              <w:tabs>
                <w:tab w:val="left" w:pos="725"/>
              </w:tabs>
              <w:spacing w:line="240" w:lineRule="auto"/>
              <w:ind w:left="401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nie</w:t>
            </w:r>
          </w:p>
          <w:p w14:paraId="56A017B0" w14:textId="77777777" w:rsidR="00186B23" w:rsidRDefault="00000000">
            <w:pPr>
              <w:widowControl w:val="0"/>
              <w:tabs>
                <w:tab w:val="left" w:pos="725"/>
              </w:tabs>
              <w:spacing w:before="10" w:line="240" w:lineRule="auto"/>
              <w:ind w:left="401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9740B9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tak</w:t>
            </w:r>
          </w:p>
          <w:p w14:paraId="56B99394" w14:textId="77777777" w:rsidR="00186B23" w:rsidRDefault="00186B23">
            <w:pPr>
              <w:spacing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5F6A09" w14:textId="77777777" w:rsidR="00186B23" w:rsidRDefault="00000000">
            <w:pPr>
              <w:widowControl w:val="0"/>
              <w:spacing w:line="250" w:lineRule="auto"/>
              <w:ind w:left="167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 ramach postępowania możliwe jest składanie ofert częściowych:</w:t>
            </w:r>
          </w:p>
          <w:p w14:paraId="6F73A9DE" w14:textId="77777777" w:rsidR="00186B23" w:rsidRDefault="00000000">
            <w:pPr>
              <w:widowControl w:val="0"/>
              <w:tabs>
                <w:tab w:val="left" w:pos="725"/>
              </w:tabs>
              <w:spacing w:line="249" w:lineRule="auto"/>
              <w:ind w:left="401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nie</w:t>
            </w:r>
          </w:p>
          <w:p w14:paraId="4348983E" w14:textId="77777777" w:rsidR="00186B23" w:rsidRDefault="00000000">
            <w:pPr>
              <w:widowControl w:val="0"/>
              <w:tabs>
                <w:tab w:val="left" w:pos="725"/>
              </w:tabs>
              <w:spacing w:line="236" w:lineRule="auto"/>
              <w:ind w:left="736" w:right="121" w:hanging="334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 w:rsidRPr="009740B9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tak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zaznaczenia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„tak”,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zamówienia/umowy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ramowej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nadaną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przez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zamawiającego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dla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poszczególnych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części):</w:t>
            </w:r>
          </w:p>
          <w:p w14:paraId="53056042" w14:textId="77777777" w:rsidR="00186B23" w:rsidRDefault="00186B23">
            <w:pPr>
              <w:spacing w:after="14" w:line="220" w:lineRule="auto"/>
              <w:rPr>
                <w:rFonts w:ascii="Arial" w:eastAsia="Arial" w:hAnsi="Arial" w:cs="Arial"/>
              </w:rPr>
            </w:pPr>
          </w:p>
          <w:p w14:paraId="104AA6BC" w14:textId="1893CD24" w:rsidR="00186B23" w:rsidRDefault="00000000">
            <w:pPr>
              <w:widowControl w:val="0"/>
              <w:spacing w:line="250" w:lineRule="auto"/>
              <w:ind w:left="498" w:right="19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1) nazwa przedmiotu zamówienia – część nr 1: </w:t>
            </w:r>
            <w:r w:rsidR="004E240D" w:rsidRP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>Dostawa ergonomicznych foteli biurowych z wysokim oparciem i zagłówkiem, kolor czarny – 30 sztuk</w:t>
            </w:r>
          </w:p>
          <w:p w14:paraId="1AEB3D36" w14:textId="7509A08A" w:rsidR="00186B23" w:rsidRDefault="00000000">
            <w:pPr>
              <w:widowControl w:val="0"/>
              <w:spacing w:line="250" w:lineRule="auto"/>
              <w:ind w:left="498" w:right="19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2) nazwa przedmiotu zamówienia – część nr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2:  </w:t>
            </w:r>
            <w:r w:rsidR="004E240D" w:rsidRP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>Dostawa</w:t>
            </w:r>
            <w:proofErr w:type="gramEnd"/>
            <w:r w:rsidR="004E240D" w:rsidRP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ergonomicznych foteli biurowych z wysokim oparciem i zagłówkiem, kolor </w:t>
            </w:r>
            <w:r w:rsid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>szary</w:t>
            </w:r>
            <w:r w:rsidR="004E240D" w:rsidRP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– </w:t>
            </w:r>
            <w:r w:rsid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  <w:r w:rsidR="004E240D" w:rsidRPr="004E240D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sztuk</w:t>
            </w:r>
          </w:p>
          <w:p w14:paraId="4D97FBF6" w14:textId="77777777" w:rsidR="00186B23" w:rsidRDefault="00000000">
            <w:pPr>
              <w:widowControl w:val="0"/>
              <w:spacing w:line="250" w:lineRule="auto"/>
              <w:ind w:left="498" w:right="19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................................................................................................................................................................</w:t>
            </w:r>
          </w:p>
        </w:tc>
      </w:tr>
      <w:tr w:rsidR="00186B23" w14:paraId="6B1FABDE" w14:textId="77777777">
        <w:trPr>
          <w:cantSplit/>
          <w:trHeight w:val="2830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25A3D" w14:textId="77777777" w:rsidR="00186B23" w:rsidRDefault="00000000">
            <w:pPr>
              <w:widowControl w:val="0"/>
              <w:spacing w:before="12" w:line="240" w:lineRule="auto"/>
              <w:ind w:left="64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3.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A55C" w14:textId="77777777" w:rsidR="00186B23" w:rsidRDefault="00000000">
            <w:pPr>
              <w:widowControl w:val="0"/>
              <w:spacing w:before="10" w:line="240" w:lineRule="auto"/>
              <w:ind w:left="145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Wartość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(można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ofert)</w:t>
            </w:r>
          </w:p>
          <w:p w14:paraId="2390940A" w14:textId="7C0E51EB" w:rsidR="00186B23" w:rsidRDefault="00000000">
            <w:pPr>
              <w:widowControl w:val="0"/>
              <w:spacing w:before="13" w:line="240" w:lineRule="auto"/>
              <w:ind w:left="504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9740B9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zamówienia </w:t>
            </w:r>
            <w:r w:rsid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35 000,00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zł, co stanowi równowartość </w:t>
            </w:r>
            <w:r w:rsidR="009740B9">
              <w:rPr>
                <w:rFonts w:ascii="Arial" w:eastAsia="Arial" w:hAnsi="Arial" w:cs="Arial"/>
                <w:color w:val="000000"/>
                <w:sz w:val="16"/>
                <w:szCs w:val="16"/>
              </w:rPr>
              <w:t>7 800,00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euro</w:t>
            </w:r>
          </w:p>
          <w:p w14:paraId="7C8C0065" w14:textId="77777777" w:rsidR="00186B23" w:rsidRDefault="00000000">
            <w:pPr>
              <w:widowControl w:val="0"/>
              <w:tabs>
                <w:tab w:val="left" w:pos="1383"/>
              </w:tabs>
              <w:spacing w:before="5" w:line="244" w:lineRule="auto"/>
              <w:ind w:left="792" w:right="806" w:hanging="28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zamówień </w:t>
            </w: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dopuszczenia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możliwości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częściowych)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 podziałem na części: 1)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 zł, co stanowi równowartość ......................... euro</w:t>
            </w:r>
          </w:p>
          <w:p w14:paraId="21F82ECF" w14:textId="77777777" w:rsidR="00186B23" w:rsidRDefault="00000000">
            <w:pPr>
              <w:widowControl w:val="0"/>
              <w:tabs>
                <w:tab w:val="left" w:pos="1383"/>
              </w:tabs>
              <w:spacing w:before="6" w:line="249" w:lineRule="auto"/>
              <w:ind w:left="792" w:right="153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 zł, co stanowi równowartość ......................... euro</w:t>
            </w:r>
          </w:p>
          <w:p w14:paraId="49288873" w14:textId="77777777" w:rsidR="00186B23" w:rsidRDefault="00000000">
            <w:pPr>
              <w:widowControl w:val="0"/>
              <w:tabs>
                <w:tab w:val="left" w:pos="1383"/>
              </w:tabs>
              <w:spacing w:before="6" w:line="249" w:lineRule="auto"/>
              <w:ind w:left="792" w:right="153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 zł, co stanowi równowartość ......................... euro</w:t>
            </w:r>
          </w:p>
          <w:p w14:paraId="33078808" w14:textId="77777777" w:rsidR="00186B23" w:rsidRDefault="00000000">
            <w:pPr>
              <w:widowControl w:val="0"/>
              <w:tabs>
                <w:tab w:val="left" w:pos="1383"/>
              </w:tabs>
              <w:spacing w:before="6" w:line="249" w:lineRule="auto"/>
              <w:ind w:left="792" w:right="153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..............................................</w:t>
            </w:r>
          </w:p>
          <w:p w14:paraId="42FA7618" w14:textId="77777777" w:rsidR="00186B23" w:rsidRDefault="00000000">
            <w:pPr>
              <w:widowControl w:val="0"/>
              <w:spacing w:line="244" w:lineRule="auto"/>
              <w:ind w:left="785" w:right="238" w:hanging="281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zamówień, których zamawiający zamierza udzielić w okresie obowiązywania umowy ramowej, została ustalona na kwotę ........................... zł, co stanowi równowartość ........................... euro,</w:t>
            </w:r>
          </w:p>
          <w:p w14:paraId="1D9152BC" w14:textId="77777777" w:rsidR="00186B23" w:rsidRDefault="00000000">
            <w:pPr>
              <w:widowControl w:val="0"/>
              <w:spacing w:before="3" w:line="250" w:lineRule="auto"/>
              <w:ind w:left="801" w:right="50" w:hanging="29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 tym wartość przewidywanych zamówień, o których mowa odpowiednio w art. 214 ust. 1 pkt 7 ustawy z dnia 11 września 2019 r. – Prawo zamówień publicznych, dalej „ustawa”, została ustalona na kwotę .......................... zł, co stanowi równowartość ..................... euro,</w:t>
            </w:r>
          </w:p>
        </w:tc>
      </w:tr>
    </w:tbl>
    <w:p w14:paraId="39115EFB" w14:textId="77777777" w:rsidR="00186B23" w:rsidRDefault="00186B23">
      <w:pPr>
        <w:spacing w:line="240" w:lineRule="auto"/>
        <w:rPr>
          <w:sz w:val="24"/>
          <w:szCs w:val="24"/>
        </w:rPr>
      </w:pPr>
    </w:p>
    <w:p w14:paraId="6A759C6C" w14:textId="77777777" w:rsidR="00186B23" w:rsidRDefault="00186B23">
      <w:pPr>
        <w:spacing w:line="240" w:lineRule="auto"/>
        <w:rPr>
          <w:sz w:val="24"/>
          <w:szCs w:val="24"/>
        </w:rPr>
      </w:pPr>
    </w:p>
    <w:p w14:paraId="3CFEC1E3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1460F576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pgNumType w:start="1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66B57B18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5B402FA5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0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5AEE9E0B" w14:textId="77777777">
        <w:trPr>
          <w:cantSplit/>
          <w:trHeight w:val="323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0A44F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3C99" w14:textId="77777777" w:rsidR="00186B23" w:rsidRDefault="00000000">
            <w:pPr>
              <w:widowControl w:val="0"/>
              <w:spacing w:before="7" w:line="237" w:lineRule="auto"/>
              <w:ind w:left="468" w:right="71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zamówienia udzielanego jako część zamówienia o wartości ................... zł, co stanowiło równowartość ..................... euro, wartość aktualnie udzielanego zamówienia częściowego 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którego</w:t>
            </w:r>
          </w:p>
          <w:p w14:paraId="018D8184" w14:textId="77777777" w:rsidR="00186B23" w:rsidRDefault="00000000">
            <w:pPr>
              <w:widowControl w:val="0"/>
              <w:spacing w:before="3" w:line="238" w:lineRule="auto"/>
              <w:ind w:left="67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obecne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) ...........................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zł, co stanowi równowartość .................... euro</w:t>
            </w:r>
          </w:p>
          <w:p w14:paraId="2CAE66D1" w14:textId="77777777" w:rsidR="00186B23" w:rsidRDefault="00186B23">
            <w:pPr>
              <w:spacing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AB2CCE" w14:textId="77777777" w:rsidR="00186B23" w:rsidRDefault="00000000">
            <w:pPr>
              <w:widowControl w:val="0"/>
              <w:spacing w:line="241" w:lineRule="auto"/>
              <w:ind w:left="490" w:right="234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Wartość zamówienia została ustalona w dniu ...................... r. na podstawie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odpowiedni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dokument,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np.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planowane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kosztorys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inwestorski,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program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funkcjonalno-użytkowy)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</w:t>
            </w:r>
          </w:p>
          <w:p w14:paraId="76E2A7BF" w14:textId="77777777" w:rsidR="00186B23" w:rsidRDefault="00186B23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04A48DD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CDA3780" w14:textId="77777777" w:rsidR="00186B23" w:rsidRDefault="00000000">
            <w:pPr>
              <w:widowControl w:val="0"/>
              <w:spacing w:line="240" w:lineRule="auto"/>
              <w:ind w:left="14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Zamówienie jest współfinansowane ze środków Unii Europejskiej:</w:t>
            </w:r>
          </w:p>
          <w:p w14:paraId="0A901507" w14:textId="77777777" w:rsidR="00186B23" w:rsidRDefault="00000000">
            <w:pPr>
              <w:widowControl w:val="0"/>
              <w:spacing w:line="239" w:lineRule="auto"/>
              <w:ind w:left="8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548353D5" w14:textId="77777777" w:rsidR="00186B23" w:rsidRDefault="00000000">
            <w:pPr>
              <w:widowControl w:val="0"/>
              <w:spacing w:line="242" w:lineRule="auto"/>
              <w:ind w:left="515" w:right="146" w:firstLine="342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tak, w ramach 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projekt/program)</w:t>
            </w:r>
          </w:p>
          <w:p w14:paraId="4D33E540" w14:textId="77777777" w:rsidR="00186B23" w:rsidRDefault="00000000">
            <w:pPr>
              <w:widowControl w:val="0"/>
              <w:spacing w:line="242" w:lineRule="auto"/>
              <w:ind w:left="515" w:right="146" w:firstLine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</w:t>
            </w:r>
          </w:p>
        </w:tc>
      </w:tr>
      <w:tr w:rsidR="00186B23" w14:paraId="6640827B" w14:textId="77777777">
        <w:trPr>
          <w:cantSplit/>
          <w:trHeight w:val="3178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E504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B75D7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Wstępne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konsultacje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rynkowe/wcześniejsze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zaangażowanie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wykonawcy</w:t>
            </w:r>
          </w:p>
          <w:p w14:paraId="0654731B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D0768C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Przeprowadzono wstępne konsultacje rynkowe, o których mowa w art. 84 ustawy:</w:t>
            </w:r>
          </w:p>
          <w:p w14:paraId="0860CB5B" w14:textId="77777777" w:rsidR="00186B23" w:rsidRDefault="00000000">
            <w:pPr>
              <w:widowControl w:val="0"/>
              <w:tabs>
                <w:tab w:val="left" w:pos="752"/>
              </w:tabs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04660428" w14:textId="77777777" w:rsidR="00186B23" w:rsidRDefault="00000000">
            <w:pPr>
              <w:widowControl w:val="0"/>
              <w:tabs>
                <w:tab w:val="left" w:pos="752"/>
              </w:tabs>
              <w:spacing w:before="2" w:line="240" w:lineRule="auto"/>
              <w:ind w:left="410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 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poniżej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zaznaczenia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„tak”)</w:t>
            </w:r>
          </w:p>
          <w:p w14:paraId="58BA1872" w14:textId="77777777" w:rsidR="00186B23" w:rsidRDefault="00186B23">
            <w:pPr>
              <w:spacing w:after="15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48A3CE" w14:textId="77777777" w:rsidR="00186B23" w:rsidRDefault="00000000">
            <w:pPr>
              <w:widowControl w:val="0"/>
              <w:spacing w:line="240" w:lineRule="auto"/>
              <w:ind w:left="592" w:right="2142" w:hanging="5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Wskazać podmioty, które uczestniczyły we wstępnych konsultacjach rynkowych: 1) ..........................;</w:t>
            </w:r>
          </w:p>
          <w:p w14:paraId="5BC1003C" w14:textId="77777777" w:rsidR="00186B23" w:rsidRDefault="00000000">
            <w:pPr>
              <w:widowControl w:val="0"/>
              <w:spacing w:before="2" w:line="240" w:lineRule="auto"/>
              <w:ind w:left="59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..........................;</w:t>
            </w:r>
          </w:p>
          <w:p w14:paraId="1632D4F1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71FDE8B" w14:textId="77777777" w:rsidR="00186B23" w:rsidRDefault="00000000">
            <w:pPr>
              <w:widowControl w:val="0"/>
              <w:spacing w:line="241" w:lineRule="auto"/>
              <w:ind w:left="68" w:right="4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Wskazać środki mające na celu zapobieżeniu zakłócenia uczciwej konkurencji w przypadku, o którym mowa w art. 85 ust. 1 ustawy:</w:t>
            </w:r>
          </w:p>
          <w:p w14:paraId="5CA94ECA" w14:textId="77777777" w:rsidR="00186B23" w:rsidRDefault="00000000">
            <w:pPr>
              <w:widowControl w:val="0"/>
              <w:spacing w:line="241" w:lineRule="auto"/>
              <w:ind w:left="68" w:right="4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86B23" w14:paraId="44BCF179" w14:textId="77777777">
        <w:trPr>
          <w:cantSplit/>
          <w:trHeight w:val="123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A67D" w14:textId="77777777" w:rsidR="00186B23" w:rsidRDefault="00000000">
            <w:pPr>
              <w:widowControl w:val="0"/>
              <w:spacing w:before="9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E247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udziela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trybie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podstawowym:</w:t>
            </w:r>
          </w:p>
          <w:p w14:paraId="42C2819A" w14:textId="77777777" w:rsidR="00186B23" w:rsidRDefault="00186B23">
            <w:pPr>
              <w:spacing w:after="2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F2D98C" w14:textId="77777777" w:rsidR="00186B23" w:rsidRDefault="00000000">
            <w:pPr>
              <w:widowControl w:val="0"/>
              <w:tabs>
                <w:tab w:val="left" w:pos="752"/>
              </w:tabs>
              <w:spacing w:line="239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bez możliwości negocjacji, na podstawie art. 275 pkt 1 ustawy</w:t>
            </w:r>
          </w:p>
          <w:p w14:paraId="11909938" w14:textId="77777777" w:rsidR="00186B23" w:rsidRDefault="00000000">
            <w:pPr>
              <w:widowControl w:val="0"/>
              <w:tabs>
                <w:tab w:val="left" w:pos="752"/>
              </w:tabs>
              <w:spacing w:line="241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możliwością negocjacji, na podstawie art. 275 pkt 2 ustawy</w:t>
            </w:r>
          </w:p>
          <w:p w14:paraId="7352A626" w14:textId="77777777" w:rsidR="00186B23" w:rsidRDefault="00000000">
            <w:pPr>
              <w:widowControl w:val="0"/>
              <w:tabs>
                <w:tab w:val="left" w:pos="752"/>
              </w:tabs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negocjacjami, na podstawie art. 275 pkt 3 ustawy</w:t>
            </w:r>
          </w:p>
        </w:tc>
      </w:tr>
      <w:tr w:rsidR="00186B23" w14:paraId="34A7CB47" w14:textId="77777777">
        <w:trPr>
          <w:cantSplit/>
          <w:trHeight w:val="511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7791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6.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FA987" w14:textId="77777777" w:rsidR="00186B23" w:rsidRDefault="00000000">
            <w:pPr>
              <w:widowControl w:val="0"/>
              <w:spacing w:before="4" w:line="241" w:lineRule="auto"/>
              <w:ind w:left="68" w:right="148"/>
              <w:jc w:val="both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lub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mogące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wpłynąć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wynik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przygotowaniem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</w:p>
          <w:p w14:paraId="5DF76E31" w14:textId="77777777" w:rsidR="00186B23" w:rsidRDefault="00000000">
            <w:pPr>
              <w:widowControl w:val="0"/>
              <w:spacing w:before="5" w:line="244" w:lineRule="auto"/>
              <w:ind w:left="68" w:right="145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przygotowaniem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zostały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powierzone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trzeciej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jednemu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wspólnie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udzielających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oprócz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osób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faktycznie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należy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również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trzeciej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reprezentują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jako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prowadzący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postępowanie)</w:t>
            </w:r>
          </w:p>
          <w:p w14:paraId="784B38F2" w14:textId="77777777" w:rsidR="00186B23" w:rsidRDefault="00186B23">
            <w:pPr>
              <w:spacing w:after="14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D4925F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postępowaniu:</w:t>
            </w:r>
          </w:p>
          <w:p w14:paraId="0E004D76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DC9BC3F" w14:textId="77777777" w:rsidR="00FE22F1" w:rsidRDefault="00000000">
            <w:pPr>
              <w:widowControl w:val="0"/>
              <w:spacing w:line="278" w:lineRule="auto"/>
              <w:ind w:left="752" w:right="125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Kierownik zamawiającego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osób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wchodzących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organu)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</w:p>
          <w:p w14:paraId="3CA86097" w14:textId="0BF523A4" w:rsidR="00186B23" w:rsidRDefault="00FE22F1">
            <w:pPr>
              <w:widowControl w:val="0"/>
              <w:spacing w:line="278" w:lineRule="auto"/>
              <w:ind w:left="752" w:right="125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Jan Kowalski, Adam Nowak, Anna Nowak</w:t>
            </w:r>
            <w:r w:rsidR="00000000"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</w:t>
            </w:r>
          </w:p>
          <w:p w14:paraId="228E4797" w14:textId="0D7E0D18" w:rsidR="00186B23" w:rsidRDefault="00186B23">
            <w:pPr>
              <w:spacing w:after="6" w:line="220" w:lineRule="auto"/>
              <w:rPr>
                <w:rFonts w:ascii="Arial" w:eastAsia="Arial" w:hAnsi="Arial" w:cs="Arial"/>
              </w:rPr>
            </w:pPr>
          </w:p>
          <w:p w14:paraId="475D3150" w14:textId="77777777" w:rsidR="00186B23" w:rsidRDefault="00000000">
            <w:pPr>
              <w:widowControl w:val="0"/>
              <w:spacing w:line="241" w:lineRule="auto"/>
              <w:ind w:left="686" w:right="26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wykonuje/wykonują czynności w postępowaniu i złożył/złożyli oświadczenia określone w art. 56 ust. 4 ustawy</w:t>
            </w:r>
          </w:p>
          <w:p w14:paraId="5D39B283" w14:textId="77777777" w:rsidR="00186B23" w:rsidRDefault="00186B23">
            <w:pPr>
              <w:spacing w:after="9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09822D60" w14:textId="77777777" w:rsidR="00186B23" w:rsidRDefault="00000000">
            <w:pPr>
              <w:widowControl w:val="0"/>
              <w:spacing w:line="276" w:lineRule="auto"/>
              <w:ind w:left="686" w:right="29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wykonuje/nie wykonują czynności w postępowaniu i przekazał/przekazali upoważnienie do dokonania następujących czynności w postępowaniu:</w:t>
            </w:r>
          </w:p>
          <w:p w14:paraId="621370EC" w14:textId="77777777" w:rsidR="00186B23" w:rsidRDefault="00000000">
            <w:pPr>
              <w:widowControl w:val="0"/>
              <w:spacing w:line="276" w:lineRule="auto"/>
              <w:ind w:left="686" w:right="29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</w:t>
            </w:r>
          </w:p>
          <w:p w14:paraId="1EDFFEA7" w14:textId="77777777" w:rsidR="00186B23" w:rsidRDefault="00000000">
            <w:pPr>
              <w:widowControl w:val="0"/>
              <w:spacing w:before="1" w:line="240" w:lineRule="auto"/>
              <w:ind w:left="3659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</w:p>
          <w:p w14:paraId="12391C3F" w14:textId="77777777" w:rsidR="00186B23" w:rsidRDefault="00186B23">
            <w:pPr>
              <w:spacing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FD4C9E" w14:textId="77777777" w:rsidR="00186B23" w:rsidRDefault="00000000">
            <w:pPr>
              <w:widowControl w:val="0"/>
              <w:spacing w:line="240" w:lineRule="auto"/>
              <w:ind w:left="709" w:right="27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Pani/Panu</w:t>
            </w:r>
          </w:p>
          <w:p w14:paraId="177117ED" w14:textId="1E6B7363" w:rsidR="00186B23" w:rsidRDefault="00FE22F1">
            <w:pPr>
              <w:widowControl w:val="0"/>
              <w:spacing w:line="240" w:lineRule="auto"/>
              <w:ind w:left="709" w:right="27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Annie Nowak ……………………………………………………………………………………………….</w:t>
            </w:r>
          </w:p>
          <w:p w14:paraId="68AFA05C" w14:textId="77777777" w:rsidR="00186B23" w:rsidRDefault="00000000">
            <w:pPr>
              <w:widowControl w:val="0"/>
              <w:spacing w:before="1" w:line="244" w:lineRule="auto"/>
              <w:ind w:left="1301" w:right="1047"/>
              <w:jc w:val="center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pracownika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któremu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kierownik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powierzył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zastrzeżonych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siebie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postępowaniu)</w:t>
            </w:r>
          </w:p>
        </w:tc>
      </w:tr>
    </w:tbl>
    <w:p w14:paraId="242E452D" w14:textId="77777777" w:rsidR="00186B23" w:rsidRDefault="00186B23">
      <w:pPr>
        <w:spacing w:line="240" w:lineRule="auto"/>
        <w:rPr>
          <w:sz w:val="24"/>
          <w:szCs w:val="24"/>
        </w:rPr>
      </w:pPr>
    </w:p>
    <w:p w14:paraId="1E2095C8" w14:textId="77777777" w:rsidR="00186B23" w:rsidRDefault="00186B23">
      <w:pPr>
        <w:spacing w:line="240" w:lineRule="auto"/>
        <w:rPr>
          <w:sz w:val="24"/>
          <w:szCs w:val="24"/>
        </w:rPr>
      </w:pPr>
    </w:p>
    <w:p w14:paraId="631EE99A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33F4B1E1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4D58E505" w14:textId="77777777" w:rsidR="00186B23" w:rsidRDefault="00000000">
      <w:pPr>
        <w:widowControl w:val="0"/>
        <w:tabs>
          <w:tab w:val="left" w:pos="7622"/>
        </w:tabs>
        <w:spacing w:line="240" w:lineRule="auto"/>
        <w:ind w:left="231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6656DA50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1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3F75C0CF" w14:textId="77777777">
        <w:trPr>
          <w:cantSplit/>
          <w:trHeight w:val="1276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225AD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C25EE" w14:textId="77777777" w:rsidR="00186B23" w:rsidRDefault="00000000">
            <w:pPr>
              <w:widowControl w:val="0"/>
              <w:spacing w:before="9" w:line="240" w:lineRule="auto"/>
              <w:ind w:left="661" w:right="12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Pracownik zamawiającego, któremu kierownik zamawiającego powierzył wykonanie zastrzeżonych dla siebie czynności w postępowaniu, złożył oświadczenia określone w art. 56 ust. 4 ustawy.</w:t>
            </w:r>
          </w:p>
          <w:p w14:paraId="3DF7EB43" w14:textId="77777777" w:rsidR="00186B23" w:rsidRDefault="00186B23">
            <w:pPr>
              <w:spacing w:after="18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092DF9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  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Komisja przetargowa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5A3591FB" w14:textId="77777777" w:rsidR="00186B23" w:rsidRDefault="00186B23">
            <w:pPr>
              <w:spacing w:after="13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542E3302" w14:textId="7061714E" w:rsidR="00186B23" w:rsidRDefault="00000000">
            <w:pPr>
              <w:widowControl w:val="0"/>
              <w:spacing w:line="241" w:lineRule="auto"/>
              <w:ind w:left="686" w:right="32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została powołana w dniu </w:t>
            </w:r>
            <w:r w:rsid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05.03.2025 r.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na podstawie: .........................................................................................................................................................</w:t>
            </w:r>
          </w:p>
          <w:p w14:paraId="1B55923B" w14:textId="77777777" w:rsidR="00FE22F1" w:rsidRDefault="00000000">
            <w:pPr>
              <w:widowControl w:val="0"/>
              <w:spacing w:line="241" w:lineRule="auto"/>
              <w:ind w:left="661" w:right="300" w:firstLine="2539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odpowiedni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dokument)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 w:rsid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</w:r>
            <w:r w:rsidR="00FE22F1"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na podstawie zarządzenia nr 5/2025 Dyrektora Akademickiego Centrum Usług Informatycznych w Bydgoszczy z dnia 05.03.2025 r.</w:t>
            </w:r>
          </w:p>
          <w:p w14:paraId="0B67B1FD" w14:textId="16D98904" w:rsidR="00186B23" w:rsidRDefault="00000000">
            <w:pPr>
              <w:widowControl w:val="0"/>
              <w:spacing w:line="241" w:lineRule="auto"/>
              <w:ind w:left="661" w:right="300" w:firstLine="2539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składzie:</w:t>
            </w:r>
            <w:r w:rsid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 w:rsidR="00FE22F1"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Anna Nowak – przewodnicząca</w:t>
            </w:r>
            <w:r w:rsid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, Jan Kowalski – członek, Adam Nowak - członek</w:t>
            </w:r>
          </w:p>
          <w:p w14:paraId="2423FDB8" w14:textId="77777777" w:rsidR="00186B23" w:rsidRDefault="00000000">
            <w:pPr>
              <w:widowControl w:val="0"/>
              <w:spacing w:before="3" w:line="240" w:lineRule="auto"/>
              <w:ind w:left="342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członków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komisji)</w:t>
            </w:r>
          </w:p>
          <w:p w14:paraId="13C94846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2BE66366" w14:textId="77777777" w:rsidR="00186B23" w:rsidRDefault="00000000">
            <w:pPr>
              <w:widowControl w:val="0"/>
              <w:spacing w:line="240" w:lineRule="auto"/>
              <w:ind w:left="66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Członkowie komisji złożyli oświadczenia określone w art. 56 ust. 4 ustawy</w:t>
            </w:r>
          </w:p>
          <w:p w14:paraId="407FFBD9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ED8BBA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nie została powołana, czynności związane z przeprowadzeniem postępowania wykonują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czynności):</w:t>
            </w:r>
          </w:p>
          <w:p w14:paraId="1C161485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61E03C4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8833AB1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7D6F4C86" w14:textId="77777777" w:rsidR="00186B23" w:rsidRDefault="00000000">
            <w:pPr>
              <w:widowControl w:val="0"/>
              <w:tabs>
                <w:tab w:val="left" w:pos="5265"/>
              </w:tabs>
              <w:spacing w:line="240" w:lineRule="auto"/>
              <w:ind w:left="1955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(czynność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postępowaniu)</w:t>
            </w:r>
          </w:p>
          <w:p w14:paraId="31D7A1AC" w14:textId="77777777" w:rsidR="00186B23" w:rsidRDefault="00186B23">
            <w:pPr>
              <w:spacing w:after="15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38621A07" w14:textId="77777777" w:rsidR="00186B23" w:rsidRDefault="00000000">
            <w:pPr>
              <w:widowControl w:val="0"/>
              <w:spacing w:line="242" w:lineRule="auto"/>
              <w:ind w:left="661" w:right="12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Osoby wykonujące czynności związane z przeprowadzeniem postępowania, o których mowa w pkt 2, złożyły oświadczenia określone w art. 56 ust. 4 ustawy.</w:t>
            </w:r>
          </w:p>
          <w:p w14:paraId="268D5084" w14:textId="77777777" w:rsidR="00186B23" w:rsidRDefault="00186B23">
            <w:pPr>
              <w:spacing w:after="13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56A6DB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Biegli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154BDD4D" w14:textId="77777777" w:rsidR="00186B23" w:rsidRDefault="00186B23">
            <w:pPr>
              <w:spacing w:after="13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A75A03A" w14:textId="77777777" w:rsidR="00186B23" w:rsidRDefault="00000000">
            <w:pPr>
              <w:widowControl w:val="0"/>
              <w:spacing w:line="240" w:lineRule="auto"/>
              <w:ind w:left="661" w:right="300" w:firstLine="19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zostali powołani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biegłych)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Biegli złożyli oświadczenia określone w art. 56 ust. 4 ustawy.</w:t>
            </w:r>
          </w:p>
          <w:p w14:paraId="2D908EF6" w14:textId="77777777" w:rsidR="00186B23" w:rsidRDefault="00186B23">
            <w:pPr>
              <w:spacing w:after="12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DC94E8F" w14:textId="77777777" w:rsidR="00186B23" w:rsidRDefault="00000000">
            <w:pPr>
              <w:widowControl w:val="0"/>
              <w:spacing w:line="240" w:lineRule="auto"/>
              <w:ind w:left="8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zostali powołani</w:t>
            </w:r>
          </w:p>
          <w:p w14:paraId="4ED77999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60BE85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4.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Inne osoby wykonujące czynności związane z przeprowadzeniem 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0979C94A" w14:textId="77777777" w:rsidR="00186B23" w:rsidRDefault="00000000">
            <w:pPr>
              <w:widowControl w:val="0"/>
              <w:spacing w:before="1" w:line="242" w:lineRule="auto"/>
              <w:ind w:left="752" w:right="6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określone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1-3,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202BCE9D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4BA20F63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23352534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48E1065E" w14:textId="77777777" w:rsidR="00186B23" w:rsidRDefault="00000000">
            <w:pPr>
              <w:widowControl w:val="0"/>
              <w:tabs>
                <w:tab w:val="left" w:pos="5265"/>
              </w:tabs>
              <w:spacing w:before="1" w:line="240" w:lineRule="auto"/>
              <w:ind w:left="1955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(czynność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postępowaniu)</w:t>
            </w:r>
          </w:p>
          <w:p w14:paraId="7BBE331D" w14:textId="77777777" w:rsidR="00186B23" w:rsidRDefault="00186B23">
            <w:pPr>
              <w:spacing w:after="15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ABBE01D" w14:textId="77777777" w:rsidR="00186B23" w:rsidRDefault="00000000">
            <w:pPr>
              <w:widowControl w:val="0"/>
              <w:spacing w:line="242" w:lineRule="auto"/>
              <w:ind w:left="661" w:right="12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Inne osoby wykonujące czynności związane z przeprowadzeniem postępowania złożyły oświadczenia określone w art. 56 ust. 4 ustawy.</w:t>
            </w:r>
          </w:p>
          <w:p w14:paraId="249186B0" w14:textId="77777777" w:rsidR="00186B23" w:rsidRDefault="00186B23">
            <w:pPr>
              <w:spacing w:after="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E8D2B8" w14:textId="77777777" w:rsidR="00186B23" w:rsidRDefault="00000000">
            <w:pPr>
              <w:widowControl w:val="0"/>
              <w:spacing w:line="246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mogące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wpłynąć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wynik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postępowania:</w:t>
            </w:r>
          </w:p>
          <w:p w14:paraId="67E8D34E" w14:textId="77777777" w:rsidR="00186B23" w:rsidRDefault="00000000">
            <w:pPr>
              <w:widowControl w:val="0"/>
              <w:spacing w:line="242" w:lineRule="auto"/>
              <w:ind w:left="75" w:right="74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mogące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wpłynąć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wynik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przygotowaniem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należy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faktycznie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dokonywały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</w:p>
          <w:p w14:paraId="69FF37EB" w14:textId="18A2E2F6" w:rsidR="00186B23" w:rsidRDefault="00FE22F1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mgr inż. Jan Kowalski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Dyrektor Akademickiego Centrum Usług Informatycznych w Bydgoszczy</w:t>
            </w:r>
          </w:p>
          <w:p w14:paraId="7F111160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4CD49C5D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37F8BCE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F232685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22897723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0EAC43BF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01AFBB8D" w14:textId="77777777" w:rsidR="00186B23" w:rsidRDefault="00000000">
            <w:pPr>
              <w:widowControl w:val="0"/>
              <w:tabs>
                <w:tab w:val="left" w:pos="5156"/>
              </w:tabs>
              <w:spacing w:line="242" w:lineRule="auto"/>
              <w:ind w:left="540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</w:p>
          <w:p w14:paraId="4DBAB670" w14:textId="77777777" w:rsidR="00186B23" w:rsidRDefault="00186B23">
            <w:pPr>
              <w:spacing w:after="10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0EF5B298" w14:textId="77777777" w:rsidR="00186B23" w:rsidRDefault="00000000">
            <w:pPr>
              <w:widowControl w:val="0"/>
              <w:spacing w:line="240" w:lineRule="auto"/>
              <w:ind w:left="68" w:right="90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Osoby mogące wpłynąć na wynik postępowania, w tym osoby wykonujące czynności związane z przygotowaniem postępowania, złożyły oświadczenia określone w art. 56 ust. 4 ustawy.</w:t>
            </w:r>
          </w:p>
          <w:p w14:paraId="02D13BC7" w14:textId="77777777" w:rsidR="00186B23" w:rsidRDefault="00186B23">
            <w:pPr>
              <w:spacing w:after="11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2FEEEA81" w14:textId="77777777" w:rsidR="00186B23" w:rsidRDefault="00000000">
            <w:pPr>
              <w:widowControl w:val="0"/>
              <w:spacing w:line="245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udzielające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</w:p>
          <w:p w14:paraId="7BA72CF4" w14:textId="70E62C6E" w:rsidR="00186B23" w:rsidRDefault="00FE22F1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mgr inż. Jan Kowalski Dyrektor Akademickiego Centrum Usług Informatycznych w Bydgoszczy</w:t>
            </w:r>
          </w:p>
          <w:p w14:paraId="57749888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2F0C780B" w14:textId="77777777" w:rsidR="00186B23" w:rsidRDefault="00000000">
            <w:pPr>
              <w:widowControl w:val="0"/>
              <w:tabs>
                <w:tab w:val="left" w:pos="5471"/>
              </w:tabs>
              <w:spacing w:line="242" w:lineRule="auto"/>
              <w:ind w:left="1342" w:right="-20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(stanowisko)</w:t>
            </w:r>
          </w:p>
          <w:p w14:paraId="0C660149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04C0557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Osoby udzielające zamówienia złożyły oświadczenia określone w art. 56 ust. 4 ustawy.</w:t>
            </w:r>
          </w:p>
        </w:tc>
      </w:tr>
    </w:tbl>
    <w:p w14:paraId="237295C0" w14:textId="77777777" w:rsidR="00186B23" w:rsidRDefault="00186B23">
      <w:pPr>
        <w:spacing w:line="240" w:lineRule="auto"/>
        <w:rPr>
          <w:sz w:val="24"/>
          <w:szCs w:val="24"/>
        </w:rPr>
      </w:pPr>
    </w:p>
    <w:p w14:paraId="7DE7A456" w14:textId="77777777" w:rsidR="00186B23" w:rsidRDefault="00186B23">
      <w:pPr>
        <w:spacing w:after="17" w:line="200" w:lineRule="auto"/>
        <w:rPr>
          <w:sz w:val="20"/>
          <w:szCs w:val="20"/>
        </w:rPr>
      </w:pPr>
    </w:p>
    <w:p w14:paraId="3A988349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07F14DBB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4F3FB9FA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5ACE8AC1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2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3EBCBC69" w14:textId="77777777">
        <w:trPr>
          <w:cantSplit/>
          <w:trHeight w:val="2959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DED46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46421" w14:textId="77777777" w:rsidR="00186B23" w:rsidRDefault="00186B23">
            <w:pPr>
              <w:spacing w:line="200" w:lineRule="auto"/>
              <w:rPr>
                <w:sz w:val="20"/>
                <w:szCs w:val="20"/>
              </w:rPr>
            </w:pPr>
          </w:p>
          <w:p w14:paraId="6B322DB0" w14:textId="77777777" w:rsidR="00186B23" w:rsidRDefault="00000000">
            <w:pPr>
              <w:widowControl w:val="0"/>
              <w:spacing w:line="242" w:lineRule="auto"/>
              <w:ind w:left="57" w:right="19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Informacje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istnieniu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okoliczności,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których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56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ustawy,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podjętych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związku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środkach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zaradczych.</w:t>
            </w:r>
          </w:p>
          <w:p w14:paraId="7F0FA1C2" w14:textId="77777777" w:rsidR="00186B23" w:rsidRDefault="00186B23">
            <w:pPr>
              <w:spacing w:after="19" w:line="180" w:lineRule="auto"/>
              <w:ind w:left="57"/>
              <w:rPr>
                <w:rFonts w:ascii="Arial" w:eastAsia="Arial" w:hAnsi="Arial" w:cs="Arial"/>
                <w:sz w:val="18"/>
                <w:szCs w:val="18"/>
              </w:rPr>
            </w:pPr>
          </w:p>
          <w:p w14:paraId="15BD942D" w14:textId="5CBA0806" w:rsidR="00186B23" w:rsidRDefault="00FE22F1">
            <w:pPr>
              <w:widowControl w:val="0"/>
              <w:spacing w:line="242" w:lineRule="auto"/>
              <w:ind w:left="57" w:right="919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Nie stwierdzono wystąpienia okoliczności, o których mowa w art. 56 ust. 2 i 3 ustawy.</w:t>
            </w:r>
            <w:r w:rsidR="00000000"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24EA5033" w14:textId="77777777" w:rsidR="00186B23" w:rsidRDefault="00186B23">
            <w:pPr>
              <w:spacing w:after="10" w:line="180" w:lineRule="auto"/>
              <w:ind w:left="57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1383CD" w14:textId="77777777" w:rsidR="00186B23" w:rsidRDefault="00000000">
            <w:pPr>
              <w:widowControl w:val="0"/>
              <w:spacing w:line="240" w:lineRule="auto"/>
              <w:ind w:left="57" w:right="19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Informacje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istnieniu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okoliczności,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których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56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ustawy,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podjętych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związku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środkach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zaradczych.</w:t>
            </w:r>
          </w:p>
          <w:p w14:paraId="23B4300F" w14:textId="77777777" w:rsidR="00186B23" w:rsidRDefault="00186B23">
            <w:pPr>
              <w:spacing w:after="3" w:line="200" w:lineRule="auto"/>
              <w:ind w:left="57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A46818" w14:textId="336EEC7F" w:rsidR="00186B23" w:rsidRDefault="00FE22F1">
            <w:pPr>
              <w:widowControl w:val="0"/>
              <w:spacing w:line="242" w:lineRule="auto"/>
              <w:ind w:left="57" w:right="919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>Nie stwierdzono wystąpienia okoliczności, o których mowa w art. 56 ust. 2 i 3 ustawy.</w:t>
            </w:r>
            <w:r w:rsidR="00000000"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083A46DA" w14:textId="77777777" w:rsidR="00186B23" w:rsidRDefault="00186B23">
            <w:pPr>
              <w:widowControl w:val="0"/>
              <w:spacing w:line="240" w:lineRule="auto"/>
              <w:ind w:left="57" w:right="960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186B23" w14:paraId="69319155" w14:textId="77777777">
        <w:trPr>
          <w:cantSplit/>
          <w:trHeight w:val="275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94F038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079A6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zamówieniu</w:t>
            </w:r>
          </w:p>
          <w:p w14:paraId="05D79EF7" w14:textId="77777777" w:rsidR="00186B23" w:rsidRDefault="00186B23">
            <w:pPr>
              <w:spacing w:after="2" w:line="200" w:lineRule="auto"/>
              <w:ind w:left="57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FA0C0C" w14:textId="56F58CC3" w:rsidR="00186B23" w:rsidRDefault="00000000">
            <w:pPr>
              <w:widowControl w:val="0"/>
              <w:spacing w:line="242" w:lineRule="auto"/>
              <w:ind w:left="57" w:right="59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Ogłoszenie o zamówieniu zostało zamieszczone w BZP w dniu </w:t>
            </w:r>
            <w:r w:rsidR="00FE22F1" w:rsidRPr="00FE22F1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10.03.2025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r., pod nr </w:t>
            </w:r>
            <w:r w:rsidR="00FE22F1" w:rsidRPr="00FE22F1">
              <w:rPr>
                <w:rFonts w:ascii="Arial" w:eastAsia="Arial" w:hAnsi="Arial" w:cs="Arial"/>
                <w:color w:val="000000"/>
                <w:sz w:val="18"/>
                <w:szCs w:val="18"/>
              </w:rPr>
              <w:t>2025/BZP 00123456/01</w:t>
            </w:r>
            <w:r w:rsidR="00FE22F1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02AD098C" w14:textId="77777777" w:rsidR="00186B23" w:rsidRDefault="00000000">
            <w:pPr>
              <w:widowControl w:val="0"/>
              <w:spacing w:line="240" w:lineRule="auto"/>
              <w:ind w:left="5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dowód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BZP)</w:t>
            </w:r>
          </w:p>
          <w:p w14:paraId="4353E386" w14:textId="77777777" w:rsidR="00186B23" w:rsidRDefault="00186B23">
            <w:pPr>
              <w:spacing w:after="9" w:line="200" w:lineRule="auto"/>
              <w:ind w:left="57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4C7735" w14:textId="77777777" w:rsidR="00186B23" w:rsidRDefault="00000000">
            <w:pPr>
              <w:widowControl w:val="0"/>
              <w:spacing w:line="240" w:lineRule="auto"/>
              <w:ind w:left="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Zmiana treści ogłoszenia:</w:t>
            </w:r>
          </w:p>
          <w:p w14:paraId="0485E979" w14:textId="77777777" w:rsidR="00186B23" w:rsidRDefault="00000000">
            <w:pPr>
              <w:widowControl w:val="0"/>
              <w:tabs>
                <w:tab w:val="left" w:pos="672"/>
              </w:tabs>
              <w:spacing w:line="239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FE22F1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zmieniono treści ogłoszenia</w:t>
            </w:r>
          </w:p>
          <w:p w14:paraId="205A89CC" w14:textId="77777777" w:rsidR="00186B23" w:rsidRDefault="00000000">
            <w:pPr>
              <w:widowControl w:val="0"/>
              <w:tabs>
                <w:tab w:val="left" w:pos="672"/>
              </w:tabs>
              <w:spacing w:line="241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zmieniono treść ogłoszenia:</w:t>
            </w:r>
          </w:p>
          <w:p w14:paraId="4C650B7C" w14:textId="77777777" w:rsidR="00186B23" w:rsidRDefault="00000000">
            <w:pPr>
              <w:widowControl w:val="0"/>
              <w:spacing w:line="239" w:lineRule="auto"/>
              <w:ind w:left="1144" w:right="601" w:hanging="40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ogłoszenie o zmianie ogłoszenia zostało zamieszczone w BZP w dniu ......................... r. pod nr .........................</w:t>
            </w:r>
          </w:p>
          <w:p w14:paraId="5B766C9C" w14:textId="77777777" w:rsidR="00186B23" w:rsidRDefault="00000000">
            <w:pPr>
              <w:widowControl w:val="0"/>
              <w:spacing w:before="2" w:line="240" w:lineRule="auto"/>
              <w:ind w:left="3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dowód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BZP,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odrębnie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każdej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zmiany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ogłoszenia)</w:t>
            </w:r>
          </w:p>
        </w:tc>
      </w:tr>
      <w:tr w:rsidR="00186B23" w14:paraId="223A70DD" w14:textId="77777777">
        <w:trPr>
          <w:cantSplit/>
          <w:trHeight w:val="135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162F7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8. 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E6597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Powody odstąpienia od wymogu użycia środków komunikacji elektronicznej</w:t>
            </w:r>
          </w:p>
          <w:p w14:paraId="776C0CBF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 podstawę prawną i uzasadnienie faktyczne oraz czego dotyczy odstąpienie)</w:t>
            </w:r>
          </w:p>
          <w:p w14:paraId="0731F2C0" w14:textId="77777777" w:rsidR="00186B23" w:rsidRDefault="00000000">
            <w:pPr>
              <w:widowControl w:val="0"/>
              <w:spacing w:line="242" w:lineRule="auto"/>
              <w:ind w:left="57" w:right="10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86B23" w14:paraId="56A354D5" w14:textId="77777777">
        <w:trPr>
          <w:cantSplit/>
          <w:trHeight w:val="286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8A235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9.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38F83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Specyfikacja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warunków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(SWZ)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1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</w:p>
          <w:p w14:paraId="77E580A2" w14:textId="77777777" w:rsidR="00186B23" w:rsidRDefault="00186B23">
            <w:pPr>
              <w:spacing w:after="2" w:line="220" w:lineRule="auto"/>
              <w:ind w:left="57"/>
              <w:rPr>
                <w:rFonts w:ascii="Arial" w:eastAsia="Arial" w:hAnsi="Arial" w:cs="Arial"/>
              </w:rPr>
            </w:pPr>
          </w:p>
          <w:p w14:paraId="3A84C435" w14:textId="6938A4F6" w:rsidR="00186B23" w:rsidRDefault="00000000">
            <w:pPr>
              <w:widowControl w:val="0"/>
              <w:spacing w:line="244" w:lineRule="auto"/>
              <w:ind w:left="57" w:right="1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SWZ została udostępniona na stronie internetowej prowadzonego postępowania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adres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strony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https://zamowienia.acui.bydgoszcz.pl/postepowania/2025/ergonomiczne-fotele-biurowe</w:t>
            </w:r>
          </w:p>
          <w:p w14:paraId="1267FAC0" w14:textId="14B60D39" w:rsidR="00186B23" w:rsidRDefault="00000000">
            <w:pPr>
              <w:widowControl w:val="0"/>
              <w:spacing w:line="240" w:lineRule="auto"/>
              <w:ind w:left="36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od dnia 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10.03.2025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r. do dnia 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25.03.2025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r.</w:t>
            </w:r>
          </w:p>
          <w:p w14:paraId="3A0B54E4" w14:textId="77777777" w:rsidR="00186B23" w:rsidRDefault="00186B23">
            <w:pPr>
              <w:spacing w:after="13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C4910F" w14:textId="77777777" w:rsidR="00186B23" w:rsidRDefault="00000000">
            <w:pPr>
              <w:widowControl w:val="0"/>
              <w:spacing w:line="240" w:lineRule="auto"/>
              <w:ind w:left="57" w:right="-2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SWZ została udostępniona na stronie internetowej prowadzonego postępowania:</w:t>
            </w:r>
          </w:p>
          <w:p w14:paraId="12FDCB50" w14:textId="77777777" w:rsidR="00186B23" w:rsidRDefault="00000000">
            <w:pPr>
              <w:widowControl w:val="0"/>
              <w:spacing w:line="240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całości</w:t>
            </w:r>
          </w:p>
          <w:p w14:paraId="2D6D6DE4" w14:textId="77777777" w:rsidR="00186B23" w:rsidRDefault="00000000">
            <w:pPr>
              <w:widowControl w:val="0"/>
              <w:spacing w:before="2" w:line="240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części:</w:t>
            </w:r>
          </w:p>
          <w:p w14:paraId="5A1D95A6" w14:textId="77777777" w:rsidR="00186B23" w:rsidRDefault="00000000">
            <w:pPr>
              <w:widowControl w:val="0"/>
              <w:tabs>
                <w:tab w:val="left" w:pos="923"/>
              </w:tabs>
              <w:spacing w:before="1" w:line="240" w:lineRule="auto"/>
              <w:ind w:left="58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jednej z okoliczności wymienionych w art. 65 ust. 1 ustawy</w:t>
            </w:r>
          </w:p>
          <w:p w14:paraId="3C02E8A2" w14:textId="77777777" w:rsidR="00186B23" w:rsidRDefault="00000000">
            <w:pPr>
              <w:widowControl w:val="0"/>
              <w:tabs>
                <w:tab w:val="left" w:pos="923"/>
              </w:tabs>
              <w:spacing w:before="2" w:line="240" w:lineRule="auto"/>
              <w:ind w:left="58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ochrony poufnego charakteru informacji zawartych w SWZ (art. 280 ust. 3 ustawy)</w:t>
            </w:r>
          </w:p>
        </w:tc>
      </w:tr>
      <w:tr w:rsidR="00186B23" w14:paraId="3CB9B953" w14:textId="77777777">
        <w:trPr>
          <w:cantSplit/>
          <w:trHeight w:val="276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A623E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7CFD2" w14:textId="77777777" w:rsidR="00186B23" w:rsidRDefault="00000000">
            <w:pPr>
              <w:widowControl w:val="0"/>
              <w:spacing w:before="4" w:line="240" w:lineRule="auto"/>
              <w:ind w:left="-9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Opis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potrzeb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wymagańoraz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SWZ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3)</w:t>
            </w:r>
          </w:p>
          <w:p w14:paraId="5D0C8953" w14:textId="77777777" w:rsidR="00186B23" w:rsidRDefault="00186B23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  <w:p w14:paraId="44FD0D6B" w14:textId="77777777" w:rsidR="00186B23" w:rsidRDefault="00186B23">
            <w:pPr>
              <w:spacing w:after="18" w:line="140" w:lineRule="auto"/>
              <w:ind w:left="57"/>
              <w:rPr>
                <w:rFonts w:ascii="Arial" w:eastAsia="Arial" w:hAnsi="Arial" w:cs="Arial"/>
                <w:sz w:val="14"/>
                <w:szCs w:val="14"/>
              </w:rPr>
            </w:pPr>
          </w:p>
          <w:p w14:paraId="3AF89AA9" w14:textId="77777777" w:rsidR="00186B23" w:rsidRDefault="00000000">
            <w:pPr>
              <w:widowControl w:val="0"/>
              <w:spacing w:line="218" w:lineRule="auto"/>
              <w:ind w:left="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Opis potrzeb i wymagań</w:t>
            </w:r>
          </w:p>
          <w:p w14:paraId="6E522899" w14:textId="77777777" w:rsidR="00186B23" w:rsidRDefault="00186B23">
            <w:pPr>
              <w:spacing w:after="16" w:line="200" w:lineRule="auto"/>
              <w:ind w:left="57"/>
              <w:rPr>
                <w:sz w:val="20"/>
                <w:szCs w:val="20"/>
              </w:rPr>
            </w:pPr>
          </w:p>
          <w:p w14:paraId="60EC624D" w14:textId="79BE42A0" w:rsidR="00186B23" w:rsidRDefault="00000000">
            <w:pPr>
              <w:widowControl w:val="0"/>
              <w:spacing w:line="240" w:lineRule="auto"/>
              <w:ind w:left="77" w:right="-3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Opis potrzeb i wymagań został udostępniony na stronie internetowej prowadzonego 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adres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strony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https://zamowienia.acui.bydgoszcz.pl/postepowania/2025/ergonomiczne-fotele-biurowe</w:t>
            </w:r>
          </w:p>
          <w:p w14:paraId="67841364" w14:textId="6529D33C" w:rsidR="00186B23" w:rsidRDefault="00000000">
            <w:pPr>
              <w:widowControl w:val="0"/>
              <w:spacing w:line="240" w:lineRule="auto"/>
              <w:ind w:left="49" w:right="-3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od dnia </w:t>
            </w:r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10.03.2025 r.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do dnia </w:t>
            </w:r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25.03.2025 r.</w:t>
            </w:r>
          </w:p>
          <w:p w14:paraId="50E8C0FD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4085B3" w14:textId="77777777" w:rsidR="00186B23" w:rsidRDefault="00000000">
            <w:pPr>
              <w:widowControl w:val="0"/>
              <w:spacing w:line="240" w:lineRule="auto"/>
              <w:ind w:left="57" w:right="-2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Opis potrzeb i wymagań został udostępniony na stronie internetowej prowadzonego postępowania:</w:t>
            </w:r>
          </w:p>
          <w:p w14:paraId="2255EB10" w14:textId="77777777" w:rsidR="00186B23" w:rsidRDefault="00000000">
            <w:pPr>
              <w:widowControl w:val="0"/>
              <w:spacing w:line="241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całości</w:t>
            </w:r>
          </w:p>
          <w:p w14:paraId="55277FC8" w14:textId="77777777" w:rsidR="00186B23" w:rsidRDefault="00000000">
            <w:pPr>
              <w:widowControl w:val="0"/>
              <w:spacing w:line="241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części:</w:t>
            </w:r>
          </w:p>
          <w:p w14:paraId="675DF39F" w14:textId="77777777" w:rsidR="00186B23" w:rsidRDefault="00000000">
            <w:pPr>
              <w:widowControl w:val="0"/>
              <w:tabs>
                <w:tab w:val="left" w:pos="923"/>
              </w:tabs>
              <w:spacing w:line="239" w:lineRule="auto"/>
              <w:ind w:left="58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jednej z okoliczności wymienionych w art. 65 ust. 1 ustawy</w:t>
            </w:r>
          </w:p>
          <w:p w14:paraId="1A57FE0B" w14:textId="77777777" w:rsidR="00186B23" w:rsidRDefault="00000000">
            <w:pPr>
              <w:widowControl w:val="0"/>
              <w:tabs>
                <w:tab w:val="left" w:pos="923"/>
              </w:tabs>
              <w:spacing w:line="239" w:lineRule="auto"/>
              <w:ind w:left="917" w:right="-20" w:hanging="336"/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 powodu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ochony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poufnego charakteru informacji zawartych w opisie potrzeb i wymagań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  <w:t>(art. 280 ust. 3 ustawy)</w:t>
            </w:r>
          </w:p>
        </w:tc>
      </w:tr>
    </w:tbl>
    <w:p w14:paraId="3C076A03" w14:textId="77777777" w:rsidR="00186B23" w:rsidRDefault="00186B23">
      <w:pPr>
        <w:spacing w:line="240" w:lineRule="auto"/>
        <w:rPr>
          <w:sz w:val="24"/>
          <w:szCs w:val="24"/>
        </w:rPr>
      </w:pPr>
    </w:p>
    <w:p w14:paraId="18F6F6EC" w14:textId="77777777" w:rsidR="00186B23" w:rsidRDefault="00000000" w:rsidP="00CC49C4">
      <w:pPr>
        <w:widowControl w:val="0"/>
        <w:tabs>
          <w:tab w:val="left" w:pos="4355"/>
        </w:tabs>
        <w:spacing w:line="235" w:lineRule="auto"/>
        <w:ind w:right="2204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556B6DC9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155F9EC0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1059E05A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3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19A61726" w14:textId="77777777">
        <w:trPr>
          <w:cantSplit/>
          <w:trHeight w:val="280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0A3CD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8D7C6" w14:textId="77777777" w:rsidR="00186B23" w:rsidRDefault="00186B23">
            <w:pPr>
              <w:spacing w:line="240" w:lineRule="auto"/>
              <w:rPr>
                <w:sz w:val="24"/>
                <w:szCs w:val="24"/>
              </w:rPr>
            </w:pPr>
          </w:p>
          <w:p w14:paraId="449A9AC6" w14:textId="77777777" w:rsidR="00186B23" w:rsidRDefault="00000000">
            <w:pPr>
              <w:spacing w:after="119" w:line="240" w:lineRule="auto"/>
              <w:ind w:left="57"/>
              <w:rPr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2. SWZ</w:t>
            </w:r>
          </w:p>
          <w:p w14:paraId="7A308195" w14:textId="77777777" w:rsidR="00186B23" w:rsidRDefault="00000000">
            <w:pPr>
              <w:widowControl w:val="0"/>
              <w:spacing w:line="237" w:lineRule="auto"/>
              <w:ind w:left="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SWZ została udostępniona na stronie internetowej prowadzonego postępowania</w:t>
            </w:r>
          </w:p>
          <w:p w14:paraId="31E8214C" w14:textId="77777777" w:rsidR="00186B23" w:rsidRDefault="00000000">
            <w:pPr>
              <w:widowControl w:val="0"/>
              <w:spacing w:line="242" w:lineRule="auto"/>
              <w:ind w:left="149" w:right="334" w:hanging="3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adres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strony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..........................................................................................................................................</w:t>
            </w:r>
          </w:p>
          <w:p w14:paraId="3152374D" w14:textId="77777777" w:rsidR="00186B23" w:rsidRDefault="00000000">
            <w:pPr>
              <w:widowControl w:val="0"/>
              <w:spacing w:line="242" w:lineRule="auto"/>
              <w:ind w:left="331" w:right="334" w:firstLine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 dnia ......................................... r. do dnia ....................................... r.</w:t>
            </w:r>
          </w:p>
          <w:p w14:paraId="3A2064E2" w14:textId="77777777" w:rsidR="00186B23" w:rsidRDefault="00186B23">
            <w:pPr>
              <w:spacing w:after="17" w:line="180" w:lineRule="auto"/>
              <w:ind w:left="57"/>
              <w:rPr>
                <w:rFonts w:ascii="Arial" w:eastAsia="Arial" w:hAnsi="Arial" w:cs="Arial"/>
                <w:sz w:val="18"/>
                <w:szCs w:val="18"/>
              </w:rPr>
            </w:pPr>
          </w:p>
          <w:p w14:paraId="07CAF8C3" w14:textId="77777777" w:rsidR="00186B23" w:rsidRDefault="00000000">
            <w:pPr>
              <w:widowControl w:val="0"/>
              <w:spacing w:line="254" w:lineRule="auto"/>
              <w:ind w:left="57" w:right="208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SWZ została udostępniona na stronie internetowej prowadzonego postępowania:</w:t>
            </w:r>
          </w:p>
          <w:p w14:paraId="10B60F55" w14:textId="77777777" w:rsidR="00186B23" w:rsidRDefault="00000000">
            <w:pPr>
              <w:widowControl w:val="0"/>
              <w:spacing w:line="254" w:lineRule="auto"/>
              <w:ind w:left="373" w:right="2083" w:hanging="31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całości</w:t>
            </w:r>
          </w:p>
          <w:p w14:paraId="3376F616" w14:textId="77777777" w:rsidR="00186B23" w:rsidRDefault="00000000">
            <w:pPr>
              <w:widowControl w:val="0"/>
              <w:spacing w:before="2" w:line="242" w:lineRule="auto"/>
              <w:ind w:left="373" w:right="-20" w:hanging="31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części:</w:t>
            </w:r>
          </w:p>
          <w:p w14:paraId="75CB8B65" w14:textId="77777777" w:rsidR="00186B23" w:rsidRDefault="00000000">
            <w:pPr>
              <w:widowControl w:val="0"/>
              <w:spacing w:line="239" w:lineRule="auto"/>
              <w:ind w:left="513" w:right="-20" w:hanging="40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jednej z okoliczności wymienionych w art. 65 ust. 1 ustawy</w:t>
            </w:r>
          </w:p>
          <w:p w14:paraId="1CAFA6FE" w14:textId="77777777" w:rsidR="00186B23" w:rsidRDefault="00000000">
            <w:pPr>
              <w:widowControl w:val="0"/>
              <w:spacing w:line="248" w:lineRule="auto"/>
              <w:ind w:left="513" w:right="-20" w:hanging="40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ochrony poufnego charakteru informacji zawartych w SWZ (art. 280 ust. 3 ustawy)</w:t>
            </w:r>
          </w:p>
        </w:tc>
      </w:tr>
      <w:tr w:rsidR="00186B23" w14:paraId="37D081BB" w14:textId="77777777">
        <w:trPr>
          <w:cantSplit/>
          <w:trHeight w:val="166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2BB1D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11.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104C1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Sposób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termin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zamówieniu)</w:t>
            </w:r>
          </w:p>
          <w:p w14:paraId="230022F4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499F04" w14:textId="6CCAC57A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Termin składania ofert upłynął w dniu </w:t>
            </w:r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25.03.2025 r. o godz. 10:00.</w:t>
            </w:r>
          </w:p>
          <w:p w14:paraId="3E663505" w14:textId="77777777" w:rsidR="00186B23" w:rsidRDefault="00186B23">
            <w:pPr>
              <w:spacing w:after="19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0CCF1D" w14:textId="77777777" w:rsidR="00186B23" w:rsidRDefault="00000000">
            <w:pPr>
              <w:widowControl w:val="0"/>
              <w:spacing w:line="238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    Wymóg składania ofert wyłącznie przy użyciu środków komunikacji elektronicznej:</w:t>
            </w:r>
          </w:p>
          <w:p w14:paraId="7072849E" w14:textId="77777777" w:rsidR="00186B23" w:rsidRDefault="00000000">
            <w:pPr>
              <w:widowControl w:val="0"/>
              <w:tabs>
                <w:tab w:val="left" w:pos="1094"/>
              </w:tabs>
              <w:spacing w:line="237" w:lineRule="auto"/>
              <w:ind w:left="75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tak</w:t>
            </w:r>
          </w:p>
          <w:p w14:paraId="74568F9D" w14:textId="77777777" w:rsidR="00186B23" w:rsidRDefault="00000000">
            <w:pPr>
              <w:widowControl w:val="0"/>
              <w:tabs>
                <w:tab w:val="left" w:pos="1094"/>
              </w:tabs>
              <w:spacing w:line="237" w:lineRule="auto"/>
              <w:ind w:left="75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</w:tc>
      </w:tr>
      <w:tr w:rsidR="00186B23" w14:paraId="6BD1B905" w14:textId="77777777">
        <w:trPr>
          <w:cantSplit/>
          <w:trHeight w:val="352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DBAF9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12.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ACCB5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Otwarcie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zamówieniu)</w:t>
            </w:r>
          </w:p>
          <w:p w14:paraId="211C04F6" w14:textId="77777777" w:rsidR="00186B23" w:rsidRDefault="00186B23">
            <w:pPr>
              <w:spacing w:after="18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AF7169A" w14:textId="77777777" w:rsidR="00186B23" w:rsidRDefault="00000000">
            <w:pPr>
              <w:widowControl w:val="0"/>
              <w:spacing w:line="242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W postępowaniu:</w:t>
            </w:r>
          </w:p>
          <w:p w14:paraId="042AE57F" w14:textId="77777777" w:rsidR="00186B23" w:rsidRDefault="00000000">
            <w:pPr>
              <w:widowControl w:val="0"/>
              <w:spacing w:line="239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wpłynęła żadna oferta</w:t>
            </w:r>
          </w:p>
          <w:p w14:paraId="7CB2DA8D" w14:textId="77777777" w:rsidR="00186B23" w:rsidRDefault="00000000">
            <w:pPr>
              <w:widowControl w:val="0"/>
              <w:spacing w:line="241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wpłynęły oferty</w:t>
            </w:r>
          </w:p>
          <w:p w14:paraId="747753DF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D98D92" w14:textId="01CC247E" w:rsidR="00186B23" w:rsidRDefault="00000000">
            <w:pPr>
              <w:widowControl w:val="0"/>
              <w:tabs>
                <w:tab w:val="left" w:pos="480"/>
                <w:tab w:val="left" w:pos="1376"/>
                <w:tab w:val="left" w:pos="1941"/>
                <w:tab w:val="left" w:pos="2849"/>
                <w:tab w:val="left" w:pos="3191"/>
                <w:tab w:val="left" w:pos="3738"/>
                <w:tab w:val="left" w:pos="6003"/>
                <w:tab w:val="left" w:pos="6329"/>
                <w:tab w:val="left" w:pos="6645"/>
                <w:tab w:val="left" w:pos="7284"/>
                <w:tab w:val="left" w:pos="7696"/>
                <w:tab w:val="left" w:pos="7965"/>
              </w:tabs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Otwarcie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nastąpiło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dniu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</w:r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25.03.2025 r. o godz. 10:15.</w:t>
            </w:r>
          </w:p>
          <w:p w14:paraId="5518E1BF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992FB5" w14:textId="4BDC2B64" w:rsidR="00186B23" w:rsidRDefault="00000000">
            <w:pPr>
              <w:widowControl w:val="0"/>
              <w:tabs>
                <w:tab w:val="left" w:pos="462"/>
              </w:tabs>
              <w:spacing w:line="242" w:lineRule="auto"/>
              <w:ind w:left="540" w:right="148" w:hanging="47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 xml:space="preserve">Najpóźniej przed otwarciem ofert zamawiający udostępnił kwotę, jaką zamierza przeznaczyć na sfinansowanie zamówienia, w wysokości 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36 000,00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zł brutto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</w:t>
            </w:r>
          </w:p>
          <w:p w14:paraId="2DC80BFF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tym w przypadku dopuszczenia możliwości składania ofert częściowych, kwotę na sfinansowanie:</w:t>
            </w:r>
          </w:p>
          <w:p w14:paraId="6E80F5EC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675917" w14:textId="10E5223E" w:rsidR="00186B23" w:rsidRDefault="00000000">
            <w:pPr>
              <w:widowControl w:val="0"/>
              <w:spacing w:line="241" w:lineRule="auto"/>
              <w:ind w:left="410" w:right="494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część 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wysokości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21 600,00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zł brutto część 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wysokości</w:t>
            </w:r>
            <w:r w:rsid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14 400,00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zł brutto część .......... w wysokości....... zł brutto .........................................................</w:t>
            </w:r>
          </w:p>
        </w:tc>
      </w:tr>
      <w:tr w:rsidR="00186B23" w14:paraId="7BC89250" w14:textId="77777777">
        <w:trPr>
          <w:cantSplit/>
          <w:trHeight w:val="278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3E3B5" w14:textId="77777777" w:rsidR="00186B23" w:rsidRDefault="00000000">
            <w:pPr>
              <w:widowControl w:val="0"/>
              <w:spacing w:before="9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3905C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</w:p>
          <w:p w14:paraId="0436120F" w14:textId="77777777" w:rsidR="00186B23" w:rsidRDefault="00000000">
            <w:pPr>
              <w:widowControl w:val="0"/>
              <w:spacing w:before="7" w:line="244" w:lineRule="auto"/>
              <w:ind w:left="68" w:right="16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informację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dotyczącą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ostatecznych)</w:t>
            </w:r>
          </w:p>
          <w:p w14:paraId="295F8E03" w14:textId="77777777" w:rsidR="00186B23" w:rsidRDefault="00186B23">
            <w:pPr>
              <w:spacing w:after="18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D7C448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 upływu terminu składania ofert złożone zostały następujące oferty:</w:t>
            </w:r>
          </w:p>
          <w:p w14:paraId="5D91EB07" w14:textId="77777777" w:rsidR="00186B23" w:rsidRDefault="00000000">
            <w:pPr>
              <w:widowControl w:val="0"/>
              <w:spacing w:before="1" w:line="244" w:lineRule="auto"/>
              <w:ind w:left="68" w:right="142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znak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zastosowania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aukcji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elektronicznej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polskich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REGON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koszt)</w:t>
            </w:r>
          </w:p>
          <w:p w14:paraId="41F24276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EC7752" w14:textId="154B400A" w:rsidR="00186B23" w:rsidRDefault="00000000">
            <w:pPr>
              <w:widowControl w:val="0"/>
              <w:spacing w:line="240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1)    </w:t>
            </w:r>
            <w:proofErr w:type="spellStart"/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OfficeLine</w:t>
            </w:r>
            <w:proofErr w:type="spellEnd"/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Sp. z o.o., ul. Biurkowa 5, 01-500 Warszawa, NIP 525-00-00-111 – cena 34 800,00 zł brutto.</w:t>
            </w:r>
          </w:p>
          <w:p w14:paraId="5BAA3F15" w14:textId="4ABC6511" w:rsidR="00186B23" w:rsidRDefault="00000000">
            <w:pPr>
              <w:widowControl w:val="0"/>
              <w:spacing w:line="240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2)    </w:t>
            </w:r>
            <w:proofErr w:type="spellStart"/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ErgoMeble</w:t>
            </w:r>
            <w:proofErr w:type="spellEnd"/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Polska S.A., ul. Komfortowa 12, 60-300 Poznań, NIP 777-22-33-444 – cena 35 600,00 zł brutto.</w:t>
            </w:r>
          </w:p>
          <w:p w14:paraId="2D42EE9C" w14:textId="5F072B8F" w:rsidR="00186B23" w:rsidRDefault="00000000">
            <w:pPr>
              <w:widowControl w:val="0"/>
              <w:spacing w:line="240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3)     </w:t>
            </w:r>
            <w:proofErr w:type="spellStart"/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>ProFotel</w:t>
            </w:r>
            <w:proofErr w:type="spellEnd"/>
            <w:r w:rsidR="00CC49C4" w:rsidRPr="00CC49C4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Sp. z o.o. Sp.k., ul. Siedząca 8, 40-200 Katowice, NIP 634-55-66-777 – cena 36 200,00 zł brutto.</w:t>
            </w:r>
          </w:p>
        </w:tc>
      </w:tr>
      <w:tr w:rsidR="00186B23" w14:paraId="7ADE9EA4" w14:textId="77777777">
        <w:trPr>
          <w:cantSplit/>
          <w:trHeight w:val="1949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1F761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14.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9C28DE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odrzucone</w:t>
            </w:r>
          </w:p>
          <w:p w14:paraId="79D8A450" w14:textId="77777777" w:rsidR="00186B23" w:rsidRDefault="00000000">
            <w:pPr>
              <w:widowControl w:val="0"/>
              <w:spacing w:before="6" w:line="244" w:lineRule="auto"/>
              <w:ind w:left="68" w:right="16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zamówieniu;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ostatecznych)</w:t>
            </w:r>
          </w:p>
          <w:p w14:paraId="07247ED6" w14:textId="77777777" w:rsidR="00186B23" w:rsidRDefault="00186B23">
            <w:pPr>
              <w:spacing w:after="15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228F44" w14:textId="77777777" w:rsidR="00186B23" w:rsidRDefault="00000000">
            <w:pPr>
              <w:widowControl w:val="0"/>
              <w:spacing w:line="241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Odrzucono oferty:</w:t>
            </w:r>
          </w:p>
          <w:p w14:paraId="2EDEEE09" w14:textId="77777777" w:rsidR="00186B23" w:rsidRDefault="00000000">
            <w:pPr>
              <w:widowControl w:val="0"/>
              <w:tabs>
                <w:tab w:val="left" w:pos="752"/>
              </w:tabs>
              <w:spacing w:line="232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395E89F0" w14:textId="77777777" w:rsidR="00186B23" w:rsidRDefault="00000000">
            <w:pPr>
              <w:widowControl w:val="0"/>
              <w:tabs>
                <w:tab w:val="left" w:pos="752"/>
              </w:tabs>
              <w:spacing w:line="237" w:lineRule="auto"/>
              <w:ind w:left="410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tak, odrzucono oferty następujących wykonawców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powody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odrzucenia)</w:t>
            </w:r>
          </w:p>
        </w:tc>
      </w:tr>
    </w:tbl>
    <w:p w14:paraId="4978ED58" w14:textId="77777777" w:rsidR="00186B23" w:rsidRDefault="00186B23">
      <w:pPr>
        <w:spacing w:line="240" w:lineRule="auto"/>
        <w:rPr>
          <w:sz w:val="24"/>
          <w:szCs w:val="24"/>
        </w:rPr>
      </w:pPr>
    </w:p>
    <w:p w14:paraId="3F3614DF" w14:textId="77777777" w:rsidR="00186B23" w:rsidRDefault="00186B23">
      <w:pPr>
        <w:spacing w:after="9" w:line="180" w:lineRule="auto"/>
        <w:rPr>
          <w:sz w:val="18"/>
          <w:szCs w:val="18"/>
        </w:rPr>
      </w:pPr>
    </w:p>
    <w:p w14:paraId="18CB88EE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5350C4BD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5C985BED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5C0B880F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4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462878E1" w14:textId="77777777">
        <w:trPr>
          <w:cantSplit/>
          <w:trHeight w:val="245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F960B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C01BB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1. ................................................................................................................................................................</w:t>
            </w:r>
          </w:p>
          <w:p w14:paraId="433B45B0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53ED5A5C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53B06B10" w14:textId="77777777" w:rsidR="00186B23" w:rsidRDefault="00186B23">
            <w:pPr>
              <w:spacing w:after="9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32083761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2. ................................................................................................................................................................</w:t>
            </w:r>
          </w:p>
          <w:p w14:paraId="004153AB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653368E9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004CAFC8" w14:textId="77777777" w:rsidR="00186B23" w:rsidRDefault="00186B23">
            <w:pPr>
              <w:spacing w:after="11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19003432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3. ................................................................................................................................................................</w:t>
            </w:r>
          </w:p>
          <w:p w14:paraId="37DF1FE8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05D7E2E7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</w:tc>
      </w:tr>
      <w:tr w:rsidR="00186B23" w14:paraId="083ACB5F" w14:textId="77777777">
        <w:trPr>
          <w:cantSplit/>
          <w:trHeight w:val="222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23C16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7E47E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Ograniczenie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liczby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zaproszonych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negocjacji</w:t>
            </w:r>
          </w:p>
          <w:p w14:paraId="5AC5A112" w14:textId="77777777" w:rsidR="00186B23" w:rsidRDefault="00000000">
            <w:pPr>
              <w:widowControl w:val="0"/>
              <w:spacing w:before="6" w:line="244" w:lineRule="auto"/>
              <w:ind w:left="68" w:right="22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się,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przewidział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ograniczenie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liczby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ile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liczba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wystarczająca,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zapewnić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konkurencję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mniejsza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3)</w:t>
            </w:r>
          </w:p>
          <w:p w14:paraId="6AC10D92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B3298AC" w14:textId="77777777" w:rsidR="00186B23" w:rsidRDefault="00000000">
            <w:pPr>
              <w:widowControl w:val="0"/>
              <w:spacing w:line="242" w:lineRule="auto"/>
              <w:ind w:left="68" w:right="142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Punktacja w każdym kryterium oceny ofert, o którym mowa w art. 288 ust. 2 ustawy, oraz łączna punktacja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(wpisać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kolejności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przyznanych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punktów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ostatecznych)</w:t>
            </w:r>
          </w:p>
          <w:p w14:paraId="2F17B0EA" w14:textId="77777777" w:rsidR="00186B23" w:rsidRDefault="00000000">
            <w:pPr>
              <w:widowControl w:val="0"/>
              <w:spacing w:line="276" w:lineRule="auto"/>
              <w:ind w:left="410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</w:t>
            </w:r>
          </w:p>
          <w:p w14:paraId="3AEABDDA" w14:textId="77777777" w:rsidR="00186B23" w:rsidRDefault="00000000">
            <w:pPr>
              <w:widowControl w:val="0"/>
              <w:spacing w:line="276" w:lineRule="auto"/>
              <w:ind w:left="410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</w:t>
            </w:r>
          </w:p>
          <w:p w14:paraId="5A821A8D" w14:textId="77777777" w:rsidR="00186B23" w:rsidRDefault="00000000">
            <w:pPr>
              <w:widowControl w:val="0"/>
              <w:spacing w:line="276" w:lineRule="auto"/>
              <w:ind w:left="410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</w:t>
            </w:r>
          </w:p>
          <w:p w14:paraId="4C418291" w14:textId="77777777" w:rsidR="00186B23" w:rsidRDefault="00000000">
            <w:pPr>
              <w:widowControl w:val="0"/>
              <w:spacing w:before="3"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4. ...........................................................................................................................................................</w:t>
            </w:r>
          </w:p>
        </w:tc>
      </w:tr>
      <w:tr w:rsidR="00186B23" w14:paraId="6DE093F0" w14:textId="77777777">
        <w:trPr>
          <w:cantSplit/>
          <w:trHeight w:val="4018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8B50E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16.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C71B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Negocjacje</w:t>
            </w:r>
          </w:p>
          <w:p w14:paraId="4CF13BA9" w14:textId="77777777" w:rsidR="00186B23" w:rsidRDefault="00000000">
            <w:pPr>
              <w:widowControl w:val="0"/>
              <w:spacing w:before="6" w:line="244" w:lineRule="auto"/>
              <w:ind w:left="68" w:right="13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negocjacji,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</w:p>
          <w:p w14:paraId="5D8AAEF7" w14:textId="77777777" w:rsidR="00186B23" w:rsidRDefault="00186B23">
            <w:pPr>
              <w:spacing w:after="15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2C671B24" w14:textId="77777777" w:rsidR="00186B23" w:rsidRDefault="00000000">
            <w:pPr>
              <w:widowControl w:val="0"/>
              <w:spacing w:line="240" w:lineRule="auto"/>
              <w:ind w:left="410" w:right="212" w:hanging="26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Zaproszenie do negocjacji zostało przekazane w dniu ................... r. do następujących wykonawców:</w:t>
            </w:r>
          </w:p>
          <w:p w14:paraId="0A88ECA7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41EB7B77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01EC51EF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620FFF29" w14:textId="77777777" w:rsidR="00186B23" w:rsidRDefault="00186B23">
            <w:pPr>
              <w:spacing w:after="7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ABCB0B9" w14:textId="77777777" w:rsidR="00186B23" w:rsidRDefault="00000000">
            <w:pPr>
              <w:widowControl w:val="0"/>
              <w:spacing w:line="242" w:lineRule="auto"/>
              <w:ind w:left="14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Do negocjacji przystąpili wszyscy wykonawcy:</w:t>
            </w:r>
          </w:p>
          <w:p w14:paraId="53D4781B" w14:textId="77777777" w:rsidR="00186B23" w:rsidRDefault="00000000">
            <w:pPr>
              <w:widowControl w:val="0"/>
              <w:tabs>
                <w:tab w:val="left" w:pos="740"/>
              </w:tabs>
              <w:spacing w:line="239" w:lineRule="auto"/>
              <w:ind w:left="40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tak</w:t>
            </w:r>
          </w:p>
          <w:p w14:paraId="191087EA" w14:textId="77777777" w:rsidR="00186B23" w:rsidRDefault="00000000">
            <w:pPr>
              <w:widowControl w:val="0"/>
              <w:tabs>
                <w:tab w:val="left" w:pos="740"/>
              </w:tabs>
              <w:spacing w:line="239" w:lineRule="auto"/>
              <w:ind w:left="1078" w:right="129" w:hanging="67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(w przypadku zaznaczenia odpowiedzi „nie” wskazać nazwy wykonawców, którzy nie przystąpili do negocjacji)</w:t>
            </w:r>
          </w:p>
          <w:p w14:paraId="2A3AE943" w14:textId="77777777" w:rsidR="00186B23" w:rsidRDefault="00186B23">
            <w:pPr>
              <w:spacing w:after="14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31136D3B" w14:textId="77777777" w:rsidR="00186B23" w:rsidRDefault="00000000">
            <w:pPr>
              <w:widowControl w:val="0"/>
              <w:spacing w:line="240" w:lineRule="auto"/>
              <w:ind w:left="136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Do negocjacji nie przystąpili następujący wykonawcy:</w:t>
            </w:r>
          </w:p>
          <w:p w14:paraId="51524B9F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5D2BEEC6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7973FDDD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71DF029D" w14:textId="77777777" w:rsidR="00186B23" w:rsidRDefault="00186B23">
            <w:pPr>
              <w:spacing w:after="12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37440A4" w14:textId="77777777" w:rsidR="00186B23" w:rsidRDefault="00000000">
            <w:pPr>
              <w:widowControl w:val="0"/>
              <w:tabs>
                <w:tab w:val="left" w:pos="585"/>
                <w:tab w:val="left" w:pos="1737"/>
                <w:tab w:val="left" w:pos="2127"/>
                <w:tab w:val="left" w:pos="3489"/>
                <w:tab w:val="left" w:pos="4856"/>
                <w:tab w:val="left" w:pos="6429"/>
                <w:tab w:val="left" w:pos="6857"/>
                <w:tab w:val="left" w:pos="7488"/>
              </w:tabs>
              <w:spacing w:line="240" w:lineRule="auto"/>
              <w:ind w:left="136" w:right="12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Negocjacje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zaproszonymi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wykonawcami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przeprowadzono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dniu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(dniach): .....................................................................................................................</w:t>
            </w:r>
          </w:p>
        </w:tc>
      </w:tr>
      <w:tr w:rsidR="00186B23" w14:paraId="07EA41D6" w14:textId="77777777">
        <w:trPr>
          <w:cantSplit/>
          <w:trHeight w:val="186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85F83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17.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51235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Zaproszenie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14E8717E" w14:textId="77777777" w:rsidR="00186B23" w:rsidRDefault="00000000">
            <w:pPr>
              <w:widowControl w:val="0"/>
              <w:spacing w:before="4" w:line="244" w:lineRule="auto"/>
              <w:ind w:left="68" w:right="10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–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zaprasza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3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ustawy)</w:t>
            </w:r>
          </w:p>
          <w:p w14:paraId="3456BA87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3E9904" w14:textId="77777777" w:rsidR="00186B23" w:rsidRDefault="00000000">
            <w:pPr>
              <w:widowControl w:val="0"/>
              <w:spacing w:line="240" w:lineRule="auto"/>
              <w:ind w:left="68" w:right="11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Zaproszenie do składania ofert dodatkowych/ofert ostatecznych zostało przekazane w dniu .................... r. następującym wykonawcom:</w:t>
            </w:r>
          </w:p>
          <w:p w14:paraId="428135B3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</w:t>
            </w:r>
          </w:p>
          <w:p w14:paraId="71F5E89E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</w:t>
            </w:r>
          </w:p>
          <w:p w14:paraId="01E9F861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</w:t>
            </w:r>
          </w:p>
        </w:tc>
      </w:tr>
      <w:tr w:rsidR="00186B23" w14:paraId="106ABCC6" w14:textId="77777777">
        <w:trPr>
          <w:cantSplit/>
          <w:trHeight w:val="197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C62BF" w14:textId="77777777" w:rsidR="00186B23" w:rsidRDefault="00000000">
            <w:pPr>
              <w:widowControl w:val="0"/>
              <w:spacing w:before="9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18.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5061B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termin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3B18045D" w14:textId="77777777" w:rsidR="00186B23" w:rsidRDefault="00000000">
            <w:pPr>
              <w:widowControl w:val="0"/>
              <w:spacing w:before="4" w:line="241" w:lineRule="auto"/>
              <w:ind w:left="68" w:right="115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–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3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ustawy)</w:t>
            </w:r>
          </w:p>
          <w:p w14:paraId="236C335C" w14:textId="77777777" w:rsidR="00186B23" w:rsidRDefault="00186B23">
            <w:pPr>
              <w:spacing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FB2685" w14:textId="77777777" w:rsidR="00186B23" w:rsidRDefault="00000000">
            <w:pPr>
              <w:widowControl w:val="0"/>
              <w:spacing w:line="276" w:lineRule="auto"/>
              <w:ind w:left="68" w:right="14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Termin składania ofert dodatkowych/ofert ostatecznych upłynął w dniu ...................... r. o godz.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 :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 2. Wymóg składania ofert dodatkowych/ofert ostatecznych wyłącznie przy użyciu środków komunikacji elektronicznej:</w:t>
            </w:r>
          </w:p>
          <w:p w14:paraId="2601647B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tak</w:t>
            </w:r>
          </w:p>
          <w:p w14:paraId="1E7883F3" w14:textId="77777777" w:rsidR="00186B23" w:rsidRDefault="00000000">
            <w:pPr>
              <w:widowControl w:val="0"/>
              <w:spacing w:before="31"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</w:tc>
      </w:tr>
    </w:tbl>
    <w:p w14:paraId="69D8B3F2" w14:textId="77777777" w:rsidR="00186B23" w:rsidRDefault="00186B23">
      <w:pPr>
        <w:spacing w:line="240" w:lineRule="auto"/>
        <w:rPr>
          <w:sz w:val="24"/>
          <w:szCs w:val="24"/>
        </w:rPr>
      </w:pPr>
    </w:p>
    <w:p w14:paraId="397C37B6" w14:textId="77777777" w:rsidR="00186B23" w:rsidRDefault="00186B23">
      <w:pPr>
        <w:spacing w:after="1" w:line="220" w:lineRule="auto"/>
      </w:pPr>
    </w:p>
    <w:p w14:paraId="6D721110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4C058BBF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0BCEFED3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1F128F5D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5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2152B8BB" w14:textId="77777777">
        <w:trPr>
          <w:cantSplit/>
          <w:trHeight w:val="38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2AACB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19.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EF694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Otwarcie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65B65485" w14:textId="77777777" w:rsidR="00186B23" w:rsidRDefault="00000000">
            <w:pPr>
              <w:widowControl w:val="0"/>
              <w:spacing w:before="4" w:line="244" w:lineRule="auto"/>
              <w:ind w:left="68" w:right="115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–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3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ustawy)</w:t>
            </w:r>
          </w:p>
          <w:p w14:paraId="1ED55A78" w14:textId="77777777" w:rsidR="00186B23" w:rsidRDefault="00186B23">
            <w:pPr>
              <w:spacing w:after="15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79FC7380" w14:textId="77777777" w:rsidR="00186B23" w:rsidRDefault="00000000">
            <w:pPr>
              <w:widowControl w:val="0"/>
              <w:spacing w:line="241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W postępowaniu:</w:t>
            </w:r>
          </w:p>
          <w:p w14:paraId="64E7E165" w14:textId="77777777" w:rsidR="00186B23" w:rsidRDefault="00000000">
            <w:pPr>
              <w:widowControl w:val="0"/>
              <w:tabs>
                <w:tab w:val="left" w:pos="741"/>
              </w:tabs>
              <w:spacing w:line="234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wpłynęła żadna oferta dodatkowa/oferta ostateczna</w:t>
            </w:r>
          </w:p>
          <w:p w14:paraId="2EBECF1C" w14:textId="77777777" w:rsidR="00186B23" w:rsidRDefault="00000000">
            <w:pPr>
              <w:widowControl w:val="0"/>
              <w:tabs>
                <w:tab w:val="left" w:pos="741"/>
              </w:tabs>
              <w:spacing w:line="237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wpłynęła co najmniej jedna oferta dodatkowa/oferta ostateczna</w:t>
            </w:r>
          </w:p>
          <w:p w14:paraId="691C42D4" w14:textId="77777777" w:rsidR="00186B23" w:rsidRDefault="00186B23">
            <w:pPr>
              <w:spacing w:after="1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3CC12A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Otwarcie ofert dodatkowych/ofert ostatecznych nastąpiło w dniu ................................. r. o godz.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: ....</w:t>
            </w:r>
          </w:p>
          <w:p w14:paraId="41CB55A7" w14:textId="77777777" w:rsidR="00186B23" w:rsidRDefault="00186B23">
            <w:pPr>
              <w:spacing w:after="1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0A1C900" w14:textId="77777777" w:rsidR="00186B23" w:rsidRDefault="00000000">
            <w:pPr>
              <w:widowControl w:val="0"/>
              <w:spacing w:line="276" w:lineRule="auto"/>
              <w:ind w:left="68" w:right="143"/>
              <w:jc w:val="both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Najpóźniej przed otwarciem ofert ostatecznych zamawiający podał kwotę, jaką zamierza przeznaczyć na sfinansowanie zamówienia, w wysokości ................. zł brutto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,</w:t>
            </w:r>
          </w:p>
          <w:p w14:paraId="49A8DCF7" w14:textId="77777777" w:rsidR="00186B23" w:rsidRDefault="00000000">
            <w:pPr>
              <w:widowControl w:val="0"/>
              <w:spacing w:before="2"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tym w przypadku dopuszczenia możliwości składania ofert częściowych, kwotę na sfinansowanie:</w:t>
            </w:r>
          </w:p>
          <w:p w14:paraId="6E31D302" w14:textId="77777777" w:rsidR="00186B23" w:rsidRDefault="00186B23">
            <w:pPr>
              <w:spacing w:after="9" w:line="220" w:lineRule="auto"/>
              <w:rPr>
                <w:rFonts w:ascii="Arial" w:eastAsia="Arial" w:hAnsi="Arial" w:cs="Arial"/>
              </w:rPr>
            </w:pPr>
          </w:p>
          <w:p w14:paraId="0878E76B" w14:textId="77777777" w:rsidR="00186B23" w:rsidRDefault="00000000">
            <w:pPr>
              <w:widowControl w:val="0"/>
              <w:spacing w:line="240" w:lineRule="auto"/>
              <w:ind w:left="344" w:right="3925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część .......... w wysokości.............................. zł brutto część .......... w wysokości.............................. zł brutto część .......... w wysokości.............................. zł brutto</w:t>
            </w:r>
          </w:p>
        </w:tc>
      </w:tr>
      <w:tr w:rsidR="00186B23" w14:paraId="4BFAEEE9" w14:textId="77777777">
        <w:trPr>
          <w:cantSplit/>
          <w:trHeight w:val="245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5B4FF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D9D64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270BB775" w14:textId="77777777" w:rsidR="00186B23" w:rsidRDefault="00000000">
            <w:pPr>
              <w:widowControl w:val="0"/>
              <w:spacing w:before="6" w:line="244" w:lineRule="auto"/>
              <w:ind w:left="68" w:right="125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została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złożona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najmniej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jedna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</w:p>
          <w:p w14:paraId="0789CAD7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374A95" w14:textId="77777777" w:rsidR="00186B23" w:rsidRDefault="00000000">
            <w:pPr>
              <w:widowControl w:val="0"/>
              <w:spacing w:line="242" w:lineRule="auto"/>
              <w:ind w:left="68" w:right="115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Do upływu terminu składania ofert dodatkowych/ofert ostatecznych złożone zostały następujące oferty: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znak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zastosowania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aukcji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elektronicznej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polskich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REGON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koszt)</w:t>
            </w:r>
          </w:p>
          <w:p w14:paraId="003523FA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B1EC3D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</w:t>
            </w:r>
          </w:p>
          <w:p w14:paraId="71C09F66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</w:t>
            </w:r>
          </w:p>
          <w:p w14:paraId="05AFFFF4" w14:textId="77777777" w:rsidR="00186B23" w:rsidRDefault="00000000">
            <w:pPr>
              <w:widowControl w:val="0"/>
              <w:spacing w:line="278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</w:t>
            </w:r>
          </w:p>
        </w:tc>
      </w:tr>
      <w:tr w:rsidR="00186B23" w14:paraId="18890AC9" w14:textId="77777777">
        <w:trPr>
          <w:cantSplit/>
          <w:trHeight w:val="476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C2E1E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21.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22E10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odrzucone</w:t>
            </w:r>
          </w:p>
          <w:p w14:paraId="135DC45A" w14:textId="77777777" w:rsidR="00186B23" w:rsidRDefault="00000000">
            <w:pPr>
              <w:widowControl w:val="0"/>
              <w:spacing w:before="6" w:line="244" w:lineRule="auto"/>
              <w:ind w:left="68" w:right="140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ustawy;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została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złożona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najmniej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jedna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ostateczna)</w:t>
            </w:r>
          </w:p>
          <w:p w14:paraId="0F426E71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938BF1" w14:textId="77777777" w:rsidR="00186B23" w:rsidRDefault="00000000">
            <w:pPr>
              <w:widowControl w:val="0"/>
              <w:spacing w:line="238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Odrzucono oferty dodatkowe/oferty ostateczne:</w:t>
            </w:r>
          </w:p>
          <w:p w14:paraId="716C5A70" w14:textId="77777777" w:rsidR="00186B23" w:rsidRDefault="00000000">
            <w:pPr>
              <w:widowControl w:val="0"/>
              <w:tabs>
                <w:tab w:val="left" w:pos="741"/>
              </w:tabs>
              <w:spacing w:line="235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CC49C4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64D67C3D" w14:textId="77777777" w:rsidR="00186B23" w:rsidRDefault="00000000">
            <w:pPr>
              <w:widowControl w:val="0"/>
              <w:tabs>
                <w:tab w:val="left" w:pos="741"/>
              </w:tabs>
              <w:spacing w:line="235" w:lineRule="auto"/>
              <w:ind w:left="752" w:right="474" w:hanging="341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tak, odrzucono oferty dodatkowe/oferty ostateczne następujących wykonawców 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powody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odrzucenia)</w:t>
            </w:r>
          </w:p>
          <w:p w14:paraId="1369232E" w14:textId="77777777" w:rsidR="00186B23" w:rsidRDefault="00186B23">
            <w:pPr>
              <w:spacing w:after="4" w:line="220" w:lineRule="auto"/>
              <w:rPr>
                <w:rFonts w:ascii="Arial" w:eastAsia="Arial" w:hAnsi="Arial" w:cs="Arial"/>
              </w:rPr>
            </w:pPr>
          </w:p>
          <w:p w14:paraId="43774838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1. ................................................................................................................................................................</w:t>
            </w:r>
          </w:p>
          <w:p w14:paraId="521A6223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5933B1BA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2F3624AF" w14:textId="77777777" w:rsidR="00186B23" w:rsidRDefault="00186B23">
            <w:pPr>
              <w:spacing w:after="9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B2A0792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2. ................................................................................................................................................................</w:t>
            </w:r>
          </w:p>
          <w:p w14:paraId="26713625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6036F591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3777AA7F" w14:textId="77777777" w:rsidR="00186B23" w:rsidRDefault="00186B23">
            <w:pPr>
              <w:spacing w:after="11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04D4966B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3. ................................................................................................................................................................</w:t>
            </w:r>
          </w:p>
          <w:p w14:paraId="6A9B36E6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5F95FFF4" w14:textId="77777777" w:rsidR="00186B23" w:rsidRDefault="00000000">
            <w:pPr>
              <w:widowControl w:val="0"/>
              <w:spacing w:line="276" w:lineRule="auto"/>
              <w:ind w:left="344" w:right="239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</w:tc>
      </w:tr>
      <w:tr w:rsidR="00186B23" w14:paraId="0AA2EC58" w14:textId="77777777">
        <w:trPr>
          <w:cantSplit/>
          <w:trHeight w:val="160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F7E02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22.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20D62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Najkorzystniejsza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oferta</w:t>
            </w:r>
          </w:p>
          <w:p w14:paraId="4D084FB4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E683D5" w14:textId="77777777" w:rsidR="00186B23" w:rsidRDefault="00000000">
            <w:pPr>
              <w:widowControl w:val="0"/>
              <w:spacing w:line="242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    Zastosowanie aukcji elektronicznej:</w:t>
            </w:r>
          </w:p>
          <w:p w14:paraId="705C5B3E" w14:textId="77777777" w:rsidR="00186B23" w:rsidRDefault="00000000">
            <w:pPr>
              <w:widowControl w:val="0"/>
              <w:tabs>
                <w:tab w:val="left" w:pos="515"/>
              </w:tabs>
              <w:spacing w:line="239" w:lineRule="auto"/>
              <w:ind w:left="1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zostało przewidziane</w:t>
            </w:r>
          </w:p>
          <w:p w14:paraId="222543B3" w14:textId="77777777" w:rsidR="00186B23" w:rsidRDefault="00000000">
            <w:pPr>
              <w:widowControl w:val="0"/>
              <w:tabs>
                <w:tab w:val="left" w:pos="515"/>
              </w:tabs>
              <w:spacing w:line="241" w:lineRule="auto"/>
              <w:ind w:left="1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zostało przewidziane</w:t>
            </w:r>
          </w:p>
        </w:tc>
      </w:tr>
    </w:tbl>
    <w:p w14:paraId="275195EE" w14:textId="77777777" w:rsidR="00186B23" w:rsidRDefault="00186B23">
      <w:pPr>
        <w:spacing w:line="240" w:lineRule="auto"/>
        <w:rPr>
          <w:sz w:val="24"/>
          <w:szCs w:val="24"/>
        </w:rPr>
      </w:pPr>
    </w:p>
    <w:p w14:paraId="7FF19A82" w14:textId="77777777" w:rsidR="00186B23" w:rsidRDefault="00186B23">
      <w:pPr>
        <w:spacing w:after="19" w:line="220" w:lineRule="auto"/>
      </w:pPr>
    </w:p>
    <w:p w14:paraId="72C15F44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7F709F39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1E9940B9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7854CC26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6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17E5CB14" w14:textId="77777777">
        <w:trPr>
          <w:cantSplit/>
          <w:trHeight w:val="751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8D0ED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E40F82" w14:textId="77777777" w:rsidR="00186B23" w:rsidRDefault="00000000">
            <w:pPr>
              <w:widowControl w:val="0"/>
              <w:spacing w:before="9"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Najkorzystniejszą ofertę wybrano:</w:t>
            </w:r>
          </w:p>
          <w:p w14:paraId="4833A7EC" w14:textId="77777777" w:rsidR="00186B23" w:rsidRDefault="00186B23">
            <w:pPr>
              <w:spacing w:after="13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00BDDD55" w14:textId="77777777" w:rsidR="00186B23" w:rsidRDefault="00000000">
            <w:pPr>
              <w:widowControl w:val="0"/>
              <w:tabs>
                <w:tab w:val="left" w:pos="1094"/>
              </w:tabs>
              <w:spacing w:line="240" w:lineRule="auto"/>
              <w:ind w:left="1094" w:right="548" w:hanging="34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 zastosowaniem aukcji elektronicznej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wiążących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postąpień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postaci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wydruku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platformy,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prowadzono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aukcję,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brak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możliwości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wydruku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formie)</w:t>
            </w:r>
          </w:p>
          <w:p w14:paraId="0EE0C798" w14:textId="77777777" w:rsidR="00186B23" w:rsidRDefault="00000000">
            <w:pPr>
              <w:widowControl w:val="0"/>
              <w:tabs>
                <w:tab w:val="left" w:pos="1094"/>
              </w:tabs>
              <w:spacing w:line="240" w:lineRule="auto"/>
              <w:ind w:left="1094" w:right="548" w:hanging="34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bez zastosowania aukcji elektronicznej ze względu na ....................................................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  <w:t>.............................................................................................................................</w:t>
            </w:r>
          </w:p>
          <w:p w14:paraId="6055D128" w14:textId="77777777" w:rsidR="00186B23" w:rsidRDefault="00186B23">
            <w:pPr>
              <w:spacing w:after="15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745E70D" w14:textId="77777777" w:rsidR="00186B23" w:rsidRDefault="00000000">
            <w:pPr>
              <w:widowControl w:val="0"/>
              <w:spacing w:line="241" w:lineRule="auto"/>
              <w:ind w:left="68" w:right="12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Ocena ofert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łączną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punktację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przyznaną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ofertom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kolejności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przyznanych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punktów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wykonawcy)</w:t>
            </w:r>
          </w:p>
          <w:p w14:paraId="2FBDB517" w14:textId="77777777" w:rsidR="00186B23" w:rsidRDefault="00186B23">
            <w:pPr>
              <w:spacing w:after="14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627795C2" w14:textId="77777777" w:rsidR="002B79E8" w:rsidRPr="002B79E8" w:rsidRDefault="00000000" w:rsidP="002B79E8">
            <w:pPr>
              <w:widowControl w:val="0"/>
              <w:spacing w:line="240" w:lineRule="auto"/>
              <w:ind w:left="720" w:right="212"/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  <w:t xml:space="preserve">1)      </w:t>
            </w:r>
            <w:proofErr w:type="spell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  <w:t>OfficeLine</w:t>
            </w:r>
            <w:proofErr w:type="spellEnd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  <w:t xml:space="preserve"> Sp. z </w:t>
            </w:r>
            <w:proofErr w:type="spell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  <w:t>o.o.</w:t>
            </w:r>
            <w:proofErr w:type="spellEnd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  <w:t xml:space="preserve"> – 95,00 </w:t>
            </w:r>
            <w:proofErr w:type="spell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  <w:t>pkt</w:t>
            </w:r>
            <w:proofErr w:type="spellEnd"/>
          </w:p>
          <w:p w14:paraId="1BD90541" w14:textId="20B914F6" w:rsidR="00186B23" w:rsidRPr="00CC49C4" w:rsidRDefault="00186B23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  <w:lang w:val="en-GB"/>
              </w:rPr>
            </w:pPr>
          </w:p>
          <w:p w14:paraId="73B81D6D" w14:textId="77777777" w:rsidR="002B79E8" w:rsidRPr="002B79E8" w:rsidRDefault="00000000" w:rsidP="002B79E8">
            <w:pPr>
              <w:widowControl w:val="0"/>
              <w:spacing w:line="240" w:lineRule="auto"/>
              <w:ind w:left="720" w:right="21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2)     </w:t>
            </w:r>
            <w:proofErr w:type="spell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ErgoMeble</w:t>
            </w:r>
            <w:proofErr w:type="spellEnd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Polska S.A. – 90,00 pkt</w:t>
            </w:r>
          </w:p>
          <w:p w14:paraId="6FAB568B" w14:textId="794DE684" w:rsidR="00186B23" w:rsidRDefault="00186B23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  <w:p w14:paraId="1B23FAB9" w14:textId="34404056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3)     </w:t>
            </w:r>
            <w:proofErr w:type="spell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ProFotel</w:t>
            </w:r>
            <w:proofErr w:type="spellEnd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Sp. z o.o. Sp.k. – 86,00 pkt</w:t>
            </w:r>
          </w:p>
          <w:p w14:paraId="4E565828" w14:textId="77777777" w:rsidR="00186B23" w:rsidRDefault="00186B23">
            <w:pPr>
              <w:spacing w:after="17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80E546" w14:textId="77777777" w:rsidR="00186B23" w:rsidRDefault="00000000">
            <w:pPr>
              <w:widowControl w:val="0"/>
              <w:spacing w:line="242" w:lineRule="auto"/>
              <w:ind w:left="68" w:right="143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Jako najkorzystniejszą(-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sze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) wybrano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polskich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REGON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dopuszczenia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możliwości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częściowych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informację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odrębnie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każdej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zamówienia)</w:t>
            </w:r>
          </w:p>
          <w:p w14:paraId="28E89A1A" w14:textId="77777777" w:rsidR="00186B23" w:rsidRDefault="00000000">
            <w:pPr>
              <w:widowControl w:val="0"/>
              <w:spacing w:line="240" w:lineRule="auto"/>
              <w:ind w:left="515" w:right="362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ofertę</w:t>
            </w:r>
          </w:p>
          <w:p w14:paraId="7E6CB1F5" w14:textId="75FEB0FC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</w:t>
            </w:r>
            <w:r w:rsidR="002B79E8" w:rsidRPr="002B79E8">
              <w:rPr>
                <w:rFonts w:ascii="Courier New" w:hAnsi="Courier New" w:cs="Courier New"/>
                <w:spacing w:val="2"/>
                <w:sz w:val="21"/>
                <w:szCs w:val="21"/>
              </w:rPr>
              <w:t xml:space="preserve">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złożoną przez </w:t>
            </w:r>
            <w:proofErr w:type="spell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OfficeLine</w:t>
            </w:r>
            <w:proofErr w:type="spellEnd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Sp. z o.o., ul. Biurkowa 5, 01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noBreakHyphen/>
              <w:t>500 Warszawa, NIP 525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noBreakHyphen/>
              <w:t>00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noBreakHyphen/>
              <w:t>00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noBreakHyphen/>
              <w:t>111, na dostawę ergonomicznych foteli biurowych z wysokim oparciem i zagłówkiem do stanowisk komputerowych Zamawiającego.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</w:t>
            </w:r>
          </w:p>
          <w:p w14:paraId="2AF3EE07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  <w:p w14:paraId="6AFF5D47" w14:textId="77777777" w:rsidR="00186B23" w:rsidRDefault="00186B23">
            <w:pPr>
              <w:spacing w:after="13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61AA6BB8" w14:textId="77777777" w:rsidR="00186B23" w:rsidRDefault="00000000">
            <w:pPr>
              <w:widowControl w:val="0"/>
              <w:tabs>
                <w:tab w:val="left" w:pos="515"/>
              </w:tabs>
              <w:spacing w:line="240" w:lineRule="auto"/>
              <w:ind w:left="1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oferty wykonawców, z którymi zostanie podpisana umowa ramowa:</w:t>
            </w:r>
          </w:p>
          <w:p w14:paraId="61F366A8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51B61BB0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525114EA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0B9C3704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F75E69" w14:textId="77777777" w:rsidR="00186B23" w:rsidRDefault="00000000">
            <w:pPr>
              <w:widowControl w:val="0"/>
              <w:spacing w:line="240" w:lineRule="auto"/>
              <w:ind w:left="68" w:right="151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Części zamówienia lub umowy ramowej, które wybrany wykonawca/wykonawcy zamierza/zamierzają zlecić do wykonania osobom trzecim i jeżeli jest to wiadome w danym momencie imiona i nazwiska albo nazwy ewentualnych podwykonawców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zlecanej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znanych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podwykonawców,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podwykonawców)</w:t>
            </w:r>
          </w:p>
          <w:p w14:paraId="66EDA055" w14:textId="77777777" w:rsidR="00186B23" w:rsidRDefault="00186B23">
            <w:pPr>
              <w:spacing w:after="18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2CD3F1" w14:textId="2E724042" w:rsidR="00186B23" w:rsidRDefault="002B79E8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Wybrany wykonawca może powierzyć realizację dostawy podwykonawcom w zakresie transportu i wniesienia foteli do pomieszczeń Zamawiającego.</w:t>
            </w:r>
          </w:p>
          <w:p w14:paraId="63CBA714" w14:textId="77777777" w:rsidR="00186B23" w:rsidRDefault="00000000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7D4EC3A8" w14:textId="77777777" w:rsidR="002B79E8" w:rsidRDefault="00000000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4. Uzasadnienie wyboru najkorzystniejszej oferty </w:t>
            </w:r>
          </w:p>
          <w:p w14:paraId="16D5A500" w14:textId="0FE91EC9" w:rsidR="00186B23" w:rsidRDefault="002B79E8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Oferta </w:t>
            </w:r>
            <w:proofErr w:type="spellStart"/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OfficeLine</w:t>
            </w:r>
            <w:proofErr w:type="spellEnd"/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Sp. z o.o. spełniła wszystkie wymagania określone w SWZ oraz opisie potrzeb i wymagań Zamawiającego, w szczególności dotyczące ergonomicznych foteli biurowych z wysokim oparciem i zagłówkiem. Uzyskała najwyższą liczbę punktów w kryteriach oceny ofert, w tym najkorzystniejszą cenę przy zachowaniu wymaganych parametrów technicznych.</w:t>
            </w:r>
          </w:p>
          <w:p w14:paraId="1D27B8B5" w14:textId="77777777" w:rsidR="00186B23" w:rsidRDefault="00000000">
            <w:pPr>
              <w:widowControl w:val="0"/>
              <w:spacing w:before="29" w:line="276" w:lineRule="auto"/>
              <w:ind w:left="68" w:right="13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</w:t>
            </w:r>
          </w:p>
        </w:tc>
      </w:tr>
      <w:tr w:rsidR="00186B23" w14:paraId="3599E1DD" w14:textId="77777777">
        <w:trPr>
          <w:cantSplit/>
          <w:trHeight w:val="1409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C7124" w14:textId="77777777" w:rsidR="00186B23" w:rsidRDefault="00000000">
            <w:pPr>
              <w:widowControl w:val="0"/>
              <w:spacing w:before="8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23.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D58BB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Unieważnienie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dotyczy)</w:t>
            </w:r>
          </w:p>
          <w:p w14:paraId="1AC1D1EE" w14:textId="77777777" w:rsidR="00186B23" w:rsidRDefault="00186B23">
            <w:pPr>
              <w:spacing w:after="1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9F62B1" w14:textId="77777777" w:rsidR="00186B23" w:rsidRDefault="00000000">
            <w:pPr>
              <w:widowControl w:val="0"/>
              <w:spacing w:line="242" w:lineRule="auto"/>
              <w:ind w:left="410" w:right="1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Powody unieważnienia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uzasadnienie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faktyczne)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</w:tc>
      </w:tr>
      <w:tr w:rsidR="00186B23" w14:paraId="42AA88CF" w14:textId="77777777">
        <w:trPr>
          <w:cantSplit/>
          <w:trHeight w:val="336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B2A6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24.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48290" w14:textId="77777777" w:rsidR="00186B23" w:rsidRDefault="00000000">
            <w:pPr>
              <w:widowControl w:val="0"/>
              <w:spacing w:before="4" w:line="240" w:lineRule="auto"/>
              <w:ind w:left="68" w:right="1465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Zatwierdzenie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prac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komisji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przetargowej/osób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</w:p>
          <w:p w14:paraId="5CB1BCAE" w14:textId="77777777" w:rsidR="00186B23" w:rsidRDefault="00186B23">
            <w:pPr>
              <w:spacing w:after="3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9A04E68" w14:textId="7E52069A" w:rsidR="00186B23" w:rsidRDefault="00000000">
            <w:pPr>
              <w:widowControl w:val="0"/>
              <w:spacing w:line="240" w:lineRule="auto"/>
              <w:ind w:left="68" w:right="1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Prace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komisji przetargowej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osób wykonujących czynności związane z przeprowadzeniem postępowania zakończyły się w dniu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05.04.2025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r.</w:t>
            </w:r>
          </w:p>
          <w:p w14:paraId="05ECB48A" w14:textId="293406F0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Anna Nowak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</w:t>
            </w:r>
          </w:p>
          <w:p w14:paraId="64D6D3EB" w14:textId="21A718C6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   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Jan Kowalski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</w:t>
            </w:r>
          </w:p>
          <w:p w14:paraId="208CCAA5" w14:textId="0E598C14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   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Adam Nowak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</w:t>
            </w:r>
          </w:p>
          <w:p w14:paraId="5446E179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E44CE60" w14:textId="77777777" w:rsidR="00186B23" w:rsidRDefault="00000000">
            <w:pPr>
              <w:widowControl w:val="0"/>
              <w:tabs>
                <w:tab w:val="left" w:pos="5930"/>
              </w:tabs>
              <w:spacing w:line="240" w:lineRule="auto"/>
              <w:ind w:left="191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(podpis)</w:t>
            </w:r>
          </w:p>
          <w:p w14:paraId="70AE1688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1A3618E" w14:textId="0F52952C" w:rsidR="00186B23" w:rsidRDefault="00000000">
            <w:pPr>
              <w:widowControl w:val="0"/>
              <w:spacing w:line="240" w:lineRule="auto"/>
              <w:ind w:left="68" w:right="15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Prace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komisji przetargowej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osób wykonujących czynności związane z przeprowadzeniem postępowania, wynik oceny ofert oraz propozycję wyboru najkorzystniejszej oferty albo unieważnienia postępowania w dniu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05.04.2025 r.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zatwierdził:</w:t>
            </w:r>
          </w:p>
          <w:p w14:paraId="53E2720E" w14:textId="77777777" w:rsidR="00186B23" w:rsidRDefault="00000000">
            <w:pPr>
              <w:widowControl w:val="0"/>
              <w:tabs>
                <w:tab w:val="left" w:pos="686"/>
              </w:tabs>
              <w:spacing w:before="2" w:line="239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kierownik zamawiającego</w:t>
            </w:r>
          </w:p>
          <w:p w14:paraId="313E6B63" w14:textId="77777777" w:rsidR="00186B23" w:rsidRDefault="00000000">
            <w:pPr>
              <w:widowControl w:val="0"/>
              <w:tabs>
                <w:tab w:val="left" w:pos="686"/>
              </w:tabs>
              <w:spacing w:line="241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pracownik zamawiającego upoważniony przez kierownika zamawiającego</w:t>
            </w:r>
          </w:p>
        </w:tc>
      </w:tr>
    </w:tbl>
    <w:p w14:paraId="234F50DB" w14:textId="77777777" w:rsidR="00186B23" w:rsidRDefault="00186B23">
      <w:pPr>
        <w:spacing w:line="240" w:lineRule="auto"/>
        <w:rPr>
          <w:sz w:val="24"/>
          <w:szCs w:val="24"/>
        </w:rPr>
      </w:pPr>
    </w:p>
    <w:p w14:paraId="34DDAB5D" w14:textId="77777777" w:rsidR="00186B23" w:rsidRDefault="00186B23">
      <w:pPr>
        <w:spacing w:line="240" w:lineRule="auto"/>
        <w:rPr>
          <w:sz w:val="24"/>
          <w:szCs w:val="24"/>
        </w:rPr>
      </w:pPr>
    </w:p>
    <w:p w14:paraId="3703E567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2B84795C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14308934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250C4E02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7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38D9BED8" w14:textId="77777777">
        <w:trPr>
          <w:cantSplit/>
          <w:trHeight w:val="149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96C74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25.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29427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Zawiadomienie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wyborze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najkorzystniejszej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oferty/unieważnieniu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</w:p>
          <w:p w14:paraId="66DA793A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6996D6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Zawiadomienie o:</w:t>
            </w:r>
          </w:p>
          <w:p w14:paraId="7BCC77BD" w14:textId="77777777" w:rsidR="00186B23" w:rsidRDefault="00000000">
            <w:pPr>
              <w:widowControl w:val="0"/>
              <w:spacing w:line="240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wyborze najkorzystniejszej oferty</w:t>
            </w:r>
          </w:p>
          <w:p w14:paraId="6E1A925B" w14:textId="77777777" w:rsidR="00186B23" w:rsidRDefault="00000000">
            <w:pPr>
              <w:widowControl w:val="0"/>
              <w:spacing w:before="2" w:line="240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unieważnieniu postępowania</w:t>
            </w:r>
          </w:p>
          <w:p w14:paraId="0C6DA147" w14:textId="5370E183" w:rsidR="00186B23" w:rsidRDefault="00000000">
            <w:pPr>
              <w:widowControl w:val="0"/>
              <w:spacing w:before="1" w:line="241" w:lineRule="auto"/>
              <w:ind w:left="4651" w:right="466" w:hanging="437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zostało przesłane w dniu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07.04.2025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r. w sposób: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za pośrednictwem platformy zakupowej Zamawiającego oraz poczty elektronicznej</w:t>
            </w:r>
          </w:p>
          <w:p w14:paraId="64D0C9C7" w14:textId="77777777" w:rsidR="00186B23" w:rsidRDefault="00000000">
            <w:pPr>
              <w:widowControl w:val="0"/>
              <w:spacing w:before="1" w:line="241" w:lineRule="auto"/>
              <w:ind w:left="4651" w:right="466" w:hanging="231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formę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przesłania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zawiadomienia)</w:t>
            </w:r>
          </w:p>
        </w:tc>
      </w:tr>
      <w:tr w:rsidR="00186B23" w14:paraId="51074FB5" w14:textId="77777777">
        <w:trPr>
          <w:cantSplit/>
          <w:trHeight w:val="533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B3F5C" w14:textId="77777777" w:rsidR="00186B23" w:rsidRDefault="00000000">
            <w:pPr>
              <w:widowControl w:val="0"/>
              <w:spacing w:before="9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26.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3A6C8F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Środki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ochrony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prawnej</w:t>
            </w:r>
          </w:p>
          <w:p w14:paraId="7763965E" w14:textId="77777777" w:rsidR="00186B23" w:rsidRDefault="00186B23">
            <w:pPr>
              <w:spacing w:after="2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8C8DFB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W trakcie postępowania:</w:t>
            </w:r>
          </w:p>
          <w:p w14:paraId="252FBD83" w14:textId="77777777" w:rsidR="00186B23" w:rsidRDefault="00000000">
            <w:pPr>
              <w:widowControl w:val="0"/>
              <w:tabs>
                <w:tab w:val="left" w:pos="686"/>
              </w:tabs>
              <w:spacing w:line="241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wniesiono odwołania</w:t>
            </w:r>
          </w:p>
          <w:p w14:paraId="33861093" w14:textId="77777777" w:rsidR="00186B23" w:rsidRDefault="00000000">
            <w:pPr>
              <w:widowControl w:val="0"/>
              <w:spacing w:line="239" w:lineRule="auto"/>
              <w:ind w:left="686" w:right="264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wykonawca ............................................................... wniósł odwołanie w dniu ....................... r.,</w:t>
            </w:r>
          </w:p>
          <w:p w14:paraId="3936A3E8" w14:textId="77777777" w:rsidR="00186B23" w:rsidRDefault="00000000">
            <w:pPr>
              <w:widowControl w:val="0"/>
              <w:spacing w:line="239" w:lineRule="auto"/>
              <w:ind w:left="686" w:right="264" w:hanging="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</w:t>
            </w:r>
          </w:p>
          <w:p w14:paraId="003AC038" w14:textId="77777777" w:rsidR="00186B23" w:rsidRDefault="00000000">
            <w:pPr>
              <w:widowControl w:val="0"/>
              <w:spacing w:before="31" w:line="276" w:lineRule="auto"/>
              <w:ind w:left="686" w:right="266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68ECDC03" w14:textId="77777777" w:rsidR="00186B23" w:rsidRDefault="00000000">
            <w:pPr>
              <w:widowControl w:val="0"/>
              <w:spacing w:before="3" w:line="240" w:lineRule="auto"/>
              <w:ind w:left="262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jakich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dotyczyło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odwołanie)</w:t>
            </w:r>
          </w:p>
          <w:p w14:paraId="61C15DB8" w14:textId="77777777" w:rsidR="00186B23" w:rsidRDefault="00186B23">
            <w:pPr>
              <w:spacing w:after="17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52354305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    Rozstrzygnięcie Krajowej Izby Odwoławczej:</w:t>
            </w:r>
          </w:p>
          <w:p w14:paraId="6058F539" w14:textId="77777777" w:rsidR="00186B23" w:rsidRDefault="00000000">
            <w:pPr>
              <w:widowControl w:val="0"/>
              <w:spacing w:before="2" w:line="261" w:lineRule="auto"/>
              <w:ind w:left="410" w:right="20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wniesienia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odwołania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sygnaturę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orzeczenia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Izby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Odwoławczej)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4FC486D0" w14:textId="77777777" w:rsidR="00186B23" w:rsidRDefault="00186B23">
            <w:pPr>
              <w:spacing w:after="2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174C41C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Na orzeczenie Krajowej Izby Odwoławczej:</w:t>
            </w:r>
          </w:p>
          <w:p w14:paraId="37944B40" w14:textId="77777777" w:rsidR="00186B23" w:rsidRDefault="00000000">
            <w:pPr>
              <w:widowControl w:val="0"/>
              <w:tabs>
                <w:tab w:val="left" w:pos="686"/>
              </w:tabs>
              <w:spacing w:line="239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została wniesiona skarga</w:t>
            </w:r>
          </w:p>
          <w:p w14:paraId="4F17B15D" w14:textId="77777777" w:rsidR="00186B23" w:rsidRDefault="00000000">
            <w:pPr>
              <w:widowControl w:val="0"/>
              <w:tabs>
                <w:tab w:val="left" w:pos="686"/>
              </w:tabs>
              <w:spacing w:line="239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została wniesiona skarga przez ...................................................................................................</w:t>
            </w:r>
          </w:p>
          <w:p w14:paraId="5AFC11D4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344D214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    Rozstrzygnięcie Sądu Okręgowego:</w:t>
            </w:r>
          </w:p>
          <w:p w14:paraId="523BF77F" w14:textId="77777777" w:rsidR="00186B23" w:rsidRDefault="00000000">
            <w:pPr>
              <w:widowControl w:val="0"/>
              <w:spacing w:before="2" w:line="261" w:lineRule="auto"/>
              <w:ind w:left="344" w:right="246" w:firstLine="6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wniesienia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skargi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sygnaturę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orzeczenia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Sądu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Okręgowego)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61929FBF" w14:textId="77777777" w:rsidR="00186B23" w:rsidRDefault="00000000">
            <w:pPr>
              <w:widowControl w:val="0"/>
              <w:spacing w:before="14" w:line="240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</w:tc>
      </w:tr>
      <w:tr w:rsidR="00186B23" w14:paraId="342A4AE9" w14:textId="77777777">
        <w:trPr>
          <w:cantSplit/>
          <w:trHeight w:val="199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9AD1F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27.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333FC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nowe/czynności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powtórzone</w:t>
            </w:r>
          </w:p>
          <w:p w14:paraId="47AE2D74" w14:textId="77777777" w:rsidR="00186B23" w:rsidRDefault="00186B23">
            <w:pPr>
              <w:spacing w:after="2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128BFE" w14:textId="77777777" w:rsidR="00186B23" w:rsidRDefault="00000000">
            <w:pPr>
              <w:widowControl w:val="0"/>
              <w:spacing w:line="232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dokonano nowych czynności/nie powtórzono czynności</w:t>
            </w:r>
          </w:p>
          <w:p w14:paraId="6291425F" w14:textId="77777777" w:rsidR="00186B23" w:rsidRDefault="00000000">
            <w:pPr>
              <w:widowControl w:val="0"/>
              <w:spacing w:line="232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dokonano nowych czynności/powtórzono następujące czynności:</w:t>
            </w:r>
          </w:p>
          <w:p w14:paraId="79AC3211" w14:textId="77777777" w:rsidR="00186B23" w:rsidRDefault="00186B23">
            <w:pPr>
              <w:spacing w:after="3" w:line="220" w:lineRule="auto"/>
              <w:rPr>
                <w:rFonts w:ascii="Arial" w:eastAsia="Arial" w:hAnsi="Arial" w:cs="Arial"/>
              </w:rPr>
            </w:pPr>
          </w:p>
          <w:p w14:paraId="5E09B1CE" w14:textId="77777777" w:rsidR="00186B23" w:rsidRDefault="00000000">
            <w:pPr>
              <w:widowControl w:val="0"/>
              <w:spacing w:before="2" w:line="261" w:lineRule="auto"/>
              <w:ind w:left="344" w:right="246" w:firstLine="6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34F720F3" w14:textId="77777777" w:rsidR="00186B23" w:rsidRDefault="00000000">
            <w:pPr>
              <w:widowControl w:val="0"/>
              <w:spacing w:line="276" w:lineRule="auto"/>
              <w:ind w:left="355" w:right="333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  <w:p w14:paraId="07B7E073" w14:textId="77777777" w:rsidR="00186B23" w:rsidRDefault="00000000">
            <w:pPr>
              <w:widowControl w:val="0"/>
              <w:spacing w:before="1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zwięzły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opis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nowych/powtórzonych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wyniku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rozstrzygnięcia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środków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ochrony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zaleceń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pokontrolnych)</w:t>
            </w:r>
          </w:p>
        </w:tc>
      </w:tr>
      <w:tr w:rsidR="00186B23" w14:paraId="613104A1" w14:textId="77777777">
        <w:trPr>
          <w:cantSplit/>
          <w:trHeight w:val="252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889C9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28.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AC63F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Zatwierdzenie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dokonaniu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nowych/czynności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powtórzonych</w:t>
            </w:r>
          </w:p>
          <w:p w14:paraId="0834641D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CF15E83" w14:textId="1D18267C" w:rsidR="00186B23" w:rsidRDefault="00000000">
            <w:pPr>
              <w:widowControl w:val="0"/>
              <w:spacing w:line="240" w:lineRule="auto"/>
              <w:ind w:left="410" w:right="126" w:hanging="34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    Prace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komisji przetargowej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osób wykonujących czynności związane z przeprowadzeniem postępowania zakończyły się w dniu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05.04.</w:t>
            </w:r>
            <w:proofErr w:type="gram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2025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r.</w:t>
            </w:r>
            <w:proofErr w:type="gramEnd"/>
          </w:p>
          <w:p w14:paraId="32C3A759" w14:textId="74690552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1)    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Anna Nowak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</w:t>
            </w:r>
          </w:p>
          <w:p w14:paraId="16F7E06B" w14:textId="012060B2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2)    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Jan Kowalski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</w:t>
            </w:r>
          </w:p>
          <w:p w14:paraId="3E692F9B" w14:textId="7AD07E43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3)     </w:t>
            </w:r>
            <w:r w:rsid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Adam Nowak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</w:t>
            </w:r>
          </w:p>
          <w:p w14:paraId="645412C4" w14:textId="77777777" w:rsidR="00186B23" w:rsidRDefault="00000000">
            <w:pPr>
              <w:widowControl w:val="0"/>
              <w:tabs>
                <w:tab w:val="left" w:pos="5759"/>
              </w:tabs>
              <w:spacing w:line="240" w:lineRule="auto"/>
              <w:ind w:left="174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(podpis)</w:t>
            </w:r>
          </w:p>
          <w:p w14:paraId="0860D1A8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7D574" w14:textId="1F2D3F29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    Czynności nowe/powtórzone w dniu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05.04.</w:t>
            </w:r>
            <w:proofErr w:type="gram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2025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r.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zatwierdził:</w:t>
            </w:r>
          </w:p>
          <w:p w14:paraId="15A47831" w14:textId="77777777" w:rsidR="00186B23" w:rsidRDefault="00000000">
            <w:pPr>
              <w:widowControl w:val="0"/>
              <w:spacing w:line="239" w:lineRule="auto"/>
              <w:ind w:left="515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kierownik zamawiającego</w:t>
            </w:r>
          </w:p>
          <w:p w14:paraId="61A3BA5A" w14:textId="77777777" w:rsidR="00186B23" w:rsidRDefault="00000000">
            <w:pPr>
              <w:widowControl w:val="0"/>
              <w:spacing w:line="239" w:lineRule="auto"/>
              <w:ind w:left="515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pracownik zamawiającego upoważniony przez kierownika zamawiającego</w:t>
            </w:r>
          </w:p>
        </w:tc>
      </w:tr>
      <w:tr w:rsidR="00186B23" w14:paraId="2654B9A0" w14:textId="77777777">
        <w:trPr>
          <w:cantSplit/>
          <w:trHeight w:val="1308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90F2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29.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6270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Udzielenie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</w:p>
          <w:p w14:paraId="5B814A50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0CC0FF" w14:textId="5104B13E" w:rsidR="00186B23" w:rsidRDefault="00000000">
            <w:pPr>
              <w:widowControl w:val="0"/>
              <w:spacing w:line="275" w:lineRule="auto"/>
              <w:ind w:left="410" w:right="123" w:hanging="342"/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Umowa/umowa ramowa została zawarta w dniu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15.04.</w:t>
            </w:r>
            <w:proofErr w:type="gramStart"/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2025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r.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..................................... na kwotę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34 800,00 zł brutto</w:t>
            </w:r>
            <w:r w:rsidR="002B79E8" w:rsidRPr="002B79E8"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(wpisać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wartość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brutto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umowy/umowy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ramowej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w przedmiocie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(wpisać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przedmiot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umowy)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dostawy ergonomicznych foteli biurowych z wysokim oparciem i zagłówkiem do stanowisk komputerowych Zamawiającego (50 sztuk, w tym część 1 – 30 sztuk w kolorze czarnym, część 2 – 20 sztuk w kolorze szarym).</w:t>
            </w:r>
          </w:p>
        </w:tc>
      </w:tr>
    </w:tbl>
    <w:p w14:paraId="1B61F170" w14:textId="77777777" w:rsidR="00186B23" w:rsidRDefault="00186B23">
      <w:pPr>
        <w:spacing w:line="240" w:lineRule="auto"/>
        <w:rPr>
          <w:sz w:val="24"/>
          <w:szCs w:val="24"/>
        </w:rPr>
      </w:pPr>
    </w:p>
    <w:p w14:paraId="17782603" w14:textId="77777777" w:rsidR="00186B23" w:rsidRDefault="00186B23">
      <w:pPr>
        <w:spacing w:line="240" w:lineRule="auto"/>
        <w:rPr>
          <w:sz w:val="24"/>
          <w:szCs w:val="24"/>
        </w:rPr>
      </w:pPr>
    </w:p>
    <w:p w14:paraId="77571023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621300C1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0E10D7A4" w14:textId="77777777" w:rsidR="00186B23" w:rsidRDefault="00000000">
      <w:pPr>
        <w:widowControl w:val="0"/>
        <w:tabs>
          <w:tab w:val="left" w:pos="7622"/>
        </w:tabs>
        <w:spacing w:line="240" w:lineRule="auto"/>
        <w:ind w:left="231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372D54CB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8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6B31C186" w14:textId="77777777">
        <w:trPr>
          <w:cantSplit/>
          <w:trHeight w:val="78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ABBA6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A938" w14:textId="77777777" w:rsidR="00186B23" w:rsidRDefault="00186B23">
            <w:pPr>
              <w:spacing w:after="14" w:line="220" w:lineRule="auto"/>
            </w:pPr>
          </w:p>
          <w:p w14:paraId="1071A1FD" w14:textId="6F9C0027" w:rsidR="00186B23" w:rsidRDefault="00000000">
            <w:pPr>
              <w:widowControl w:val="0"/>
              <w:spacing w:line="242" w:lineRule="auto"/>
              <w:ind w:left="68" w:right="12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Ogłoszenie o wyniku postępowania zostało zamieszczone w BZP w dniu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07.04.2025 r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. pod nr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2025/BZP 00234567/01.</w:t>
            </w:r>
          </w:p>
          <w:p w14:paraId="726015D0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dowód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BZP)</w:t>
            </w:r>
          </w:p>
        </w:tc>
      </w:tr>
      <w:tr w:rsidR="00186B23" w14:paraId="59008B80" w14:textId="77777777">
        <w:trPr>
          <w:cantSplit/>
          <w:trHeight w:val="195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A2059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30.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17DB1C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Załączniki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protokołu</w:t>
            </w:r>
          </w:p>
          <w:p w14:paraId="4B3DA6D9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736BF55" w14:textId="77777777" w:rsidR="00186B23" w:rsidRDefault="00000000">
            <w:pPr>
              <w:widowControl w:val="0"/>
              <w:spacing w:line="242" w:lineRule="auto"/>
              <w:ind w:left="68" w:right="382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Następujące dokumenty stanowią załączniki do protokołu: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(wymienić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wszystkie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załączniki)</w:t>
            </w:r>
          </w:p>
          <w:p w14:paraId="069B324E" w14:textId="77777777" w:rsidR="002B79E8" w:rsidRPr="002B79E8" w:rsidRDefault="00000000" w:rsidP="002B79E8">
            <w:pPr>
              <w:widowControl w:val="0"/>
              <w:numPr>
                <w:ilvl w:val="0"/>
                <w:numId w:val="4"/>
              </w:numPr>
              <w:spacing w:line="240" w:lineRule="auto"/>
              <w:ind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Ogłoszenie o zamówieniu opublikowane w Biuletynie Zamówień Publicznych</w:t>
            </w:r>
          </w:p>
          <w:p w14:paraId="0AE58F2A" w14:textId="77777777" w:rsidR="002B79E8" w:rsidRPr="002B79E8" w:rsidRDefault="002B79E8" w:rsidP="002B79E8">
            <w:pPr>
              <w:widowControl w:val="0"/>
              <w:numPr>
                <w:ilvl w:val="0"/>
                <w:numId w:val="4"/>
              </w:numPr>
              <w:spacing w:line="240" w:lineRule="auto"/>
              <w:ind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Specyfikacja Warunków Zamówienia wraz z załącznikami</w:t>
            </w:r>
          </w:p>
          <w:p w14:paraId="23B1F3E9" w14:textId="77777777" w:rsidR="002B79E8" w:rsidRPr="002B79E8" w:rsidRDefault="002B79E8" w:rsidP="002B79E8">
            <w:pPr>
              <w:widowControl w:val="0"/>
              <w:numPr>
                <w:ilvl w:val="0"/>
                <w:numId w:val="4"/>
              </w:numPr>
              <w:spacing w:line="240" w:lineRule="auto"/>
              <w:ind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Opis potrzeb i wymagań Zamawiającego</w:t>
            </w:r>
          </w:p>
          <w:p w14:paraId="7CE6E737" w14:textId="77777777" w:rsidR="002B79E8" w:rsidRPr="002B79E8" w:rsidRDefault="002B79E8" w:rsidP="002B79E8">
            <w:pPr>
              <w:widowControl w:val="0"/>
              <w:numPr>
                <w:ilvl w:val="0"/>
                <w:numId w:val="4"/>
              </w:numPr>
              <w:spacing w:line="240" w:lineRule="auto"/>
              <w:ind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Złożone oferty wykonawców wraz z formularzami cenowymi</w:t>
            </w:r>
          </w:p>
          <w:p w14:paraId="41412450" w14:textId="77777777" w:rsidR="002B79E8" w:rsidRPr="002B79E8" w:rsidRDefault="002B79E8" w:rsidP="002B79E8">
            <w:pPr>
              <w:widowControl w:val="0"/>
              <w:numPr>
                <w:ilvl w:val="0"/>
                <w:numId w:val="4"/>
              </w:numPr>
              <w:spacing w:line="240" w:lineRule="auto"/>
              <w:ind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Zestawienie ocen i wybór najkorzystniejszej oferty</w:t>
            </w:r>
          </w:p>
          <w:p w14:paraId="762733F1" w14:textId="491D898C" w:rsidR="00186B23" w:rsidRDefault="00186B23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186B23" w14:paraId="13FD31D8" w14:textId="77777777">
        <w:trPr>
          <w:cantSplit/>
          <w:trHeight w:val="364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49D86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31.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BBFFF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Uwagi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protokołu</w:t>
            </w:r>
          </w:p>
          <w:p w14:paraId="70117AD1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A19451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Osoby wykonujące czynności związane z przeprowadzeniem postępowania:</w:t>
            </w:r>
          </w:p>
          <w:p w14:paraId="76C3D2F2" w14:textId="77777777" w:rsidR="00186B23" w:rsidRDefault="00000000">
            <w:pPr>
              <w:widowControl w:val="0"/>
              <w:spacing w:before="3" w:line="240" w:lineRule="auto"/>
              <w:ind w:left="27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nie zapoznały się z treścią protokołu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</w:p>
          <w:p w14:paraId="518080DA" w14:textId="77777777" w:rsidR="00186B23" w:rsidRDefault="00000000">
            <w:pPr>
              <w:widowControl w:val="0"/>
              <w:spacing w:before="2" w:line="240" w:lineRule="auto"/>
              <w:ind w:left="231" w:right="22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....................................................................................................................................................</w:t>
            </w:r>
          </w:p>
          <w:p w14:paraId="49DC1D9C" w14:textId="77777777" w:rsidR="00186B23" w:rsidRDefault="00000000">
            <w:pPr>
              <w:widowControl w:val="0"/>
              <w:spacing w:before="2" w:line="240" w:lineRule="auto"/>
              <w:ind w:left="231" w:right="22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....................................................................................................................................................</w:t>
            </w:r>
          </w:p>
          <w:p w14:paraId="1C68D186" w14:textId="77777777" w:rsidR="00186B23" w:rsidRDefault="00186B23">
            <w:pPr>
              <w:spacing w:after="19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3AD213" w14:textId="77777777" w:rsidR="00186B23" w:rsidRDefault="00000000">
            <w:pPr>
              <w:widowControl w:val="0"/>
              <w:spacing w:line="240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zapoznały się z treścią protokołu i:</w:t>
            </w:r>
          </w:p>
          <w:p w14:paraId="779A1F48" w14:textId="77777777" w:rsidR="00186B23" w:rsidRDefault="00000000">
            <w:pPr>
              <w:widowControl w:val="0"/>
              <w:spacing w:before="1" w:line="240" w:lineRule="auto"/>
              <w:ind w:left="469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Theme="majorHAnsi" w:eastAsia="Symbol" w:hAnsiTheme="majorHAnsi" w:cstheme="majorHAnsi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zgłosiły uwag do protokołu</w:t>
            </w:r>
          </w:p>
          <w:p w14:paraId="6EAEFB13" w14:textId="77777777" w:rsidR="00186B23" w:rsidRDefault="00000000">
            <w:pPr>
              <w:widowControl w:val="0"/>
              <w:spacing w:before="1" w:line="240" w:lineRule="auto"/>
              <w:ind w:left="469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zgłosiły następujące uwagi do protokołu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odrębnie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każdej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zgłaszającej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uwagi)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49E2F3B9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22ACE8BC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5E6936AF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0563AEDF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384593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Inne uwagi zamawiającego dotyczące protokołu</w:t>
            </w:r>
          </w:p>
          <w:p w14:paraId="75D20AD1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15F5DBC8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</w:tc>
      </w:tr>
      <w:tr w:rsidR="00186B23" w14:paraId="1582AB9E" w14:textId="77777777">
        <w:trPr>
          <w:cantSplit/>
          <w:trHeight w:val="105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DE90F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32.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2CA20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sporządzająca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protokół</w:t>
            </w:r>
          </w:p>
          <w:p w14:paraId="4C611A32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436D192" w14:textId="51EA5AF3" w:rsidR="00186B23" w:rsidRDefault="00000000">
            <w:pPr>
              <w:widowControl w:val="0"/>
              <w:spacing w:line="241" w:lineRule="auto"/>
              <w:ind w:left="3242" w:right="126" w:hanging="317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Protokół sporządził: </w:t>
            </w:r>
            <w:r w:rsidR="002B79E8"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Anna Nowak – specjalista ds. zamówień publicznych, przewodnicząca komisji przetargowej.</w:t>
            </w:r>
          </w:p>
          <w:p w14:paraId="0612ACFA" w14:textId="77777777" w:rsidR="00186B23" w:rsidRDefault="00000000">
            <w:pPr>
              <w:widowControl w:val="0"/>
              <w:spacing w:line="241" w:lineRule="auto"/>
              <w:ind w:left="3242" w:right="126" w:hanging="13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sporządzającej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protokół)</w:t>
            </w:r>
          </w:p>
        </w:tc>
      </w:tr>
      <w:tr w:rsidR="00186B23" w14:paraId="7DE05D89" w14:textId="77777777">
        <w:trPr>
          <w:cantSplit/>
          <w:trHeight w:val="125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E9A19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33.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A98C8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Zatwierdzenie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protokołu</w:t>
            </w:r>
          </w:p>
          <w:p w14:paraId="5E74197B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0261F2" w14:textId="0FB941EF" w:rsidR="00186B23" w:rsidRDefault="002B79E8">
            <w:pPr>
              <w:widowControl w:val="0"/>
              <w:spacing w:line="242" w:lineRule="auto"/>
              <w:ind w:left="68" w:right="296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mgr inż. Jan Kowalski – Dyrektor Akademickiego Centrum Usług Informatycznych w Bydgoszczy</w:t>
            </w:r>
          </w:p>
          <w:p w14:paraId="217447B9" w14:textId="77777777" w:rsidR="00186B23" w:rsidRDefault="00000000">
            <w:pPr>
              <w:widowControl w:val="0"/>
              <w:spacing w:line="242" w:lineRule="auto"/>
              <w:ind w:left="68" w:right="296"/>
              <w:jc w:val="center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kierownika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zamawiającego/pracownika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upoważnionego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kierownika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zamawiającego)</w:t>
            </w:r>
          </w:p>
          <w:p w14:paraId="04F050A3" w14:textId="77777777" w:rsidR="00186B23" w:rsidRDefault="00186B23">
            <w:pPr>
              <w:spacing w:after="13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12523B2F" w14:textId="3A89EDB1" w:rsidR="00186B23" w:rsidRDefault="002B79E8">
            <w:pPr>
              <w:widowControl w:val="0"/>
              <w:spacing w:line="242" w:lineRule="auto"/>
              <w:ind w:left="3207" w:right="296" w:hanging="3139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 w:rsidRPr="002B79E8">
              <w:rPr>
                <w:rFonts w:ascii="Arial" w:eastAsia="Arial" w:hAnsi="Arial" w:cs="Arial"/>
                <w:color w:val="000000"/>
                <w:sz w:val="17"/>
                <w:szCs w:val="17"/>
              </w:rPr>
              <w:t>Bydgoszcz, dnia 07.04.2025 r.</w:t>
            </w:r>
          </w:p>
          <w:p w14:paraId="77B535DD" w14:textId="77777777" w:rsidR="00186B23" w:rsidRDefault="00000000">
            <w:pPr>
              <w:widowControl w:val="0"/>
              <w:spacing w:line="242" w:lineRule="auto"/>
              <w:ind w:left="3207" w:right="296" w:hanging="3139"/>
              <w:jc w:val="center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(miejscowość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data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podpis)</w:t>
            </w:r>
          </w:p>
        </w:tc>
      </w:tr>
    </w:tbl>
    <w:p w14:paraId="23715385" w14:textId="77777777" w:rsidR="00186B23" w:rsidRDefault="00186B23">
      <w:pPr>
        <w:spacing w:line="240" w:lineRule="auto"/>
        <w:rPr>
          <w:sz w:val="24"/>
          <w:szCs w:val="24"/>
        </w:rPr>
      </w:pPr>
    </w:p>
    <w:p w14:paraId="4D9DEDCE" w14:textId="77777777" w:rsidR="00186B23" w:rsidRDefault="00186B23">
      <w:pPr>
        <w:spacing w:line="240" w:lineRule="auto"/>
        <w:rPr>
          <w:sz w:val="24"/>
          <w:szCs w:val="24"/>
        </w:rPr>
      </w:pPr>
    </w:p>
    <w:p w14:paraId="3EB8E588" w14:textId="77777777" w:rsidR="00186B23" w:rsidRDefault="00186B23">
      <w:pPr>
        <w:spacing w:line="240" w:lineRule="auto"/>
        <w:rPr>
          <w:sz w:val="24"/>
          <w:szCs w:val="24"/>
        </w:rPr>
      </w:pPr>
    </w:p>
    <w:p w14:paraId="564A693F" w14:textId="77777777" w:rsidR="00186B23" w:rsidRDefault="00186B23">
      <w:pPr>
        <w:spacing w:line="240" w:lineRule="auto"/>
        <w:rPr>
          <w:sz w:val="24"/>
          <w:szCs w:val="24"/>
        </w:rPr>
      </w:pPr>
    </w:p>
    <w:p w14:paraId="7FB483BA" w14:textId="77777777" w:rsidR="00186B23" w:rsidRDefault="00186B23">
      <w:pPr>
        <w:spacing w:line="240" w:lineRule="auto"/>
        <w:rPr>
          <w:sz w:val="24"/>
          <w:szCs w:val="24"/>
        </w:rPr>
      </w:pPr>
    </w:p>
    <w:p w14:paraId="4B2E81B6" w14:textId="77777777" w:rsidR="00186B23" w:rsidRDefault="00186B23">
      <w:pPr>
        <w:spacing w:line="240" w:lineRule="auto"/>
        <w:rPr>
          <w:sz w:val="24"/>
          <w:szCs w:val="24"/>
        </w:rPr>
      </w:pPr>
    </w:p>
    <w:p w14:paraId="4B0D6690" w14:textId="77777777" w:rsidR="00186B23" w:rsidRDefault="00186B23">
      <w:pPr>
        <w:spacing w:line="240" w:lineRule="auto"/>
        <w:rPr>
          <w:sz w:val="24"/>
          <w:szCs w:val="24"/>
        </w:rPr>
      </w:pPr>
    </w:p>
    <w:p w14:paraId="5C24836B" w14:textId="77777777" w:rsidR="00186B23" w:rsidRDefault="00186B23">
      <w:pPr>
        <w:spacing w:line="240" w:lineRule="auto"/>
        <w:rPr>
          <w:sz w:val="24"/>
          <w:szCs w:val="24"/>
        </w:rPr>
      </w:pPr>
    </w:p>
    <w:p w14:paraId="4AE9F1E4" w14:textId="77777777" w:rsidR="00186B23" w:rsidRDefault="00186B23">
      <w:pPr>
        <w:spacing w:after="17" w:line="240" w:lineRule="auto"/>
        <w:rPr>
          <w:sz w:val="24"/>
          <w:szCs w:val="24"/>
        </w:rPr>
      </w:pPr>
    </w:p>
    <w:p w14:paraId="0BF1842F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4B68B612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sectPr w:rsidR="00186B23">
      <w:pgSz w:w="11905" w:h="16837"/>
      <w:pgMar w:top="1134" w:right="850" w:bottom="1134" w:left="14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EA44BD4D-67D0-4331-9C1B-3417CFBEE70B}"/>
    <w:embedBold r:id="rId2" w:fontKey="{6A5DACE8-FBA0-4472-8A49-531341F59BA5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5192A6C8-4D13-410E-BEA1-CDB10EE7D265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EE67099C-CE55-4581-9AB2-3C737E7214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995"/>
    <w:multiLevelType w:val="multilevel"/>
    <w:tmpl w:val="04B2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847EA"/>
    <w:multiLevelType w:val="multilevel"/>
    <w:tmpl w:val="3994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E0D2C"/>
    <w:multiLevelType w:val="multilevel"/>
    <w:tmpl w:val="E3FC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C5C5A"/>
    <w:multiLevelType w:val="multilevel"/>
    <w:tmpl w:val="5432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933088">
    <w:abstractNumId w:val="2"/>
  </w:num>
  <w:num w:numId="2" w16cid:durableId="1925987696">
    <w:abstractNumId w:val="3"/>
  </w:num>
  <w:num w:numId="3" w16cid:durableId="789208569">
    <w:abstractNumId w:val="0"/>
  </w:num>
  <w:num w:numId="4" w16cid:durableId="1217546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B23"/>
    <w:rsid w:val="00186B23"/>
    <w:rsid w:val="00290068"/>
    <w:rsid w:val="002B79E8"/>
    <w:rsid w:val="004E240D"/>
    <w:rsid w:val="009740B9"/>
    <w:rsid w:val="00BC529A"/>
    <w:rsid w:val="00CC49C4"/>
    <w:rsid w:val="00FE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5927"/>
  <w15:docId w15:val="{E3E1DD85-2178-4E2B-8AEB-521128D1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ipercze">
    <w:name w:val="Hyperlink"/>
    <w:basedOn w:val="Domylnaczcionkaakapitu"/>
    <w:uiPriority w:val="99"/>
    <w:unhideWhenUsed/>
    <w:rsid w:val="009740B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740B9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FE2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mowienia@acui.bydgoszcz.p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6022</Words>
  <Characters>36135</Characters>
  <Application>Microsoft Office Word</Application>
  <DocSecurity>0</DocSecurity>
  <Lines>301</Lines>
  <Paragraphs>84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Mikolaj Sitek</dc:creator>
  <cp:lastModifiedBy>Sitek Mikołaj</cp:lastModifiedBy>
  <cp:revision>2</cp:revision>
  <dcterms:created xsi:type="dcterms:W3CDTF">2025-12-06T20:20:00Z</dcterms:created>
  <dcterms:modified xsi:type="dcterms:W3CDTF">2025-12-06T20:20:00Z</dcterms:modified>
</cp:coreProperties>
</file>