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A5B6" w14:textId="3D13228F" w:rsidR="006C0A68" w:rsidRDefault="006C0A68" w:rsidP="006C0A68">
      <w:pPr>
        <w:pStyle w:val="Heading1"/>
        <w:jc w:val="center"/>
      </w:pPr>
      <w:r w:rsidRPr="00E6355B">
        <w:rPr>
          <w:noProof/>
          <w:u w:val="single"/>
        </w:rPr>
        <w:drawing>
          <wp:inline distT="0" distB="0" distL="0" distR="0" wp14:anchorId="1BC4085F" wp14:editId="05A92100">
            <wp:extent cx="2380952" cy="2380952"/>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2380952" cy="2380952"/>
                    </a:xfrm>
                    <a:prstGeom prst="rect">
                      <a:avLst/>
                    </a:prstGeom>
                  </pic:spPr>
                </pic:pic>
              </a:graphicData>
            </a:graphic>
          </wp:inline>
        </w:drawing>
      </w:r>
    </w:p>
    <w:p w14:paraId="3DCC9D22" w14:textId="619CD797" w:rsidR="006C0A68" w:rsidRPr="001C6684" w:rsidRDefault="001C6684" w:rsidP="006C0A68">
      <w:pPr>
        <w:pStyle w:val="Caption"/>
        <w:jc w:val="center"/>
        <w:rPr>
          <w:rStyle w:val="Hyperlink"/>
          <w:b/>
          <w:bCs/>
        </w:rPr>
      </w:pPr>
      <w:r>
        <w:rPr>
          <w:b/>
          <w:bCs/>
        </w:rPr>
        <w:fldChar w:fldCharType="begin"/>
      </w:r>
      <w:r>
        <w:rPr>
          <w:b/>
          <w:bCs/>
        </w:rPr>
        <w:instrText>HYPERLINK "https://termly.io/"</w:instrText>
      </w:r>
      <w:r>
        <w:rPr>
          <w:b/>
          <w:bCs/>
        </w:rPr>
      </w:r>
      <w:r>
        <w:rPr>
          <w:b/>
          <w:bCs/>
        </w:rPr>
        <w:fldChar w:fldCharType="separate"/>
      </w:r>
      <w:r w:rsidR="00873C5D" w:rsidRPr="001C6684">
        <w:rPr>
          <w:rStyle w:val="Hyperlink"/>
          <w:b/>
          <w:bCs/>
        </w:rPr>
        <w:t>https://termly.io/</w:t>
      </w:r>
    </w:p>
    <w:p w14:paraId="740048E9" w14:textId="7AE05B0F" w:rsidR="00873C5D" w:rsidRPr="00873C5D" w:rsidRDefault="001C6684" w:rsidP="00873C5D">
      <w:r>
        <w:rPr>
          <w:b/>
          <w:bCs/>
          <w:i/>
          <w:iCs/>
          <w:color w:val="44546A" w:themeColor="text2"/>
          <w:sz w:val="18"/>
          <w:szCs w:val="18"/>
        </w:rPr>
        <w:fldChar w:fldCharType="end"/>
      </w:r>
    </w:p>
    <w:p w14:paraId="3B349FF0" w14:textId="7A45943F" w:rsidR="005371FF" w:rsidRDefault="005371FF" w:rsidP="00D80814">
      <w:pPr>
        <w:pStyle w:val="Heading1"/>
        <w:jc w:val="center"/>
        <w:rPr>
          <w:b/>
          <w:bCs/>
          <w:u w:val="single"/>
        </w:rPr>
      </w:pPr>
      <w:r w:rsidRPr="005371FF">
        <w:rPr>
          <w:b/>
          <w:bCs/>
          <w:u w:val="single"/>
        </w:rPr>
        <w:t xml:space="preserve">POLÍTICA DE PRIVACIDAD </w:t>
      </w:r>
      <w:proofErr w:type="spellStart"/>
      <w:r w:rsidRPr="005371FF">
        <w:rPr>
          <w:b/>
          <w:bCs/>
          <w:u w:val="single"/>
        </w:rPr>
        <w:t>PoP</w:t>
      </w:r>
      <w:proofErr w:type="spellEnd"/>
      <w:r w:rsidRPr="005371FF">
        <w:rPr>
          <w:b/>
          <w:bCs/>
          <w:u w:val="single"/>
        </w:rPr>
        <w:t xml:space="preserve">: </w:t>
      </w:r>
      <w:r w:rsidR="00DD66A7">
        <w:rPr>
          <w:b/>
          <w:bCs/>
          <w:u w:val="single"/>
        </w:rPr>
        <w:t>“</w:t>
      </w:r>
      <w:r w:rsidRPr="005371FF">
        <w:rPr>
          <w:b/>
          <w:bCs/>
          <w:u w:val="single"/>
        </w:rPr>
        <w:t>N DE COLOMBIA</w:t>
      </w:r>
      <w:r w:rsidR="00DD66A7">
        <w:rPr>
          <w:b/>
          <w:bCs/>
          <w:u w:val="single"/>
        </w:rPr>
        <w:t>”</w:t>
      </w:r>
      <w:r w:rsidRPr="005371FF">
        <w:rPr>
          <w:b/>
          <w:bCs/>
          <w:u w:val="single"/>
        </w:rPr>
        <w:t>.</w:t>
      </w:r>
    </w:p>
    <w:p w14:paraId="47EDF829" w14:textId="77777777" w:rsidR="00D37D55" w:rsidRDefault="00D37D55" w:rsidP="005371FF">
      <w:pPr>
        <w:rPr>
          <w:b/>
          <w:bCs/>
          <w:u w:val="single"/>
        </w:rPr>
      </w:pPr>
    </w:p>
    <w:p w14:paraId="1F6879D4" w14:textId="77777777" w:rsidR="00B331C5" w:rsidRDefault="005371FF" w:rsidP="005E46F8">
      <w:pPr>
        <w:rPr>
          <w:b/>
          <w:bCs/>
        </w:rPr>
      </w:pPr>
      <w:r w:rsidRPr="00AF6EE7">
        <w:rPr>
          <w:b/>
          <w:bCs/>
          <w:u w:val="single"/>
        </w:rPr>
        <w:t>Última modificación:</w:t>
      </w:r>
    </w:p>
    <w:p w14:paraId="79EC9360" w14:textId="06167A9C" w:rsidR="00AE0953" w:rsidRPr="00D13ADB" w:rsidRDefault="00B331C5" w:rsidP="005E46F8">
      <w:pPr>
        <w:rPr>
          <w:b/>
          <w:bCs/>
        </w:rPr>
      </w:pPr>
      <w:r>
        <w:rPr>
          <w:b/>
          <w:bCs/>
        </w:rPr>
        <w:t>28 de enero de 2026</w:t>
      </w:r>
      <w:r w:rsidR="003C58FB">
        <w:rPr>
          <w:b/>
          <w:bCs/>
        </w:rPr>
        <w:t>.</w:t>
      </w:r>
    </w:p>
    <w:p w14:paraId="4B9CF08D" w14:textId="77777777" w:rsidR="005371FF" w:rsidRDefault="005371FF" w:rsidP="005371FF"/>
    <w:p w14:paraId="12FCDD85" w14:textId="22CE6D22" w:rsidR="00811CEF" w:rsidRDefault="005371FF" w:rsidP="005371FF">
      <w:r w:rsidRPr="005371FF">
        <w:t xml:space="preserve">Este Aviso de privacidad para </w:t>
      </w:r>
      <w:r w:rsidRPr="00207BAA">
        <w:rPr>
          <w:b/>
          <w:bCs/>
        </w:rPr>
        <w:t xml:space="preserve">Marlon Andrés Vásquez Zea - N DE </w:t>
      </w:r>
      <w:r w:rsidRPr="00AF6EE7">
        <w:rPr>
          <w:b/>
          <w:bCs/>
        </w:rPr>
        <w:t xml:space="preserve">COLOMBIA </w:t>
      </w:r>
      <w:r w:rsidR="00AF6EE7" w:rsidRPr="00AF6EE7">
        <w:rPr>
          <w:b/>
          <w:bCs/>
        </w:rPr>
        <w:t xml:space="preserve">o </w:t>
      </w:r>
      <w:proofErr w:type="spellStart"/>
      <w:r w:rsidR="00AF6EE7" w:rsidRPr="00AF6EE7">
        <w:rPr>
          <w:b/>
          <w:bCs/>
        </w:rPr>
        <w:t>NeamstrongC</w:t>
      </w:r>
      <w:proofErr w:type="spellEnd"/>
      <w:r w:rsidR="00AF6EE7">
        <w:t xml:space="preserve">. </w:t>
      </w:r>
    </w:p>
    <w:p w14:paraId="3D9C2B89" w14:textId="16B0AD81" w:rsidR="005371FF" w:rsidRDefault="00AF6EE7" w:rsidP="005371FF">
      <w:r w:rsidRPr="00AF6EE7">
        <w:rPr>
          <w:b/>
          <w:bCs/>
        </w:rPr>
        <w:t>(«NOSOTROS», «NOS» O «NUESTRO»)</w:t>
      </w:r>
      <w:r w:rsidRPr="005371FF">
        <w:t xml:space="preserve"> </w:t>
      </w:r>
      <w:r w:rsidR="005371FF" w:rsidRPr="005371FF">
        <w:t xml:space="preserve">describe cómo y por qué podemos acceder, recopilar, almacenar, utilizar y/o compartir </w:t>
      </w:r>
      <w:r w:rsidRPr="00AF6EE7">
        <w:rPr>
          <w:b/>
          <w:bCs/>
        </w:rPr>
        <w:t>(«PROCESAR»)</w:t>
      </w:r>
      <w:r w:rsidRPr="005371FF">
        <w:t xml:space="preserve"> </w:t>
      </w:r>
      <w:r w:rsidR="005371FF" w:rsidRPr="005371FF">
        <w:t xml:space="preserve">su información personal cuando utiliza nuestros servicios </w:t>
      </w:r>
      <w:r w:rsidRPr="00AF6EE7">
        <w:rPr>
          <w:b/>
          <w:bCs/>
        </w:rPr>
        <w:t>(«SERVICIOS»)</w:t>
      </w:r>
      <w:r w:rsidR="005371FF" w:rsidRPr="005371FF">
        <w:t>, incluyendo cuando:</w:t>
      </w:r>
    </w:p>
    <w:p w14:paraId="1D34455E" w14:textId="77777777" w:rsidR="00AF6EE7" w:rsidRPr="005371FF" w:rsidRDefault="00AF6EE7" w:rsidP="005371FF"/>
    <w:p w14:paraId="4F5F08B9" w14:textId="63E60CA3" w:rsidR="00F64686" w:rsidRDefault="005371FF" w:rsidP="00F64686">
      <w:pPr>
        <w:pStyle w:val="ListParagraph"/>
        <w:numPr>
          <w:ilvl w:val="0"/>
          <w:numId w:val="6"/>
        </w:numPr>
      </w:pPr>
      <w:r w:rsidRPr="005371FF">
        <w:t xml:space="preserve">Visita nuestro sitio web en </w:t>
      </w:r>
      <w:hyperlink r:id="rId6" w:history="1">
        <w:r w:rsidRPr="00F471A5">
          <w:rPr>
            <w:rStyle w:val="Hyperlink"/>
          </w:rPr>
          <w:t>N DE COLOMBIA</w:t>
        </w:r>
      </w:hyperlink>
      <w:r w:rsidRPr="005371FF">
        <w:t xml:space="preserve"> o cualquier otro sitio web nuestro que enlace a este Aviso de privacidad.</w:t>
      </w:r>
    </w:p>
    <w:p w14:paraId="3F9B6856" w14:textId="77777777" w:rsidR="00F64686" w:rsidRPr="005371FF" w:rsidRDefault="00F64686" w:rsidP="00F64686">
      <w:pPr>
        <w:pStyle w:val="ListParagraph"/>
      </w:pPr>
    </w:p>
    <w:p w14:paraId="29F33EC3" w14:textId="36B33106" w:rsidR="005371FF" w:rsidRDefault="005371FF" w:rsidP="00207BAA">
      <w:pPr>
        <w:pStyle w:val="ListParagraph"/>
        <w:numPr>
          <w:ilvl w:val="0"/>
          <w:numId w:val="6"/>
        </w:numPr>
        <w:jc w:val="both"/>
      </w:pPr>
      <w:r w:rsidRPr="005371FF">
        <w:t xml:space="preserve">Utilizas </w:t>
      </w:r>
      <w:hyperlink r:id="rId7" w:history="1">
        <w:r w:rsidR="001E3C21" w:rsidRPr="001E3C21">
          <w:rPr>
            <w:rStyle w:val="Hyperlink"/>
          </w:rPr>
          <w:t>N DE COLOMBIA</w:t>
        </w:r>
      </w:hyperlink>
      <w:r w:rsidR="001E3C21">
        <w:t xml:space="preserve">. </w:t>
      </w:r>
      <w:r w:rsidRPr="005371FF">
        <w:t>Página web de distribución multipropósito y de servidor intermediario para servicios públicos. Canal principal de ciencia, tecnología e ingeniería.</w:t>
      </w:r>
    </w:p>
    <w:p w14:paraId="0BF374E8" w14:textId="77777777" w:rsidR="00F64686" w:rsidRPr="005371FF" w:rsidRDefault="00F64686" w:rsidP="00F64686">
      <w:pPr>
        <w:jc w:val="both"/>
      </w:pPr>
    </w:p>
    <w:p w14:paraId="73BB7DDA" w14:textId="532FC337" w:rsidR="005371FF" w:rsidRPr="005371FF" w:rsidRDefault="005371FF" w:rsidP="00207BAA">
      <w:pPr>
        <w:pStyle w:val="ListParagraph"/>
        <w:numPr>
          <w:ilvl w:val="0"/>
          <w:numId w:val="6"/>
        </w:numPr>
        <w:jc w:val="both"/>
      </w:pPr>
      <w:r w:rsidRPr="005371FF">
        <w:t>Interactúa con nosotros de otras formas relacionadas, incluyendo ventas, marketing o eventos.</w:t>
      </w:r>
    </w:p>
    <w:p w14:paraId="4BA27D1E" w14:textId="77777777" w:rsidR="001425FF" w:rsidRDefault="001425FF" w:rsidP="005371FF">
      <w:pPr>
        <w:rPr>
          <w:b/>
          <w:bCs/>
        </w:rPr>
      </w:pPr>
    </w:p>
    <w:p w14:paraId="76E9427D" w14:textId="77777777" w:rsidR="00D37D55" w:rsidRDefault="00D37D55" w:rsidP="005371FF">
      <w:pPr>
        <w:rPr>
          <w:b/>
          <w:bCs/>
        </w:rPr>
      </w:pPr>
    </w:p>
    <w:p w14:paraId="1240F090" w14:textId="2B3FBA38" w:rsidR="00207BAA" w:rsidRPr="00EB17EE" w:rsidRDefault="003C707E" w:rsidP="00EB17EE">
      <w:pPr>
        <w:jc w:val="both"/>
        <w:rPr>
          <w:u w:val="single"/>
        </w:rPr>
      </w:pPr>
      <w:r w:rsidRPr="00EB17EE">
        <w:rPr>
          <w:b/>
          <w:bCs/>
          <w:u w:val="single"/>
        </w:rPr>
        <w:t>¿TIENES PREGUNTAS O DUDAS?</w:t>
      </w:r>
    </w:p>
    <w:p w14:paraId="7B4C455D" w14:textId="77777777" w:rsidR="00D37D55" w:rsidRDefault="00D37D55" w:rsidP="005371FF"/>
    <w:p w14:paraId="2FE0F2F3" w14:textId="77777777" w:rsidR="00240133" w:rsidRDefault="005371FF" w:rsidP="005371FF">
      <w:r w:rsidRPr="005371FF">
        <w:lastRenderedPageBreak/>
        <w:t>Leer este aviso de privacidad te ayudará a comprender tus derechos y opciones en materia de privacidad. Somos responsables de tomar decisiones sobre cómo se procesa tu información personal. Si no estás de acuerdo con nuestras políticas y prácticas, no utilices nuestros servicios. Si aún tienes preguntas o dudas, ponte en contacto con nosotros en</w:t>
      </w:r>
      <w:r w:rsidR="006322B2">
        <w:t>:</w:t>
      </w:r>
    </w:p>
    <w:p w14:paraId="7AD80B2E" w14:textId="4EA38B46" w:rsidR="005371FF" w:rsidRPr="005371FF" w:rsidRDefault="00000000" w:rsidP="005371FF">
      <w:hyperlink r:id="rId8" w:history="1">
        <w:r w:rsidR="00C826A0" w:rsidRPr="008A36D3">
          <w:rPr>
            <w:rStyle w:val="Hyperlink"/>
          </w:rPr>
          <w:t>cdmneptuneoe@hotmail.com</w:t>
        </w:r>
      </w:hyperlink>
    </w:p>
    <w:p w14:paraId="4D31CEA2" w14:textId="77777777" w:rsidR="005371FF" w:rsidRDefault="005371FF" w:rsidP="005371FF"/>
    <w:p w14:paraId="64C33EA3" w14:textId="77777777" w:rsidR="00EB17EE" w:rsidRPr="005371FF" w:rsidRDefault="00EB17EE" w:rsidP="005371FF"/>
    <w:p w14:paraId="0AD0FE7D" w14:textId="77777777" w:rsidR="005371FF" w:rsidRPr="001425FF" w:rsidRDefault="005371FF" w:rsidP="005371FF">
      <w:pPr>
        <w:rPr>
          <w:b/>
          <w:bCs/>
        </w:rPr>
      </w:pPr>
      <w:r w:rsidRPr="001425FF">
        <w:rPr>
          <w:b/>
          <w:bCs/>
        </w:rPr>
        <w:t>RESUMEN DE LOS PUNTOS CLAVE:</w:t>
      </w:r>
    </w:p>
    <w:p w14:paraId="0BCA415A" w14:textId="77777777" w:rsidR="00D37D55" w:rsidRDefault="00D37D55" w:rsidP="005371FF"/>
    <w:p w14:paraId="6C685950" w14:textId="7A3BD2B3" w:rsidR="005371FF" w:rsidRDefault="005371FF" w:rsidP="005371FF">
      <w:r w:rsidRPr="005371FF">
        <w:t xml:space="preserve">Este resumen proporciona los puntos clave de nuestro aviso de privacidad, pero puede obtener más detalles sobre cualquiera de estos temas haciendo clic en el enlace que sigue a cada punto clave o utilizando nuestro </w:t>
      </w:r>
      <w:hyperlink w:anchor="ÍNDICE" w:history="1">
        <w:r w:rsidR="005A3B98" w:rsidRPr="005A3B98">
          <w:rPr>
            <w:rStyle w:val="Hyperlink"/>
          </w:rPr>
          <w:t>ÍNDICE</w:t>
        </w:r>
      </w:hyperlink>
      <w:r w:rsidRPr="005371FF">
        <w:t xml:space="preserve"> a continuación para encontrar la sección que busca.</w:t>
      </w:r>
    </w:p>
    <w:p w14:paraId="23371A7E" w14:textId="77777777" w:rsidR="00EB17EE" w:rsidRDefault="00EB17EE" w:rsidP="005371FF"/>
    <w:p w14:paraId="68E88982" w14:textId="77777777" w:rsidR="00D37D55" w:rsidRDefault="00D37D55" w:rsidP="005371FF"/>
    <w:p w14:paraId="03815017" w14:textId="77777777" w:rsidR="001425FF" w:rsidRDefault="005371FF" w:rsidP="005371FF">
      <w:pPr>
        <w:rPr>
          <w:b/>
          <w:bCs/>
        </w:rPr>
      </w:pPr>
      <w:r w:rsidRPr="001425FF">
        <w:rPr>
          <w:b/>
          <w:bCs/>
        </w:rPr>
        <w:t>¿Qué información personal procesamos?</w:t>
      </w:r>
    </w:p>
    <w:p w14:paraId="091002B7" w14:textId="77777777" w:rsidR="00D37D55" w:rsidRDefault="00D37D55" w:rsidP="005371FF"/>
    <w:p w14:paraId="16638867" w14:textId="6EA82379" w:rsidR="005371FF" w:rsidRDefault="005371FF" w:rsidP="005371FF">
      <w:r>
        <w:t>Cuando visita, utiliza o navega por nuestros servicios, podemos procesar información personal en función de cómo interactúa con nosotros y con los servicios, las elecciones que realiza y los productos y funciones que utiliza.</w:t>
      </w:r>
    </w:p>
    <w:p w14:paraId="30DF1E8B" w14:textId="77777777" w:rsidR="005B17F6" w:rsidRDefault="005B17F6" w:rsidP="005371FF"/>
    <w:p w14:paraId="2A1F95FA" w14:textId="77777777" w:rsidR="00EB17EE" w:rsidRDefault="00EB17EE" w:rsidP="005371FF"/>
    <w:p w14:paraId="7F5CFD21" w14:textId="77777777" w:rsidR="00EB17EE" w:rsidRDefault="005371FF" w:rsidP="005371FF">
      <w:pPr>
        <w:rPr>
          <w:b/>
          <w:bCs/>
        </w:rPr>
      </w:pPr>
      <w:r w:rsidRPr="001425FF">
        <w:rPr>
          <w:b/>
          <w:bCs/>
        </w:rPr>
        <w:t>¿Procesamos información personal confidencial?</w:t>
      </w:r>
    </w:p>
    <w:p w14:paraId="5D475CB2" w14:textId="77777777" w:rsidR="00D37D55" w:rsidRDefault="00D37D55" w:rsidP="005371FF"/>
    <w:p w14:paraId="03748ECB" w14:textId="7EC9A62B" w:rsidR="005371FF" w:rsidRDefault="005371FF" w:rsidP="005371FF">
      <w:r>
        <w:t xml:space="preserve">Parte de la información puede considerarse </w:t>
      </w:r>
      <w:r w:rsidR="00CA6A35">
        <w:rPr>
          <w:b/>
          <w:bCs/>
        </w:rPr>
        <w:t>“</w:t>
      </w:r>
      <w:r w:rsidRPr="00281DD3">
        <w:rPr>
          <w:b/>
          <w:bCs/>
        </w:rPr>
        <w:t>especial</w:t>
      </w:r>
      <w:r w:rsidR="00CA6A35">
        <w:rPr>
          <w:b/>
          <w:bCs/>
        </w:rPr>
        <w:t>”</w:t>
      </w:r>
      <w:r>
        <w:t xml:space="preserve"> o </w:t>
      </w:r>
      <w:r w:rsidR="00CA6A35">
        <w:rPr>
          <w:b/>
          <w:bCs/>
        </w:rPr>
        <w:t>“</w:t>
      </w:r>
      <w:r w:rsidRPr="00281DD3">
        <w:rPr>
          <w:b/>
          <w:bCs/>
        </w:rPr>
        <w:t>confidencial</w:t>
      </w:r>
      <w:r w:rsidR="00CA6A35">
        <w:rPr>
          <w:b/>
          <w:bCs/>
        </w:rPr>
        <w:t>”</w:t>
      </w:r>
      <w:r>
        <w:t xml:space="preserve"> en determinadas jurisdicciones, por ejemplo, su origen racial o étnico, su orientación sexual y sus creencias religiosas. </w:t>
      </w:r>
      <w:r w:rsidR="00281DD3" w:rsidRPr="00281DD3">
        <w:rPr>
          <w:b/>
          <w:bCs/>
          <w:u w:val="single"/>
        </w:rPr>
        <w:t>NO PROCESAMOS INFORMACIÓN PERSONAL CONFIDENCIAL</w:t>
      </w:r>
      <w:r>
        <w:t>.</w:t>
      </w:r>
    </w:p>
    <w:p w14:paraId="2996BE24" w14:textId="77777777" w:rsidR="005371FF" w:rsidRDefault="005371FF" w:rsidP="005371FF"/>
    <w:p w14:paraId="02EF2862" w14:textId="77777777" w:rsidR="00EB17EE" w:rsidRDefault="00EB17EE" w:rsidP="005371FF"/>
    <w:p w14:paraId="1DD238D5" w14:textId="77777777" w:rsidR="001425FF" w:rsidRDefault="005371FF" w:rsidP="005371FF">
      <w:pPr>
        <w:rPr>
          <w:b/>
          <w:bCs/>
        </w:rPr>
      </w:pPr>
      <w:r w:rsidRPr="001425FF">
        <w:rPr>
          <w:b/>
          <w:bCs/>
        </w:rPr>
        <w:t>¿Recopilamos información de terceros?</w:t>
      </w:r>
    </w:p>
    <w:p w14:paraId="69BFC917" w14:textId="77777777" w:rsidR="00D37D55" w:rsidRDefault="00D37D55" w:rsidP="005371FF"/>
    <w:p w14:paraId="273FBC5F" w14:textId="77777777" w:rsidR="00240133" w:rsidRDefault="005371FF" w:rsidP="005371FF">
      <w:r>
        <w:t>Podemos recopilar información de bases de datos públicas, socios de marketing, plataformas de redes sociales y otras fuentes externas.</w:t>
      </w:r>
    </w:p>
    <w:p w14:paraId="17092DFE" w14:textId="51939ECB" w:rsidR="005371FF" w:rsidRDefault="00000000" w:rsidP="005371FF">
      <w:hyperlink w:anchor="OTRASFUENTES" w:history="1">
        <w:r w:rsidR="005371FF" w:rsidRPr="00E12CE5">
          <w:rPr>
            <w:rStyle w:val="Hyperlink"/>
          </w:rPr>
          <w:t>Obtenga más información sobre la información recopilada de otras fuentes.</w:t>
        </w:r>
      </w:hyperlink>
    </w:p>
    <w:p w14:paraId="5636249E" w14:textId="77777777" w:rsidR="005371FF" w:rsidRDefault="005371FF" w:rsidP="005371FF"/>
    <w:p w14:paraId="3C2B429F" w14:textId="77777777" w:rsidR="00EB17EE" w:rsidRDefault="00EB17EE" w:rsidP="005371FF"/>
    <w:p w14:paraId="6AF0A0A0" w14:textId="77777777" w:rsidR="00D37D55" w:rsidRDefault="00D37D55" w:rsidP="005371FF">
      <w:pPr>
        <w:rPr>
          <w:b/>
          <w:bCs/>
        </w:rPr>
      </w:pPr>
    </w:p>
    <w:p w14:paraId="70110D16" w14:textId="77777777" w:rsidR="00D37D55" w:rsidRDefault="00D37D55" w:rsidP="005371FF">
      <w:pPr>
        <w:rPr>
          <w:b/>
          <w:bCs/>
        </w:rPr>
      </w:pPr>
    </w:p>
    <w:p w14:paraId="202CCEEA" w14:textId="2C4F0F77" w:rsidR="001425FF" w:rsidRDefault="005371FF" w:rsidP="005371FF">
      <w:pPr>
        <w:rPr>
          <w:b/>
          <w:bCs/>
        </w:rPr>
      </w:pPr>
      <w:r w:rsidRPr="001425FF">
        <w:rPr>
          <w:b/>
          <w:bCs/>
        </w:rPr>
        <w:t>¿Cómo procesamos su información?</w:t>
      </w:r>
    </w:p>
    <w:p w14:paraId="21D9C5C6" w14:textId="77777777" w:rsidR="00D37D55" w:rsidRDefault="00D37D55" w:rsidP="005371FF"/>
    <w:p w14:paraId="3C148A1F" w14:textId="77777777" w:rsidR="00240133" w:rsidRDefault="005371FF" w:rsidP="005371FF">
      <w:r w:rsidRPr="00281DD3">
        <w:rPr>
          <w:b/>
          <w:bCs/>
        </w:rPr>
        <w:t>Procesamos su información para proporcionar, mejorar y administrar nuestros Servicios, comunicarnos con usted, por motivos de seguridad y prevención del fraude, y para cumplir con la ley</w:t>
      </w:r>
      <w:r>
        <w:t>. También podemos procesar su información para otros fines con su consentimiento. Solo procesamos su información cuando tenemos una razón legal válida para hacerlo.</w:t>
      </w:r>
    </w:p>
    <w:p w14:paraId="6E251240" w14:textId="484B6A46" w:rsidR="005371FF" w:rsidRPr="008D796C" w:rsidRDefault="008D796C" w:rsidP="005371FF">
      <w:pPr>
        <w:rPr>
          <w:rStyle w:val="Hyperlink"/>
        </w:rPr>
      </w:pPr>
      <w:r>
        <w:fldChar w:fldCharType="begin"/>
      </w:r>
      <w:r>
        <w:instrText>HYPERLINK  \l "_2._¿CÓMO_PROCESAMOS"</w:instrText>
      </w:r>
      <w:r>
        <w:fldChar w:fldCharType="separate"/>
      </w:r>
      <w:r w:rsidR="005371FF" w:rsidRPr="008D796C">
        <w:rPr>
          <w:rStyle w:val="Hyperlink"/>
        </w:rPr>
        <w:t>Obtenga más información sobre cómo procesamos su información.</w:t>
      </w:r>
    </w:p>
    <w:p w14:paraId="559CF797" w14:textId="4C9A5EC0" w:rsidR="001425FF" w:rsidRDefault="008D796C" w:rsidP="005371FF">
      <w:pPr>
        <w:rPr>
          <w:b/>
          <w:bCs/>
        </w:rPr>
      </w:pPr>
      <w:r>
        <w:fldChar w:fldCharType="end"/>
      </w:r>
    </w:p>
    <w:p w14:paraId="5218302C" w14:textId="77777777" w:rsidR="00EB17EE" w:rsidRDefault="00EB17EE" w:rsidP="005371FF">
      <w:pPr>
        <w:rPr>
          <w:b/>
          <w:bCs/>
        </w:rPr>
      </w:pPr>
    </w:p>
    <w:p w14:paraId="1D5AF8BE" w14:textId="4605550F" w:rsidR="001425FF" w:rsidRDefault="005371FF" w:rsidP="005371FF">
      <w:r w:rsidRPr="001425FF">
        <w:rPr>
          <w:b/>
          <w:bCs/>
        </w:rPr>
        <w:t>¿En qué situaciones y con qué partes compartimos información personal?</w:t>
      </w:r>
      <w:r>
        <w:t xml:space="preserve"> </w:t>
      </w:r>
    </w:p>
    <w:p w14:paraId="1AE7A1DC" w14:textId="77777777" w:rsidR="00D37D55" w:rsidRDefault="00D37D55" w:rsidP="005371FF"/>
    <w:p w14:paraId="70DC85FC" w14:textId="77777777" w:rsidR="00240133" w:rsidRDefault="005371FF" w:rsidP="005371FF">
      <w:r>
        <w:t>Podemos compartir información en situaciones específicas y con terceros específicos.</w:t>
      </w:r>
    </w:p>
    <w:p w14:paraId="0E64D273" w14:textId="6D5BABD9" w:rsidR="005371FF" w:rsidRDefault="00000000" w:rsidP="005371FF">
      <w:hyperlink w:anchor="CUANDOYCONQUEN" w:history="1">
        <w:r w:rsidR="005371FF" w:rsidRPr="00CD064F">
          <w:rPr>
            <w:rStyle w:val="Hyperlink"/>
          </w:rPr>
          <w:t>Obtenga más información sobre cuándo y con quién compartimos su información personal</w:t>
        </w:r>
        <w:r w:rsidR="0040764C" w:rsidRPr="00CD064F">
          <w:rPr>
            <w:rStyle w:val="Hyperlink"/>
          </w:rPr>
          <w:t>.</w:t>
        </w:r>
      </w:hyperlink>
    </w:p>
    <w:p w14:paraId="4CEA34FB" w14:textId="77777777" w:rsidR="005371FF" w:rsidRDefault="005371FF" w:rsidP="005371FF"/>
    <w:p w14:paraId="75956021" w14:textId="77777777" w:rsidR="00EB17EE" w:rsidRDefault="00EB17EE" w:rsidP="005371FF"/>
    <w:p w14:paraId="54DB717A" w14:textId="77777777" w:rsidR="00EB17EE" w:rsidRDefault="005371FF" w:rsidP="005371FF">
      <w:r w:rsidRPr="00EB17EE">
        <w:rPr>
          <w:b/>
          <w:bCs/>
        </w:rPr>
        <w:t>¿Cómo mantenemos segura su información?</w:t>
      </w:r>
    </w:p>
    <w:p w14:paraId="03177F7F" w14:textId="77777777" w:rsidR="00D37D55" w:rsidRDefault="00D37D55" w:rsidP="005371FF"/>
    <w:p w14:paraId="4FFF6BA8" w14:textId="0BC75FE9" w:rsidR="005371FF" w:rsidRDefault="005371FF" w:rsidP="005371FF">
      <w:r>
        <w:t>Contamos con procesos y procedimientos organizativos y técnicos adecuados para proteger su información personal</w:t>
      </w:r>
      <w:r w:rsidRPr="0032322A">
        <w:rPr>
          <w:b/>
          <w:bCs/>
        </w:rPr>
        <w:t>. Sin embargo, ninguna transmisión electrónica a través de Internet o tecnología de almacenamiento de información puede garantizarse como 100 % segura,</w:t>
      </w:r>
      <w:r>
        <w:t xml:space="preserve"> por lo que no podemos prometer ni garantizar que los piratas informáticos, los ciberdelincuentes u otros terceros no autorizados no puedan burlar nuestra seguridad y recopilar, acceder, robar o modificar indebidamente su información.</w:t>
      </w:r>
    </w:p>
    <w:p w14:paraId="14D1EA25" w14:textId="4EED81C9" w:rsidR="005371FF" w:rsidRPr="001E2E76" w:rsidRDefault="001E2E76" w:rsidP="005371FF">
      <w:pPr>
        <w:rPr>
          <w:rStyle w:val="Hyperlink"/>
        </w:rPr>
      </w:pPr>
      <w:r>
        <w:fldChar w:fldCharType="begin"/>
      </w:r>
      <w:r>
        <w:instrText>HYPERLINK  \l "_7._¿CÓMO_MANTENEMOS"</w:instrText>
      </w:r>
      <w:r>
        <w:fldChar w:fldCharType="separate"/>
      </w:r>
      <w:r w:rsidR="005371FF" w:rsidRPr="001E2E76">
        <w:rPr>
          <w:rStyle w:val="Hyperlink"/>
        </w:rPr>
        <w:t>Obtenga más información sobre cómo mantenemos segura su información.</w:t>
      </w:r>
    </w:p>
    <w:p w14:paraId="54104650" w14:textId="37FD19E8" w:rsidR="005371FF" w:rsidRDefault="001E2E76" w:rsidP="005371FF">
      <w:r>
        <w:fldChar w:fldCharType="end"/>
      </w:r>
    </w:p>
    <w:p w14:paraId="730AE9F1" w14:textId="77777777" w:rsidR="00EB17EE" w:rsidRDefault="00EB17EE" w:rsidP="005371FF"/>
    <w:p w14:paraId="08C1EB91" w14:textId="77777777" w:rsidR="00EB17EE" w:rsidRDefault="005371FF" w:rsidP="005371FF">
      <w:r w:rsidRPr="00EB17EE">
        <w:rPr>
          <w:b/>
          <w:bCs/>
        </w:rPr>
        <w:t>¿Cuáles son sus derechos?</w:t>
      </w:r>
      <w:r>
        <w:t xml:space="preserve"> </w:t>
      </w:r>
    </w:p>
    <w:p w14:paraId="34608AAA" w14:textId="77777777" w:rsidR="00D37D55" w:rsidRDefault="00D37D55" w:rsidP="005371FF"/>
    <w:p w14:paraId="74D24AAD" w14:textId="77777777" w:rsidR="00240133" w:rsidRDefault="005371FF" w:rsidP="005371FF">
      <w:r>
        <w:t>Dependiendo de su ubicación geográfica, la ley de privacidad aplicable puede significar que usted tiene ciertos derechos con respecto a su información personal.</w:t>
      </w:r>
    </w:p>
    <w:p w14:paraId="0F663FBC" w14:textId="26786BF5" w:rsidR="005371FF" w:rsidRDefault="00000000" w:rsidP="005371FF">
      <w:hyperlink w:anchor="_9._¿CUÁLES_SON" w:history="1">
        <w:r w:rsidR="005371FF" w:rsidRPr="005D6B77">
          <w:rPr>
            <w:rStyle w:val="Hyperlink"/>
          </w:rPr>
          <w:t>Obtenga más información sobre sus derechos de privacidad.</w:t>
        </w:r>
      </w:hyperlink>
    </w:p>
    <w:p w14:paraId="60A7CC83" w14:textId="77777777" w:rsidR="005371FF" w:rsidRDefault="005371FF" w:rsidP="005371FF"/>
    <w:p w14:paraId="5329C8D7" w14:textId="77777777" w:rsidR="00D37D55" w:rsidRDefault="00D37D55" w:rsidP="005371FF">
      <w:pPr>
        <w:rPr>
          <w:b/>
          <w:bCs/>
        </w:rPr>
      </w:pPr>
    </w:p>
    <w:p w14:paraId="18990F9E" w14:textId="77777777" w:rsidR="00811CEF" w:rsidRDefault="00811CEF" w:rsidP="005371FF">
      <w:pPr>
        <w:rPr>
          <w:b/>
          <w:bCs/>
        </w:rPr>
      </w:pPr>
    </w:p>
    <w:p w14:paraId="60241BB1" w14:textId="77777777" w:rsidR="00811CEF" w:rsidRDefault="00811CEF" w:rsidP="005371FF">
      <w:pPr>
        <w:rPr>
          <w:b/>
          <w:bCs/>
        </w:rPr>
      </w:pPr>
    </w:p>
    <w:p w14:paraId="47F22AE8" w14:textId="35B09AA7" w:rsidR="00EB17EE" w:rsidRDefault="005371FF" w:rsidP="005371FF">
      <w:pPr>
        <w:rPr>
          <w:b/>
          <w:bCs/>
        </w:rPr>
      </w:pPr>
      <w:r w:rsidRPr="00EB17EE">
        <w:rPr>
          <w:b/>
          <w:bCs/>
        </w:rPr>
        <w:t>¿Cómo puede ejercer sus derechos?</w:t>
      </w:r>
    </w:p>
    <w:p w14:paraId="1A47257C" w14:textId="77777777" w:rsidR="00811CEF" w:rsidRDefault="00811CEF" w:rsidP="005371FF"/>
    <w:p w14:paraId="205DA6CB" w14:textId="7AB72251" w:rsidR="005371FF" w:rsidRDefault="005371FF" w:rsidP="005371FF">
      <w:r>
        <w:t xml:space="preserve">La forma más fácil de ejercer sus derechos es enviando una </w:t>
      </w:r>
      <w:r w:rsidR="00281DD3" w:rsidRPr="004E1617">
        <w:rPr>
          <w:b/>
          <w:bCs/>
          <w:u w:val="single"/>
        </w:rPr>
        <w:t xml:space="preserve">SOLICITUD DE ACCESO DEL INTERESADO </w:t>
      </w:r>
      <w:r w:rsidRPr="004E1617">
        <w:rPr>
          <w:b/>
          <w:bCs/>
          <w:u w:val="single"/>
        </w:rPr>
        <w:t xml:space="preserve">o </w:t>
      </w:r>
      <w:r w:rsidR="00281DD3" w:rsidRPr="004E1617">
        <w:rPr>
          <w:b/>
          <w:bCs/>
          <w:u w:val="single"/>
        </w:rPr>
        <w:t>PONIÉNDOSE EN CONTACTO CON NOSOTROS</w:t>
      </w:r>
      <w:r w:rsidRPr="004E1617">
        <w:rPr>
          <w:b/>
          <w:bCs/>
          <w:u w:val="single"/>
        </w:rPr>
        <w:t>.</w:t>
      </w:r>
      <w:r>
        <w:t xml:space="preserve"> Consideraremos y actuaremos en función de cualquier solicitud de acuerdo con las leyes de protección de datos aplicables.</w:t>
      </w:r>
    </w:p>
    <w:p w14:paraId="43D46E1F" w14:textId="77777777" w:rsidR="005371FF" w:rsidRDefault="005371FF" w:rsidP="005371FF"/>
    <w:p w14:paraId="28785CA0" w14:textId="77777777" w:rsidR="00EB17EE" w:rsidRDefault="00EB17EE" w:rsidP="005371FF"/>
    <w:p w14:paraId="132E6856" w14:textId="77777777" w:rsidR="00EB17EE" w:rsidRDefault="00EB17EE" w:rsidP="005371FF">
      <w:pPr>
        <w:rPr>
          <w:b/>
          <w:bCs/>
          <w:u w:val="single"/>
        </w:rPr>
      </w:pPr>
      <w:r w:rsidRPr="00EB17EE">
        <w:rPr>
          <w:b/>
          <w:bCs/>
          <w:u w:val="single"/>
        </w:rPr>
        <w:t>¿DESEA OBTENER MÁS INFORMACIÓN SOBRE LO QUE HACEMOS CON LA INFORMACIÓN QUE RECOPILAMOS?</w:t>
      </w:r>
    </w:p>
    <w:p w14:paraId="0997730D" w14:textId="77777777" w:rsidR="00D37D55" w:rsidRDefault="00D37D55" w:rsidP="005371FF"/>
    <w:p w14:paraId="438FD7B6" w14:textId="755EB185" w:rsidR="005371FF" w:rsidRDefault="00EB17EE" w:rsidP="005371FF">
      <w:pPr>
        <w:rPr>
          <w:b/>
          <w:bCs/>
          <w:u w:val="single"/>
        </w:rPr>
      </w:pPr>
      <w:r>
        <w:t xml:space="preserve"> </w:t>
      </w:r>
      <w:r w:rsidR="00281DD3" w:rsidRPr="00281DD3">
        <w:rPr>
          <w:b/>
          <w:bCs/>
          <w:u w:val="single"/>
        </w:rPr>
        <w:t>CONSULTE EL AVISO DE PRIVACIDAD COMPLETO.</w:t>
      </w:r>
    </w:p>
    <w:p w14:paraId="40015CC1" w14:textId="77777777" w:rsidR="008D796C" w:rsidRPr="00281DD3" w:rsidRDefault="008D796C" w:rsidP="005371FF">
      <w:pPr>
        <w:rPr>
          <w:b/>
          <w:bCs/>
          <w:u w:val="single"/>
        </w:rPr>
      </w:pPr>
    </w:p>
    <w:p w14:paraId="7836A825" w14:textId="77777777" w:rsidR="005371FF" w:rsidRDefault="005371FF" w:rsidP="005371FF"/>
    <w:p w14:paraId="28157FEB" w14:textId="77777777" w:rsidR="005371FF" w:rsidRPr="00964894" w:rsidRDefault="005371FF" w:rsidP="005371FF">
      <w:pPr>
        <w:rPr>
          <w:b/>
          <w:bCs/>
          <w:u w:val="single"/>
        </w:rPr>
      </w:pPr>
      <w:bookmarkStart w:id="0" w:name="ÍNDICE"/>
      <w:r w:rsidRPr="00964894">
        <w:rPr>
          <w:b/>
          <w:bCs/>
          <w:u w:val="single"/>
        </w:rPr>
        <w:t>ÍNDICE</w:t>
      </w:r>
      <w:bookmarkEnd w:id="0"/>
      <w:r w:rsidRPr="00964894">
        <w:rPr>
          <w:b/>
          <w:bCs/>
          <w:u w:val="single"/>
        </w:rPr>
        <w:t>:</w:t>
      </w:r>
    </w:p>
    <w:p w14:paraId="5BD93568" w14:textId="405C8A8C" w:rsidR="005371FF" w:rsidRPr="00964894" w:rsidRDefault="005371FF" w:rsidP="005371FF">
      <w:pPr>
        <w:rPr>
          <w:b/>
          <w:bCs/>
        </w:rPr>
      </w:pPr>
      <w:r w:rsidRPr="00964894">
        <w:rPr>
          <w:b/>
          <w:bCs/>
        </w:rPr>
        <w:t xml:space="preserve">1. </w:t>
      </w:r>
      <w:hyperlink w:anchor="informacionrecopilada" w:history="1">
        <w:r w:rsidRPr="00964894">
          <w:rPr>
            <w:rStyle w:val="Hyperlink"/>
            <w:b/>
            <w:bCs/>
          </w:rPr>
          <w:t>¿QUÉ INFORMACIÓN RECOPILAMOS?</w:t>
        </w:r>
      </w:hyperlink>
    </w:p>
    <w:p w14:paraId="36E2CB38" w14:textId="62601D5B" w:rsidR="005371FF" w:rsidRPr="00964894" w:rsidRDefault="005371FF" w:rsidP="005371FF">
      <w:pPr>
        <w:rPr>
          <w:rStyle w:val="Hyperlink"/>
          <w:b/>
          <w:bCs/>
        </w:rPr>
      </w:pPr>
      <w:r w:rsidRPr="00964894">
        <w:rPr>
          <w:b/>
          <w:bCs/>
        </w:rPr>
        <w:t xml:space="preserve">2. </w:t>
      </w:r>
      <w:hyperlink w:anchor="COMOLAPROCESAMOS" w:history="1">
        <w:r w:rsidRPr="00964894">
          <w:rPr>
            <w:rStyle w:val="Hyperlink"/>
            <w:b/>
            <w:bCs/>
          </w:rPr>
          <w:t>¿CÓMO PROCESAMOS SU INFORMACIÓN?</w:t>
        </w:r>
      </w:hyperlink>
    </w:p>
    <w:p w14:paraId="3058B226" w14:textId="3E16C515" w:rsidR="00190761" w:rsidRPr="00964894" w:rsidRDefault="00190761" w:rsidP="005371FF">
      <w:pPr>
        <w:rPr>
          <w:b/>
          <w:bCs/>
          <w:color w:val="000000" w:themeColor="text1"/>
          <w:u w:val="single"/>
        </w:rPr>
      </w:pPr>
      <w:r w:rsidRPr="00964894">
        <w:rPr>
          <w:rStyle w:val="Hyperlink"/>
          <w:b/>
          <w:bCs/>
          <w:color w:val="000000" w:themeColor="text1"/>
          <w:u w:val="none"/>
        </w:rPr>
        <w:t xml:space="preserve">*. </w:t>
      </w:r>
      <w:hyperlink w:anchor="NDECOLOMBIACOOKIES" w:history="1">
        <w:r w:rsidRPr="00964894">
          <w:rPr>
            <w:rStyle w:val="Hyperlink"/>
            <w:b/>
            <w:bCs/>
          </w:rPr>
          <w:t>N DE COLOMBIA COOKIES.</w:t>
        </w:r>
      </w:hyperlink>
    </w:p>
    <w:p w14:paraId="359B0786" w14:textId="2C55536A" w:rsidR="005371FF" w:rsidRPr="00964894" w:rsidRDefault="005371FF" w:rsidP="005371FF">
      <w:pPr>
        <w:rPr>
          <w:b/>
          <w:bCs/>
        </w:rPr>
      </w:pPr>
      <w:r w:rsidRPr="00964894">
        <w:rPr>
          <w:b/>
          <w:bCs/>
        </w:rPr>
        <w:t xml:space="preserve">3. </w:t>
      </w:r>
      <w:hyperlink w:anchor="ENQUEBASES" w:history="1">
        <w:r w:rsidRPr="00964894">
          <w:rPr>
            <w:rStyle w:val="Hyperlink"/>
            <w:b/>
            <w:bCs/>
          </w:rPr>
          <w:t>¿EN QUÉ BASES LEGALES NOS BASAMOS PARA PROCESAR SU INFORMACIÓN PERSONAL?</w:t>
        </w:r>
      </w:hyperlink>
    </w:p>
    <w:p w14:paraId="177C73E7" w14:textId="747B9EC7" w:rsidR="005371FF" w:rsidRPr="00964894" w:rsidRDefault="005371FF" w:rsidP="005371FF">
      <w:pPr>
        <w:rPr>
          <w:b/>
          <w:bCs/>
        </w:rPr>
      </w:pPr>
      <w:r w:rsidRPr="00964894">
        <w:rPr>
          <w:b/>
          <w:bCs/>
        </w:rPr>
        <w:t xml:space="preserve">4. </w:t>
      </w:r>
      <w:hyperlink w:anchor="CUANDOYCONQUEN" w:history="1">
        <w:r w:rsidRPr="00964894">
          <w:rPr>
            <w:rStyle w:val="Hyperlink"/>
            <w:b/>
            <w:bCs/>
          </w:rPr>
          <w:t>¿CUÁNDO Y CON QUIÉN COMPARTIMOS SU INFORMACIÓN PERSONAL?</w:t>
        </w:r>
      </w:hyperlink>
    </w:p>
    <w:p w14:paraId="1C771EB1" w14:textId="5EA6BC4A" w:rsidR="005371FF" w:rsidRPr="00964894" w:rsidRDefault="005371FF" w:rsidP="005371FF">
      <w:pPr>
        <w:rPr>
          <w:b/>
          <w:bCs/>
        </w:rPr>
      </w:pPr>
      <w:r w:rsidRPr="00964894">
        <w:rPr>
          <w:b/>
          <w:bCs/>
        </w:rPr>
        <w:t xml:space="preserve">5. </w:t>
      </w:r>
      <w:hyperlink w:anchor="UTILIZAMOSCOOKIES" w:history="1">
        <w:r w:rsidRPr="00964894">
          <w:rPr>
            <w:rStyle w:val="Hyperlink"/>
            <w:b/>
            <w:bCs/>
          </w:rPr>
          <w:t>¿UTILIZAMOS COOKIES Y OTRAS TECNOLOGÍAS DE SEGUIMIENTO?</w:t>
        </w:r>
      </w:hyperlink>
    </w:p>
    <w:p w14:paraId="20E12181" w14:textId="4AA8DE64" w:rsidR="005371FF" w:rsidRPr="00964894" w:rsidRDefault="005371FF" w:rsidP="005371FF">
      <w:pPr>
        <w:rPr>
          <w:b/>
          <w:bCs/>
        </w:rPr>
      </w:pPr>
      <w:r w:rsidRPr="00964894">
        <w:rPr>
          <w:b/>
          <w:bCs/>
        </w:rPr>
        <w:t xml:space="preserve">6. </w:t>
      </w:r>
      <w:hyperlink w:anchor="PORCUANTOTIEMPO" w:history="1">
        <w:r w:rsidRPr="00964894">
          <w:rPr>
            <w:rStyle w:val="Hyperlink"/>
            <w:b/>
            <w:bCs/>
          </w:rPr>
          <w:t>¿DURANTE CUÁNTO TIEMPO CONSERVAMOS SU INFORMACIÓN?</w:t>
        </w:r>
      </w:hyperlink>
    </w:p>
    <w:p w14:paraId="77CF03FD" w14:textId="1D453088" w:rsidR="005371FF" w:rsidRPr="00964894" w:rsidRDefault="005371FF" w:rsidP="005371FF">
      <w:pPr>
        <w:rPr>
          <w:b/>
          <w:bCs/>
        </w:rPr>
      </w:pPr>
      <w:r w:rsidRPr="00964894">
        <w:rPr>
          <w:b/>
          <w:bCs/>
        </w:rPr>
        <w:t xml:space="preserve">7. </w:t>
      </w:r>
      <w:hyperlink w:anchor="COMOLAASEGURAMOS" w:history="1">
        <w:r w:rsidRPr="00964894">
          <w:rPr>
            <w:rStyle w:val="Hyperlink"/>
            <w:b/>
            <w:bCs/>
          </w:rPr>
          <w:t>¿CÓMO MANTENEMOS SEGURA SU INFORMACIÓN?</w:t>
        </w:r>
      </w:hyperlink>
    </w:p>
    <w:p w14:paraId="5BD8EE9B" w14:textId="2BA4C46E" w:rsidR="005371FF" w:rsidRPr="00964894" w:rsidRDefault="005371FF" w:rsidP="005371FF">
      <w:pPr>
        <w:rPr>
          <w:b/>
          <w:bCs/>
        </w:rPr>
      </w:pPr>
      <w:r w:rsidRPr="00964894">
        <w:rPr>
          <w:b/>
          <w:bCs/>
        </w:rPr>
        <w:t xml:space="preserve">8. </w:t>
      </w:r>
      <w:hyperlink w:anchor="MENORESDEEDAD" w:history="1">
        <w:r w:rsidRPr="00964894">
          <w:rPr>
            <w:rStyle w:val="Hyperlink"/>
            <w:b/>
            <w:bCs/>
          </w:rPr>
          <w:t>¿RECOPILAMOS INFORMACIÓN DE MENORES DE EDAD?</w:t>
        </w:r>
      </w:hyperlink>
    </w:p>
    <w:p w14:paraId="2C468727" w14:textId="0D70B9D0" w:rsidR="005371FF" w:rsidRPr="00964894" w:rsidRDefault="005371FF" w:rsidP="005371FF">
      <w:pPr>
        <w:rPr>
          <w:b/>
          <w:bCs/>
        </w:rPr>
      </w:pPr>
      <w:r w:rsidRPr="00964894">
        <w:rPr>
          <w:b/>
          <w:bCs/>
        </w:rPr>
        <w:t xml:space="preserve">9. </w:t>
      </w:r>
      <w:hyperlink w:anchor="DERECHOSDEPRIVACIDAD" w:history="1">
        <w:r w:rsidRPr="00964894">
          <w:rPr>
            <w:rStyle w:val="Hyperlink"/>
            <w:b/>
            <w:bCs/>
          </w:rPr>
          <w:t>¿CUÁLES SON SUS DERECHOS DE PRIVACIDAD?</w:t>
        </w:r>
      </w:hyperlink>
    </w:p>
    <w:p w14:paraId="28BBAAA7" w14:textId="68016BED" w:rsidR="005371FF" w:rsidRPr="00964894" w:rsidRDefault="005371FF" w:rsidP="005371FF">
      <w:pPr>
        <w:rPr>
          <w:b/>
          <w:bCs/>
        </w:rPr>
      </w:pPr>
      <w:r w:rsidRPr="00964894">
        <w:rPr>
          <w:b/>
          <w:bCs/>
        </w:rPr>
        <w:t xml:space="preserve">10. </w:t>
      </w:r>
      <w:hyperlink w:anchor="CONTROLNORASTREAR" w:history="1">
        <w:r w:rsidRPr="00964894">
          <w:rPr>
            <w:rStyle w:val="Hyperlink"/>
            <w:b/>
            <w:bCs/>
          </w:rPr>
          <w:t>CONTROLES PARA LAS FUNCIONES DE NO RASTREAR</w:t>
        </w:r>
      </w:hyperlink>
    </w:p>
    <w:p w14:paraId="428E8715" w14:textId="1454D468" w:rsidR="005371FF" w:rsidRPr="00964894" w:rsidRDefault="005371FF" w:rsidP="005371FF">
      <w:pPr>
        <w:rPr>
          <w:b/>
          <w:bCs/>
          <w:u w:val="single"/>
        </w:rPr>
      </w:pPr>
      <w:r w:rsidRPr="00964894">
        <w:rPr>
          <w:b/>
          <w:bCs/>
        </w:rPr>
        <w:t xml:space="preserve">11. </w:t>
      </w:r>
      <w:hyperlink w:anchor="DERECHOSUSA" w:history="1">
        <w:r w:rsidRPr="00964894">
          <w:rPr>
            <w:rStyle w:val="Hyperlink"/>
            <w:b/>
            <w:bCs/>
          </w:rPr>
          <w:t>¿TIENEN LOS RESIDENTES DE LOS ESTADOS UNIDOS DERECHOS DE PRIVACIDAD ESPECÍFICOS?</w:t>
        </w:r>
      </w:hyperlink>
    </w:p>
    <w:p w14:paraId="70E1163B" w14:textId="3BCD86C7" w:rsidR="005371FF" w:rsidRPr="00964894" w:rsidRDefault="005371FF" w:rsidP="005371FF">
      <w:pPr>
        <w:rPr>
          <w:b/>
          <w:bCs/>
        </w:rPr>
      </w:pPr>
      <w:r w:rsidRPr="00964894">
        <w:rPr>
          <w:b/>
          <w:bCs/>
        </w:rPr>
        <w:t xml:space="preserve">12. </w:t>
      </w:r>
      <w:hyperlink w:anchor="DERECHOSDEREGION" w:history="1">
        <w:r w:rsidRPr="00964894">
          <w:rPr>
            <w:rStyle w:val="Hyperlink"/>
            <w:b/>
            <w:bCs/>
          </w:rPr>
          <w:t>¿OTRAS REGIONES TIENEN DERECHOS DE PRIVACIDAD ESPECÍFICOS?</w:t>
        </w:r>
      </w:hyperlink>
    </w:p>
    <w:p w14:paraId="061EBAF7" w14:textId="6DF10058" w:rsidR="005371FF" w:rsidRPr="00964894" w:rsidRDefault="005371FF" w:rsidP="005371FF">
      <w:pPr>
        <w:rPr>
          <w:b/>
          <w:bCs/>
        </w:rPr>
      </w:pPr>
      <w:r w:rsidRPr="00964894">
        <w:rPr>
          <w:b/>
          <w:bCs/>
        </w:rPr>
        <w:t xml:space="preserve">13. </w:t>
      </w:r>
      <w:hyperlink w:anchor="ACTUALIZACION" w:history="1">
        <w:r w:rsidRPr="00964894">
          <w:rPr>
            <w:rStyle w:val="Hyperlink"/>
            <w:b/>
            <w:bCs/>
          </w:rPr>
          <w:t>¿ACTUALIZAMOS ESTE AVISO?</w:t>
        </w:r>
      </w:hyperlink>
    </w:p>
    <w:p w14:paraId="63F74E00" w14:textId="2C9A7725" w:rsidR="005371FF" w:rsidRPr="00964894" w:rsidRDefault="005371FF" w:rsidP="005371FF">
      <w:pPr>
        <w:rPr>
          <w:b/>
          <w:bCs/>
        </w:rPr>
      </w:pPr>
      <w:r w:rsidRPr="00964894">
        <w:rPr>
          <w:b/>
          <w:bCs/>
        </w:rPr>
        <w:lastRenderedPageBreak/>
        <w:t xml:space="preserve">14. </w:t>
      </w:r>
      <w:hyperlink w:anchor="COMOCONTACT" w:history="1">
        <w:r w:rsidRPr="00964894">
          <w:rPr>
            <w:rStyle w:val="Hyperlink"/>
            <w:b/>
            <w:bCs/>
          </w:rPr>
          <w:t>¿CÓMO PUEDE CONTACTARNOS SOBRE ESTE AVISO?</w:t>
        </w:r>
      </w:hyperlink>
    </w:p>
    <w:p w14:paraId="435EF23B" w14:textId="0F503148" w:rsidR="00D37D55" w:rsidRPr="00964894" w:rsidRDefault="005371FF" w:rsidP="008D796C">
      <w:pPr>
        <w:rPr>
          <w:rStyle w:val="Hyperlink"/>
          <w:b/>
          <w:bCs/>
        </w:rPr>
      </w:pPr>
      <w:r w:rsidRPr="00964894">
        <w:rPr>
          <w:b/>
          <w:bCs/>
        </w:rPr>
        <w:t xml:space="preserve">15. </w:t>
      </w:r>
      <w:hyperlink w:anchor="COMOREVISAR" w:history="1">
        <w:r w:rsidRPr="00964894">
          <w:rPr>
            <w:rStyle w:val="Hyperlink"/>
            <w:b/>
            <w:bCs/>
          </w:rPr>
          <w:t>¿CÓMO PUEDE REVISAR, ACTUALIZAR O ELIMINAR LOS DATOS QUE RECOPILAMOS DE USTED?</w:t>
        </w:r>
      </w:hyperlink>
    </w:p>
    <w:p w14:paraId="655C9D5A" w14:textId="77777777" w:rsidR="006F5BB0" w:rsidRDefault="006F5BB0" w:rsidP="008D796C">
      <w:pPr>
        <w:rPr>
          <w:b/>
          <w:bCs/>
        </w:rPr>
      </w:pPr>
    </w:p>
    <w:p w14:paraId="5D3DE67B" w14:textId="77777777" w:rsidR="00611423" w:rsidRPr="008D796C" w:rsidRDefault="00611423" w:rsidP="008D796C">
      <w:pPr>
        <w:rPr>
          <w:b/>
          <w:bCs/>
        </w:rPr>
      </w:pPr>
    </w:p>
    <w:p w14:paraId="43C411BA" w14:textId="12257DFC" w:rsidR="005371FF" w:rsidRDefault="005371FF" w:rsidP="009E0BB9">
      <w:pPr>
        <w:pStyle w:val="Heading1"/>
        <w:jc w:val="center"/>
      </w:pPr>
      <w:bookmarkStart w:id="1" w:name="informacionrecopilada"/>
      <w:r w:rsidRPr="005371FF">
        <w:t>1.</w:t>
      </w:r>
      <w:r>
        <w:t xml:space="preserve"> </w:t>
      </w:r>
      <w:r w:rsidRPr="005371FF">
        <w:t>¿QUÉ INFORMACIÓN RECOPILAMOS?</w:t>
      </w:r>
    </w:p>
    <w:bookmarkEnd w:id="1"/>
    <w:p w14:paraId="71F430BC" w14:textId="77777777" w:rsidR="005371FF" w:rsidRDefault="005371FF" w:rsidP="005371FF"/>
    <w:p w14:paraId="68E094A0" w14:textId="78B06C37" w:rsidR="005371FF" w:rsidRDefault="00281DD3" w:rsidP="005371FF">
      <w:pPr>
        <w:rPr>
          <w:u w:val="single"/>
        </w:rPr>
      </w:pPr>
      <w:r w:rsidRPr="009E0BB9">
        <w:rPr>
          <w:u w:val="single"/>
        </w:rPr>
        <w:t>INFORMACIÓN PERSONAL QUE USTED NOS REVELA.</w:t>
      </w:r>
    </w:p>
    <w:p w14:paraId="36076304" w14:textId="77777777" w:rsidR="00D37D55" w:rsidRPr="009E0BB9" w:rsidRDefault="00D37D55" w:rsidP="005371FF">
      <w:pPr>
        <w:rPr>
          <w:u w:val="single"/>
        </w:rPr>
      </w:pPr>
    </w:p>
    <w:p w14:paraId="0AB2B304" w14:textId="77777777" w:rsidR="005371FF" w:rsidRDefault="005371FF" w:rsidP="005371FF">
      <w:r w:rsidRPr="009E0BB9">
        <w:rPr>
          <w:b/>
          <w:bCs/>
        </w:rPr>
        <w:t>En resumen:</w:t>
      </w:r>
      <w:r>
        <w:t xml:space="preserve"> recopilamos la información personal que usted nos proporciona.</w:t>
      </w:r>
    </w:p>
    <w:p w14:paraId="048A61B8" w14:textId="77777777" w:rsidR="005371FF" w:rsidRDefault="005371FF" w:rsidP="005371FF"/>
    <w:p w14:paraId="4BD38B56" w14:textId="77777777" w:rsidR="005371FF" w:rsidRDefault="005371FF" w:rsidP="005371FF">
      <w:r>
        <w:t>Recopilamos la información personal que usted nos proporciona voluntariamente cuando expresa interés en obtener información sobre nosotros o nuestros productos y Servicios, cuando participa en actividades en los Servicios o cuando se pone en contacto con nosotros.</w:t>
      </w:r>
    </w:p>
    <w:p w14:paraId="0D9544A0" w14:textId="77777777" w:rsidR="005371FF" w:rsidRDefault="005371FF" w:rsidP="005371FF"/>
    <w:p w14:paraId="3276748F" w14:textId="0ACE231A" w:rsidR="005371FF" w:rsidRDefault="00794CF5" w:rsidP="005371FF">
      <w:r w:rsidRPr="00794CF5">
        <w:rPr>
          <w:b/>
          <w:bCs/>
        </w:rPr>
        <w:t>INFORMACIÓN PERSONAL PROPORCIONADA POR USTED.</w:t>
      </w:r>
      <w:r w:rsidR="005371FF">
        <w:t xml:space="preserve"> La información personal que recopilamos depende del contexto de sus interacciones con nosotros y los Servicios, las elecciones que realice y los productos y funciones que utilice. La información personal que recopilamos puede incluir lo siguiente:</w:t>
      </w:r>
    </w:p>
    <w:p w14:paraId="056261E7" w14:textId="77777777" w:rsidR="005371FF" w:rsidRDefault="005371FF" w:rsidP="005371FF"/>
    <w:p w14:paraId="2A528721" w14:textId="4F7ADF44" w:rsidR="005371FF" w:rsidRPr="00DE5ED2" w:rsidRDefault="009E0BB9" w:rsidP="00DE5ED2">
      <w:pPr>
        <w:pStyle w:val="ListParagraph"/>
        <w:numPr>
          <w:ilvl w:val="0"/>
          <w:numId w:val="15"/>
        </w:numPr>
        <w:rPr>
          <w:b/>
          <w:bCs/>
        </w:rPr>
      </w:pPr>
      <w:r w:rsidRPr="00DE5ED2">
        <w:rPr>
          <w:b/>
          <w:bCs/>
        </w:rPr>
        <w:t>NOMBRES</w:t>
      </w:r>
    </w:p>
    <w:p w14:paraId="3B16B6E9" w14:textId="5E8F7E40" w:rsidR="005371FF" w:rsidRPr="00DE5ED2" w:rsidRDefault="009E0BB9" w:rsidP="00DE5ED2">
      <w:pPr>
        <w:pStyle w:val="ListParagraph"/>
        <w:numPr>
          <w:ilvl w:val="0"/>
          <w:numId w:val="15"/>
        </w:numPr>
        <w:rPr>
          <w:b/>
          <w:bCs/>
        </w:rPr>
      </w:pPr>
      <w:r w:rsidRPr="00DE5ED2">
        <w:rPr>
          <w:b/>
          <w:bCs/>
        </w:rPr>
        <w:t>NÚMEROS DE TELÉFONO</w:t>
      </w:r>
    </w:p>
    <w:p w14:paraId="7173CBC7" w14:textId="7CBAC4D4" w:rsidR="005371FF" w:rsidRPr="00DE5ED2" w:rsidRDefault="009E0BB9" w:rsidP="00DE5ED2">
      <w:pPr>
        <w:pStyle w:val="ListParagraph"/>
        <w:numPr>
          <w:ilvl w:val="0"/>
          <w:numId w:val="15"/>
        </w:numPr>
        <w:rPr>
          <w:b/>
          <w:bCs/>
        </w:rPr>
      </w:pPr>
      <w:r w:rsidRPr="00DE5ED2">
        <w:rPr>
          <w:b/>
          <w:bCs/>
        </w:rPr>
        <w:t>DIRECCIONES DE CORREO ELECTRÓNICO</w:t>
      </w:r>
    </w:p>
    <w:p w14:paraId="025D87E9" w14:textId="2AE9425F" w:rsidR="005371FF" w:rsidRPr="00DE5ED2" w:rsidRDefault="009E0BB9" w:rsidP="00DE5ED2">
      <w:pPr>
        <w:pStyle w:val="ListParagraph"/>
        <w:numPr>
          <w:ilvl w:val="0"/>
          <w:numId w:val="15"/>
        </w:numPr>
        <w:rPr>
          <w:b/>
          <w:bCs/>
        </w:rPr>
      </w:pPr>
      <w:r w:rsidRPr="00DE5ED2">
        <w:rPr>
          <w:b/>
          <w:bCs/>
        </w:rPr>
        <w:t>DIRECCIONES POSTALES</w:t>
      </w:r>
    </w:p>
    <w:p w14:paraId="59339770" w14:textId="1B3CDF17" w:rsidR="005371FF" w:rsidRPr="00DE5ED2" w:rsidRDefault="009E0BB9" w:rsidP="00DE5ED2">
      <w:pPr>
        <w:pStyle w:val="ListParagraph"/>
        <w:numPr>
          <w:ilvl w:val="0"/>
          <w:numId w:val="15"/>
        </w:numPr>
        <w:rPr>
          <w:b/>
          <w:bCs/>
        </w:rPr>
      </w:pPr>
      <w:r w:rsidRPr="00DE5ED2">
        <w:rPr>
          <w:b/>
          <w:bCs/>
        </w:rPr>
        <w:t>NOMBRES DE USUARIO</w:t>
      </w:r>
    </w:p>
    <w:p w14:paraId="2B457A75" w14:textId="0AEA9A10" w:rsidR="005371FF" w:rsidRPr="00DE5ED2" w:rsidRDefault="009E0BB9" w:rsidP="00DE5ED2">
      <w:pPr>
        <w:pStyle w:val="ListParagraph"/>
        <w:numPr>
          <w:ilvl w:val="0"/>
          <w:numId w:val="15"/>
        </w:numPr>
        <w:rPr>
          <w:b/>
          <w:bCs/>
        </w:rPr>
      </w:pPr>
      <w:r w:rsidRPr="00DE5ED2">
        <w:rPr>
          <w:b/>
          <w:bCs/>
        </w:rPr>
        <w:t>PREFERENCIAS DE CONTACTO</w:t>
      </w:r>
    </w:p>
    <w:p w14:paraId="2377B206" w14:textId="77777777" w:rsidR="005371FF" w:rsidRDefault="005371FF" w:rsidP="005371FF"/>
    <w:p w14:paraId="41F549A6" w14:textId="7A11B6C7" w:rsidR="005371FF" w:rsidRPr="009E0BB9" w:rsidRDefault="00281DD3" w:rsidP="005371FF">
      <w:pPr>
        <w:rPr>
          <w:u w:val="single"/>
        </w:rPr>
      </w:pPr>
      <w:r w:rsidRPr="009E0BB9">
        <w:rPr>
          <w:u w:val="single"/>
        </w:rPr>
        <w:t>INFORMACIÓN CONFIDENCIAL</w:t>
      </w:r>
      <w:r>
        <w:rPr>
          <w:u w:val="single"/>
        </w:rPr>
        <w:t>:</w:t>
      </w:r>
      <w:r w:rsidRPr="009E0BB9">
        <w:rPr>
          <w:u w:val="single"/>
        </w:rPr>
        <w:t xml:space="preserve"> NO PROCESAMOS INFORMACIÓN CONFIDENCIAL.</w:t>
      </w:r>
    </w:p>
    <w:p w14:paraId="280DEFDD" w14:textId="77777777" w:rsidR="00DE5ED2" w:rsidRDefault="00DE5ED2" w:rsidP="005371FF"/>
    <w:p w14:paraId="7A174B5B" w14:textId="3D84BB30" w:rsidR="005371FF" w:rsidRDefault="005371FF" w:rsidP="005371FF">
      <w:r>
        <w:t>Toda la información personal que nos proporcione debe ser verdadera, completa y precisa, y debe notificarnos cualquier cambio en dicha información personal.</w:t>
      </w:r>
    </w:p>
    <w:p w14:paraId="6AB2CB08" w14:textId="77777777" w:rsidR="005371FF" w:rsidRDefault="005371FF" w:rsidP="005371FF">
      <w:pPr>
        <w:rPr>
          <w:b/>
          <w:bCs/>
        </w:rPr>
      </w:pPr>
    </w:p>
    <w:p w14:paraId="43E9791B" w14:textId="77777777" w:rsidR="009E0BB9" w:rsidRDefault="009E0BB9" w:rsidP="005371FF">
      <w:pPr>
        <w:rPr>
          <w:b/>
          <w:bCs/>
        </w:rPr>
      </w:pPr>
    </w:p>
    <w:p w14:paraId="6823DE2D" w14:textId="6DC23D05" w:rsidR="005371FF" w:rsidRPr="009E0BB9" w:rsidRDefault="009E0BB9" w:rsidP="00AF6EE7">
      <w:pPr>
        <w:jc w:val="center"/>
        <w:rPr>
          <w:b/>
          <w:bCs/>
        </w:rPr>
      </w:pPr>
      <w:r w:rsidRPr="009E0BB9">
        <w:rPr>
          <w:b/>
          <w:bCs/>
        </w:rPr>
        <w:t>INFORMACIÓN RECOPILADA AUTOMÁTICAMENTE</w:t>
      </w:r>
      <w:r>
        <w:rPr>
          <w:b/>
          <w:bCs/>
        </w:rPr>
        <w:t>:</w:t>
      </w:r>
    </w:p>
    <w:p w14:paraId="5851FAD1" w14:textId="77777777" w:rsidR="00DE5ED2" w:rsidRDefault="00DE5ED2" w:rsidP="005371FF"/>
    <w:p w14:paraId="23CCC303" w14:textId="39B7B971" w:rsidR="005371FF" w:rsidRDefault="005371FF" w:rsidP="005371FF">
      <w:r w:rsidRPr="00DE5ED2">
        <w:rPr>
          <w:b/>
          <w:bCs/>
        </w:rPr>
        <w:lastRenderedPageBreak/>
        <w:t>En resumen:</w:t>
      </w:r>
      <w:r>
        <w:t xml:space="preserve"> cierta información, como su dirección de Protocolo de Internet </w:t>
      </w:r>
      <w:r w:rsidRPr="001B4EDC">
        <w:rPr>
          <w:b/>
          <w:bCs/>
        </w:rPr>
        <w:t>(IP)</w:t>
      </w:r>
      <w:r>
        <w:t xml:space="preserve"> y/o las características de su navegador y dispositivo, se recopila automáticamente cuando visita nuestros Servicios.</w:t>
      </w:r>
    </w:p>
    <w:p w14:paraId="398AD64C" w14:textId="77777777" w:rsidR="003E7F82" w:rsidRDefault="003E7F82" w:rsidP="005371FF"/>
    <w:p w14:paraId="3F25F9CB" w14:textId="43E3EDD9" w:rsidR="005371FF" w:rsidRDefault="005371FF" w:rsidP="005371FF">
      <w:r>
        <w:t xml:space="preserve">Recopilamos automáticamente cierta información cuando usted visita, utiliza o navega por los Servicios. </w:t>
      </w:r>
      <w:r w:rsidR="001B4EDC" w:rsidRPr="001B4EDC">
        <w:rPr>
          <w:b/>
          <w:bCs/>
        </w:rPr>
        <w:t>ESTA INFORMACIÓN NO REVELA SU IDENTIDAD ESPECÍFICA (COMO SU NOMBRE O INFORMACIÓN DE CONTACTO), PERO PUEDE INCLUIR INFORMACIÓN SOBRE EL DISPOSITIVO Y EL USO, COMO SU DIRECCIÓN IP, LAS CARACTERÍSTICAS DEL NAVEGADOR Y DEL DISPOSITIVO, EL SISTEMA OPERATIVO, LAS PREFERENCIAS DE IDIOMA, LAS URL DE REFERENCIA, EL NOMBRE DEL DISPOSITIVO, EL PAÍS, LA UBICACIÓN, INFORMACIÓN SOBRE CÓMO Y CUÁNDO UTILIZA NUESTROS SERVICIOS, Y OTRA INFORMACIÓN TÉCNICA</w:t>
      </w:r>
      <w:r>
        <w:t>. Esta información es necesaria principalmente para mantener la seguridad y el funcionamiento de nuestros Servicios, así como para nuestros fines internos de análisis y elaboración de informes.</w:t>
      </w:r>
    </w:p>
    <w:p w14:paraId="2EECB544" w14:textId="77777777" w:rsidR="005371FF" w:rsidRDefault="005371FF" w:rsidP="005371FF"/>
    <w:p w14:paraId="17E40AF5" w14:textId="77777777" w:rsidR="00CE3679" w:rsidRDefault="005371FF" w:rsidP="005371FF">
      <w:r>
        <w:t>Al igual que muchas empresas, también recopilamos información a través de cookies y tecnologías similares.</w:t>
      </w:r>
    </w:p>
    <w:p w14:paraId="49F2C759" w14:textId="26FE0411" w:rsidR="005371FF" w:rsidRPr="00CE3679" w:rsidRDefault="00CE3679" w:rsidP="005371FF">
      <w:pPr>
        <w:rPr>
          <w:rStyle w:val="Hyperlink"/>
        </w:rPr>
      </w:pPr>
      <w:r>
        <w:fldChar w:fldCharType="begin"/>
      </w:r>
      <w:r>
        <w:instrText>HYPERLINK "https://neamstrongc.github.io/Allium_Ampeloprasum_var._Porrum-NofC/pages/cook/cookies.html"</w:instrText>
      </w:r>
      <w:r>
        <w:fldChar w:fldCharType="separate"/>
      </w:r>
      <w:r w:rsidR="005371FF" w:rsidRPr="00CE3679">
        <w:rPr>
          <w:rStyle w:val="Hyperlink"/>
        </w:rPr>
        <w:t>Puede obtener más información al respecto en nuestro Aviso sobre cookies: N DE COLOMBIA - COOKIES.</w:t>
      </w:r>
    </w:p>
    <w:p w14:paraId="01D66C6A" w14:textId="7F364623" w:rsidR="005371FF" w:rsidRDefault="00CE3679" w:rsidP="005371FF">
      <w:r>
        <w:fldChar w:fldCharType="end"/>
      </w:r>
    </w:p>
    <w:p w14:paraId="5C0C670F" w14:textId="77777777" w:rsidR="00DE5ED2" w:rsidRDefault="00DE5ED2" w:rsidP="005371FF"/>
    <w:p w14:paraId="1A09D223" w14:textId="2BFDA117" w:rsidR="005371FF" w:rsidRPr="009E0BB9" w:rsidRDefault="009E0BB9" w:rsidP="005371FF">
      <w:pPr>
        <w:rPr>
          <w:b/>
          <w:bCs/>
        </w:rPr>
      </w:pPr>
      <w:r w:rsidRPr="009E0BB9">
        <w:rPr>
          <w:b/>
          <w:bCs/>
        </w:rPr>
        <w:t>LA INFORMACIÓN QUE RECOPILAMOS INCLUYE:</w:t>
      </w:r>
    </w:p>
    <w:p w14:paraId="05CF41F7" w14:textId="77777777" w:rsidR="005371FF" w:rsidRDefault="005371FF" w:rsidP="005371FF"/>
    <w:p w14:paraId="63CF8036" w14:textId="077410FB" w:rsidR="005371FF" w:rsidRDefault="00DE5ED2" w:rsidP="005371FF">
      <w:r w:rsidRPr="00DE5ED2">
        <w:rPr>
          <w:b/>
          <w:bCs/>
          <w:u w:val="single"/>
        </w:rPr>
        <w:t>DATOS DE REGISTRO Y USO:</w:t>
      </w:r>
      <w:r>
        <w:t xml:space="preserve"> </w:t>
      </w:r>
      <w:r w:rsidR="005371FF">
        <w:t xml:space="preserve">Los datos de registro y uso son información relacionada con el servicio, diagnósticos, uso y rendimiento que nuestros servidores recopilan automáticamente cuando usted accede o utiliza nuestros Servicios y que registramos en archivos de registro. Dependiendo de cómo interactúe con nosotros, estos datos de registro pueden incluir su dirección IP, información del dispositivo, tipo de navegador y configuración, e información sobre su actividad en los Servicios (como las marcas de fecha y hora asociadas a su uso, las páginas y archivos vistos, las búsquedas y otras acciones que realice, como las funciones que utiliza), información sobre eventos del dispositivo (como la actividad del sistema, informes de errores (a veces denominados </w:t>
      </w:r>
      <w:r w:rsidR="00780E4D">
        <w:t>“</w:t>
      </w:r>
      <w:r w:rsidR="005371FF">
        <w:t>volcados de memoria</w:t>
      </w:r>
      <w:r w:rsidR="00780E4D">
        <w:t>”</w:t>
      </w:r>
      <w:r w:rsidR="005371FF">
        <w:t>) y la configuración del hardware).</w:t>
      </w:r>
    </w:p>
    <w:p w14:paraId="6E5A8F46" w14:textId="77777777" w:rsidR="00780E4D" w:rsidRDefault="00780E4D" w:rsidP="005371FF"/>
    <w:p w14:paraId="0E90196C" w14:textId="0ACA5CBB" w:rsidR="005371FF" w:rsidRDefault="00DE5ED2" w:rsidP="005371FF">
      <w:r w:rsidRPr="00DE5ED2">
        <w:rPr>
          <w:b/>
          <w:bCs/>
          <w:u w:val="single"/>
        </w:rPr>
        <w:t>DATOS DE UBICACIÓN:</w:t>
      </w:r>
      <w:r w:rsidR="005371FF" w:rsidRPr="00DE5ED2">
        <w:t xml:space="preserve"> </w:t>
      </w:r>
      <w:r w:rsidR="005371FF">
        <w:t xml:space="preserve">Recopilamos datos de ubicación, como información sobre la ubicación de su dispositivo, que puede ser precisa o imprecisa. La cantidad de información que recopilamos depende del tipo y la configuración del dispositivo que utilice para acceder a los Servicios. Por ejemplo, podemos utilizar GPS y otras tecnologías para recopilar datos de geolocalización que nos indiquen su ubicación actual (basada en su dirección IP). Puede optar por no permitirnos recopilar esta información, ya sea denegando el acceso a la información o desactivando la configuración de ubicación en su dispositivo. </w:t>
      </w:r>
      <w:r w:rsidR="00196C3A" w:rsidRPr="00196C3A">
        <w:rPr>
          <w:b/>
          <w:bCs/>
        </w:rPr>
        <w:t>SIN EMBARGO, SI DECIDE NO PARTICIPAR, ES POSIBLE QUE NO PUEDA UTILIZAR DETERMINADOS ASPECTOS DE LOS SERVICIOS.</w:t>
      </w:r>
    </w:p>
    <w:p w14:paraId="794E4B83" w14:textId="77777777" w:rsidR="00DE5ED2" w:rsidRDefault="00DE5ED2" w:rsidP="005371FF"/>
    <w:p w14:paraId="4B87C2BD" w14:textId="77777777" w:rsidR="00DE5ED2" w:rsidRDefault="00DE5ED2" w:rsidP="005371FF"/>
    <w:p w14:paraId="492BF144" w14:textId="17207141" w:rsidR="005371FF" w:rsidRPr="00E12CE5" w:rsidRDefault="008E04B0" w:rsidP="005371FF">
      <w:pPr>
        <w:rPr>
          <w:b/>
          <w:bCs/>
        </w:rPr>
      </w:pPr>
      <w:bookmarkStart w:id="2" w:name="OTRASFUENTES"/>
      <w:r w:rsidRPr="00E12CE5">
        <w:rPr>
          <w:b/>
          <w:bCs/>
        </w:rPr>
        <w:t>INFORMACIÓN RECOPILADA DE OTRAS FUENTES</w:t>
      </w:r>
      <w:r w:rsidR="00E12CE5" w:rsidRPr="00E12CE5">
        <w:rPr>
          <w:b/>
          <w:bCs/>
        </w:rPr>
        <w:t>:</w:t>
      </w:r>
    </w:p>
    <w:bookmarkEnd w:id="2"/>
    <w:p w14:paraId="5B4E353E" w14:textId="77777777" w:rsidR="008E04B0" w:rsidRDefault="008E04B0" w:rsidP="005371FF"/>
    <w:p w14:paraId="35D39DE9" w14:textId="763E9E5C" w:rsidR="005371FF" w:rsidRDefault="005371FF" w:rsidP="005371FF">
      <w:r w:rsidRPr="00D84CA1">
        <w:rPr>
          <w:b/>
          <w:bCs/>
        </w:rPr>
        <w:t>En resumen:</w:t>
      </w:r>
      <w:r>
        <w:t xml:space="preserve"> podemos recopilar datos limitados de bases de datos públicas, socios de marketing y otras fuentes externas.</w:t>
      </w:r>
    </w:p>
    <w:p w14:paraId="125DD62E" w14:textId="77777777" w:rsidR="005371FF" w:rsidRDefault="005371FF" w:rsidP="005371FF"/>
    <w:p w14:paraId="62F0A439" w14:textId="77777777" w:rsidR="006B3475" w:rsidRDefault="005371FF" w:rsidP="005371FF">
      <w:r>
        <w:t>Con el fin de mejorar nuestra capacidad para proporcionarle marketing, ofertas y servicios relevantes y actualizar nuestros registros, podemos obtener información sobre usted de otras fuentes, como bases de datos públicas, socios de marketing conjunto, programas de afiliados, proveedores de datos y otros terceros.</w:t>
      </w:r>
    </w:p>
    <w:p w14:paraId="7F07CCAD" w14:textId="73F6ED0B" w:rsidR="005371FF" w:rsidRPr="006B3475" w:rsidRDefault="005371FF" w:rsidP="005371FF">
      <w:pPr>
        <w:rPr>
          <w:b/>
          <w:bCs/>
        </w:rPr>
      </w:pPr>
      <w:r w:rsidRPr="006B3475">
        <w:rPr>
          <w:b/>
          <w:bCs/>
        </w:rPr>
        <w:t>Esta información incluye direcciones postales, cargos laborales, direcciones de correo electrónico, números de teléfono, datos de intención (o datos de comportamiento del usuario), direcciones de Protocolo de Internet (IP), perfiles de redes sociales, URL de redes sociales y perfiles personalizados, con fines de publicidad dirigida y promoción de eventos.</w:t>
      </w:r>
    </w:p>
    <w:p w14:paraId="2653768B" w14:textId="77777777" w:rsidR="005371FF" w:rsidRDefault="005371FF" w:rsidP="005371FF"/>
    <w:p w14:paraId="663B4CDD" w14:textId="77777777" w:rsidR="00D37D55" w:rsidRDefault="00D37D55" w:rsidP="005371FF"/>
    <w:p w14:paraId="6A237E88" w14:textId="77777777" w:rsidR="005371FF" w:rsidRDefault="005371FF" w:rsidP="009E0BB9">
      <w:pPr>
        <w:pStyle w:val="Heading1"/>
        <w:jc w:val="center"/>
      </w:pPr>
      <w:bookmarkStart w:id="3" w:name="_2._¿CÓMO_PROCESAMOS"/>
      <w:bookmarkStart w:id="4" w:name="COMOLAPROCESAMOS"/>
      <w:bookmarkEnd w:id="3"/>
      <w:r>
        <w:t>2. ¿CÓMO PROCESAMOS SU INFORMACIÓN?</w:t>
      </w:r>
    </w:p>
    <w:bookmarkEnd w:id="4"/>
    <w:p w14:paraId="53B5B908" w14:textId="77777777" w:rsidR="00D37D55" w:rsidRDefault="00D37D55" w:rsidP="005371FF">
      <w:pPr>
        <w:rPr>
          <w:b/>
          <w:bCs/>
        </w:rPr>
      </w:pPr>
    </w:p>
    <w:p w14:paraId="6EBA15B3" w14:textId="48C1F3E0" w:rsidR="005371FF" w:rsidRDefault="005371FF" w:rsidP="005371FF">
      <w:r w:rsidRPr="009E0BB9">
        <w:rPr>
          <w:b/>
          <w:bCs/>
        </w:rPr>
        <w:t>En resumen:</w:t>
      </w:r>
      <w:r>
        <w:t xml:space="preserve"> Procesamos su información para proporcionar, mejorar y administrar nuestros Servicios, comunicarnos con usted, por motivos de seguridad y prevención del fraude, y para cumplir con la ley. Procesamos la información personal para los siguientes fines que se enumeran a continuación. También podemos procesar su información para otros fines solo con su consentimiento previo y explícito.</w:t>
      </w:r>
    </w:p>
    <w:p w14:paraId="73DF5C40" w14:textId="77777777" w:rsidR="005371FF" w:rsidRDefault="005371FF" w:rsidP="005371FF"/>
    <w:p w14:paraId="5019E121" w14:textId="79360BA0" w:rsidR="005371FF" w:rsidRPr="00CD6E31" w:rsidRDefault="00CD6E31" w:rsidP="005371FF">
      <w:pPr>
        <w:rPr>
          <w:b/>
          <w:bCs/>
        </w:rPr>
      </w:pPr>
      <w:r w:rsidRPr="00CD6E31">
        <w:rPr>
          <w:b/>
          <w:bCs/>
        </w:rPr>
        <w:t>PROCESAMOS SU INFORMACIÓN PERSONAL POR DIVERSAS RAZONES, DEPENDIENDO DE CÓMO INTERACTÚE CON NUESTROS SERVICIOS, INCLUYENDO:</w:t>
      </w:r>
    </w:p>
    <w:p w14:paraId="7198AE12" w14:textId="77777777" w:rsidR="009E0BB9" w:rsidRDefault="009E0BB9" w:rsidP="005371FF"/>
    <w:p w14:paraId="0BDEA1A2" w14:textId="3BA30752" w:rsidR="005371FF" w:rsidRDefault="00CD6E31" w:rsidP="00E11E5A">
      <w:pPr>
        <w:pStyle w:val="ListParagraph"/>
        <w:numPr>
          <w:ilvl w:val="0"/>
          <w:numId w:val="6"/>
        </w:numPr>
      </w:pPr>
      <w:r w:rsidRPr="00F57425">
        <w:rPr>
          <w:b/>
          <w:bCs/>
        </w:rPr>
        <w:t>PARA PRESTAR Y FACILITAR LA PRESTACIÓN DE SERVICIOS AL USUARIO</w:t>
      </w:r>
      <w:r w:rsidR="00F57425" w:rsidRPr="00F57425">
        <w:rPr>
          <w:b/>
          <w:bCs/>
        </w:rPr>
        <w:t>:</w:t>
      </w:r>
      <w:r w:rsidR="005371FF">
        <w:t xml:space="preserve"> Podemos procesar su información para proporcionarle el servicio solicitado.</w:t>
      </w:r>
    </w:p>
    <w:p w14:paraId="587BEDC5" w14:textId="77777777" w:rsidR="009E0BB9" w:rsidRDefault="009E0BB9" w:rsidP="00E11E5A">
      <w:pPr>
        <w:pStyle w:val="ListParagraph"/>
      </w:pPr>
    </w:p>
    <w:p w14:paraId="104823C8" w14:textId="7F7FFB11" w:rsidR="009E0BB9" w:rsidRDefault="00CD6E31" w:rsidP="00E11E5A">
      <w:pPr>
        <w:pStyle w:val="ListParagraph"/>
        <w:numPr>
          <w:ilvl w:val="0"/>
          <w:numId w:val="6"/>
        </w:numPr>
      </w:pPr>
      <w:r w:rsidRPr="00CD6E31">
        <w:rPr>
          <w:b/>
          <w:bCs/>
        </w:rPr>
        <w:t>PARA RESPONDER A LAS CONSULTAS DE LOS USUARIOS/OFRECERLES ASISTENCIA</w:t>
      </w:r>
      <w:r w:rsidR="00F57425">
        <w:rPr>
          <w:b/>
          <w:bCs/>
        </w:rPr>
        <w:t>:</w:t>
      </w:r>
      <w:r w:rsidR="00F57425">
        <w:t xml:space="preserve"> </w:t>
      </w:r>
      <w:r w:rsidR="005371FF">
        <w:t>Podemos procesar su información para responder a sus consultas y resolver cualquier posible problema que pueda tener con el servicio solicitado.</w:t>
      </w:r>
    </w:p>
    <w:p w14:paraId="61EC6CCE" w14:textId="77777777" w:rsidR="009E0BB9" w:rsidRDefault="009E0BB9" w:rsidP="00E11E5A"/>
    <w:p w14:paraId="35B891F3" w14:textId="6BCFB708" w:rsidR="005371FF" w:rsidRDefault="00CD6E31" w:rsidP="00E11E5A">
      <w:pPr>
        <w:pStyle w:val="ListParagraph"/>
        <w:numPr>
          <w:ilvl w:val="0"/>
          <w:numId w:val="6"/>
        </w:numPr>
      </w:pPr>
      <w:r w:rsidRPr="00CD6E31">
        <w:rPr>
          <w:b/>
          <w:bCs/>
        </w:rPr>
        <w:t>PARA ENVIARLE INFORMACIÓN ADMINISTRATIVA</w:t>
      </w:r>
      <w:r w:rsidR="00F57425">
        <w:rPr>
          <w:b/>
          <w:bCs/>
        </w:rPr>
        <w:t>:</w:t>
      </w:r>
      <w:r w:rsidR="00F57425">
        <w:t xml:space="preserve"> </w:t>
      </w:r>
      <w:r w:rsidR="005371FF">
        <w:t>Podemos procesar su información para enviarle detalles sobre nuestros productos y servicios, cambios en nuestros términos y políticas, y otra información similar.</w:t>
      </w:r>
    </w:p>
    <w:p w14:paraId="6FC6CDCC" w14:textId="77777777" w:rsidR="009E0BB9" w:rsidRDefault="009E0BB9" w:rsidP="00E11E5A">
      <w:pPr>
        <w:pStyle w:val="ListParagraph"/>
      </w:pPr>
    </w:p>
    <w:p w14:paraId="7955E889" w14:textId="77777777" w:rsidR="009E0BB9" w:rsidRDefault="009E0BB9" w:rsidP="00E11E5A">
      <w:pPr>
        <w:pStyle w:val="ListParagraph"/>
      </w:pPr>
    </w:p>
    <w:p w14:paraId="3280F1F9" w14:textId="0FB32B53" w:rsidR="005371FF" w:rsidRDefault="00CD6E31" w:rsidP="00E11E5A">
      <w:pPr>
        <w:pStyle w:val="ListParagraph"/>
        <w:numPr>
          <w:ilvl w:val="0"/>
          <w:numId w:val="6"/>
        </w:numPr>
      </w:pPr>
      <w:r w:rsidRPr="00CD6E31">
        <w:rPr>
          <w:b/>
          <w:bCs/>
        </w:rPr>
        <w:t>PARA CUMPLIR Y GESTIONAR SUS PEDIDOS</w:t>
      </w:r>
      <w:r w:rsidR="00F57425">
        <w:rPr>
          <w:b/>
          <w:bCs/>
        </w:rPr>
        <w:t>:</w:t>
      </w:r>
      <w:r w:rsidR="005371FF">
        <w:t xml:space="preserve"> Podemos procesar su información para cumplir y gestionar sus pedidos, pagos, devoluciones y cambios realizados a través de los Servicios.</w:t>
      </w:r>
    </w:p>
    <w:p w14:paraId="3CCCB9E3" w14:textId="77777777" w:rsidR="009E0BB9" w:rsidRDefault="009E0BB9" w:rsidP="00E11E5A">
      <w:pPr>
        <w:pStyle w:val="ListParagraph"/>
      </w:pPr>
    </w:p>
    <w:p w14:paraId="17CFAFBC" w14:textId="0D13B60A" w:rsidR="005371FF" w:rsidRDefault="00CD6E31" w:rsidP="00E11E5A">
      <w:pPr>
        <w:pStyle w:val="ListParagraph"/>
        <w:numPr>
          <w:ilvl w:val="0"/>
          <w:numId w:val="7"/>
        </w:numPr>
      </w:pPr>
      <w:r w:rsidRPr="00CD6E31">
        <w:rPr>
          <w:b/>
          <w:bCs/>
        </w:rPr>
        <w:t>PARA PERMITIR LAS COMUNICACIONES ENTRE USUARIOS</w:t>
      </w:r>
      <w:r w:rsidR="00F57425">
        <w:rPr>
          <w:b/>
          <w:bCs/>
        </w:rPr>
        <w:t>:</w:t>
      </w:r>
      <w:r w:rsidR="00F57425">
        <w:t xml:space="preserve"> </w:t>
      </w:r>
      <w:r w:rsidR="005371FF">
        <w:t>Podemos procesar su información si decide utilizar cualquiera de nuestras ofertas que permiten la comunicación con otro usuario.</w:t>
      </w:r>
    </w:p>
    <w:p w14:paraId="56B63C68" w14:textId="77777777" w:rsidR="009E0BB9" w:rsidRDefault="009E0BB9" w:rsidP="00E11E5A">
      <w:pPr>
        <w:pStyle w:val="ListParagraph"/>
      </w:pPr>
    </w:p>
    <w:p w14:paraId="15956BBB" w14:textId="7438BABB" w:rsidR="005371FF" w:rsidRDefault="00CD6E31" w:rsidP="00DF5813">
      <w:pPr>
        <w:pStyle w:val="ListParagraph"/>
        <w:numPr>
          <w:ilvl w:val="0"/>
          <w:numId w:val="7"/>
        </w:numPr>
      </w:pPr>
      <w:r w:rsidRPr="00CD6E31">
        <w:rPr>
          <w:b/>
          <w:bCs/>
        </w:rPr>
        <w:t>PARA ENVIARLE COMUNICACIONES DE MARKETING Y PROMOCIONALES</w:t>
      </w:r>
      <w:r w:rsidR="00F57425">
        <w:rPr>
          <w:b/>
          <w:bCs/>
        </w:rPr>
        <w:t>:</w:t>
      </w:r>
      <w:r w:rsidR="00F57425">
        <w:t xml:space="preserve"> </w:t>
      </w:r>
      <w:r w:rsidR="005371FF">
        <w:t>Podemos procesar la información personal que nos envía para nuestros fines de marketing, si esto se ajusta a sus preferencias de marketing. Puede darse de baja de nuestros correos electrónicos de marketing en cualquier momento.</w:t>
      </w:r>
      <w:r w:rsidR="00EE631B">
        <w:t xml:space="preserve"> </w:t>
      </w:r>
      <w:hyperlink w:anchor="DERECHOSDEPRIVACIDAD" w:history="1">
        <w:r w:rsidR="00643203">
          <w:rPr>
            <w:rStyle w:val="Hyperlink"/>
          </w:rPr>
          <w:t>Para obtener más información, consulte ¿CUÁLES SON SUS DERECHOS DE PRIVACIDAD?</w:t>
        </w:r>
      </w:hyperlink>
    </w:p>
    <w:p w14:paraId="6AEE4207" w14:textId="77777777" w:rsidR="009E0BB9" w:rsidRDefault="009E0BB9" w:rsidP="00E11E5A">
      <w:pPr>
        <w:pStyle w:val="ListParagraph"/>
      </w:pPr>
    </w:p>
    <w:p w14:paraId="10E98DB6" w14:textId="77777777" w:rsidR="009E0BB9" w:rsidRDefault="009E0BB9" w:rsidP="00E11E5A">
      <w:pPr>
        <w:pStyle w:val="ListParagraph"/>
      </w:pPr>
    </w:p>
    <w:p w14:paraId="2052B3C3" w14:textId="7DBD9E0B" w:rsidR="005371FF" w:rsidRDefault="00CD6E31" w:rsidP="0006660E">
      <w:pPr>
        <w:pStyle w:val="ListParagraph"/>
        <w:numPr>
          <w:ilvl w:val="0"/>
          <w:numId w:val="7"/>
        </w:numPr>
      </w:pPr>
      <w:r w:rsidRPr="00CD6E31">
        <w:rPr>
          <w:b/>
          <w:bCs/>
        </w:rPr>
        <w:t>PARA OFRECERLE PUBLICIDAD DIRIGIDA</w:t>
      </w:r>
      <w:r w:rsidR="00F57425">
        <w:rPr>
          <w:b/>
          <w:bCs/>
        </w:rPr>
        <w:t>:</w:t>
      </w:r>
      <w:r w:rsidR="005371FF">
        <w:t xml:space="preserve"> Podemos procesar su información para desarrollar y mostrar contenido y publicidad personalizados que se adapten a sus intereses, ubicación y más.</w:t>
      </w:r>
      <w:r w:rsidR="0006660E">
        <w:t xml:space="preserve"> </w:t>
      </w:r>
      <w:r w:rsidR="005371FF">
        <w:t>Para obtener más información, consulte nuestro Aviso sobre cookies:</w:t>
      </w:r>
    </w:p>
    <w:p w14:paraId="7D5711ED" w14:textId="77777777" w:rsidR="009E0BB9" w:rsidRDefault="009E0BB9" w:rsidP="009E0BB9">
      <w:pPr>
        <w:pStyle w:val="ListParagraph"/>
        <w:jc w:val="both"/>
      </w:pPr>
    </w:p>
    <w:p w14:paraId="0F172A46" w14:textId="77777777" w:rsidR="009E0BB9" w:rsidRDefault="009E0BB9" w:rsidP="009E0BB9">
      <w:pPr>
        <w:pStyle w:val="ListParagraph"/>
        <w:jc w:val="both"/>
      </w:pPr>
    </w:p>
    <w:p w14:paraId="0E64941C" w14:textId="77777777" w:rsidR="00D37D55" w:rsidRDefault="00D37D55" w:rsidP="009E0BB9">
      <w:pPr>
        <w:pStyle w:val="ListParagraph"/>
        <w:jc w:val="both"/>
      </w:pPr>
    </w:p>
    <w:p w14:paraId="5085C6EA" w14:textId="1FC6F69D" w:rsidR="005371FF" w:rsidRDefault="005371FF" w:rsidP="009B535F">
      <w:pPr>
        <w:pStyle w:val="Heading1"/>
        <w:jc w:val="center"/>
      </w:pPr>
      <w:bookmarkStart w:id="5" w:name="NDECOLOMBIACOOKIES"/>
      <w:r w:rsidRPr="009E0BB9">
        <w:t>N DE COLOMBIA - COOKIES.</w:t>
      </w:r>
    </w:p>
    <w:bookmarkEnd w:id="5"/>
    <w:p w14:paraId="5BBDC73C" w14:textId="77777777" w:rsidR="009B535F" w:rsidRPr="009B535F" w:rsidRDefault="009B535F" w:rsidP="009B535F"/>
    <w:p w14:paraId="1E407BE4" w14:textId="3F702EEA" w:rsidR="00277C12" w:rsidRDefault="00CD6E31" w:rsidP="00CD6E31">
      <w:pPr>
        <w:pStyle w:val="ListParagraph"/>
        <w:numPr>
          <w:ilvl w:val="0"/>
          <w:numId w:val="22"/>
        </w:numPr>
      </w:pPr>
      <w:r w:rsidRPr="00CD6E31">
        <w:rPr>
          <w:b/>
          <w:bCs/>
        </w:rPr>
        <w:t>PARA PROTEGER NUESTROS SERVICIOS</w:t>
      </w:r>
      <w:r w:rsidRPr="00CD6E31">
        <w:t>.</w:t>
      </w:r>
      <w:r>
        <w:t xml:space="preserve"> </w:t>
      </w:r>
      <w:r w:rsidR="00277C12">
        <w:t>Podemos procesar su información como parte de nuestros esfuerzos por mantener la seguridad de nuestros Servicios, lo que incluye la supervisión y prevención del fraude.</w:t>
      </w:r>
    </w:p>
    <w:p w14:paraId="70338378" w14:textId="77777777" w:rsidR="00CD6E31" w:rsidRDefault="00CD6E31" w:rsidP="00CD6E31">
      <w:pPr>
        <w:pStyle w:val="ListParagraph"/>
      </w:pPr>
    </w:p>
    <w:p w14:paraId="2ADD9566" w14:textId="2892A4C6" w:rsidR="00277C12" w:rsidRDefault="00CD6E31" w:rsidP="00CD6E31">
      <w:pPr>
        <w:pStyle w:val="ListParagraph"/>
        <w:numPr>
          <w:ilvl w:val="0"/>
          <w:numId w:val="23"/>
        </w:numPr>
      </w:pPr>
      <w:r w:rsidRPr="00CD6E31">
        <w:rPr>
          <w:b/>
          <w:bCs/>
        </w:rPr>
        <w:t>PARA IDENTIFICAR TENDENCIAS DE USO</w:t>
      </w:r>
      <w:r w:rsidR="00277C12">
        <w:t>. Podemos procesar información sobre cómo utiliza nuestros Servicios para comprender mejor cómo se utilizan y poder mejorarlos.</w:t>
      </w:r>
    </w:p>
    <w:p w14:paraId="42C56C6C" w14:textId="77777777" w:rsidR="00CD6E31" w:rsidRDefault="00CD6E31" w:rsidP="00CD6E31">
      <w:pPr>
        <w:pStyle w:val="ListParagraph"/>
      </w:pPr>
    </w:p>
    <w:p w14:paraId="11B92D0B" w14:textId="6AB6C47A" w:rsidR="00277C12" w:rsidRDefault="00CD6E31" w:rsidP="00CD6E31">
      <w:pPr>
        <w:pStyle w:val="ListParagraph"/>
        <w:numPr>
          <w:ilvl w:val="0"/>
          <w:numId w:val="24"/>
        </w:numPr>
      </w:pPr>
      <w:r w:rsidRPr="00CD6E31">
        <w:rPr>
          <w:b/>
          <w:bCs/>
        </w:rPr>
        <w:t>PARA DETERMINAR LA EFICACIA DE NUESTRAS CAMPAÑAS DE MARKETING Y PROMOCIÓN</w:t>
      </w:r>
      <w:r w:rsidR="00277C12">
        <w:t>. Podemos procesar su información para comprender mejor cómo ofrecerle campañas de marketing y promoción que sean más relevantes para usted.</w:t>
      </w:r>
    </w:p>
    <w:p w14:paraId="0C6DC8DC" w14:textId="77777777" w:rsidR="00CD6E31" w:rsidRDefault="00CD6E31" w:rsidP="00CD6E31">
      <w:pPr>
        <w:pStyle w:val="ListParagraph"/>
      </w:pPr>
    </w:p>
    <w:p w14:paraId="0898A21B" w14:textId="1F0DF271" w:rsidR="005371FF" w:rsidRDefault="00CD6E31" w:rsidP="00CD6E31">
      <w:pPr>
        <w:pStyle w:val="ListParagraph"/>
        <w:numPr>
          <w:ilvl w:val="0"/>
          <w:numId w:val="25"/>
        </w:numPr>
      </w:pPr>
      <w:r w:rsidRPr="00CD6E31">
        <w:rPr>
          <w:b/>
          <w:bCs/>
        </w:rPr>
        <w:t>PARA SALVAR O PROTEGER LOS INTERESES VITALES DE UNA PERSONA</w:t>
      </w:r>
      <w:r w:rsidR="00277C12">
        <w:t>. Podemos procesar su información cuando sea necesario para salvar o proteger los intereses vitales de una persona, por ejemplo, para evitar daños.</w:t>
      </w:r>
    </w:p>
    <w:p w14:paraId="6CB114E8" w14:textId="77777777" w:rsidR="00D37D55" w:rsidRDefault="00D37D55" w:rsidP="00277C12"/>
    <w:p w14:paraId="337656C2" w14:textId="77777777" w:rsidR="00131B41" w:rsidRDefault="00131B41" w:rsidP="00277C12"/>
    <w:p w14:paraId="2B57EBDC" w14:textId="130EBBA9" w:rsidR="003E4ACC" w:rsidRDefault="00AF6EE7" w:rsidP="00AF6EE7">
      <w:pPr>
        <w:pStyle w:val="Heading1"/>
        <w:jc w:val="center"/>
      </w:pPr>
      <w:bookmarkStart w:id="6" w:name="ENQUEBASES"/>
      <w:r w:rsidRPr="00AF6EE7">
        <w:lastRenderedPageBreak/>
        <w:t>3. ¿EN QUÉ BASES LEGALES NOS BASAMOS PARA PROCESAR SU INFORMACIÓN?</w:t>
      </w:r>
    </w:p>
    <w:bookmarkEnd w:id="6"/>
    <w:p w14:paraId="5B78EA50" w14:textId="77777777" w:rsidR="00D37D55" w:rsidRPr="00D37D55" w:rsidRDefault="00D37D55" w:rsidP="00D37D55"/>
    <w:p w14:paraId="67003149" w14:textId="77777777" w:rsidR="003E4ACC" w:rsidRDefault="003E4ACC" w:rsidP="003E4ACC">
      <w:r w:rsidRPr="008B0205">
        <w:rPr>
          <w:b/>
          <w:bCs/>
        </w:rPr>
        <w:t>En resumen:</w:t>
      </w:r>
      <w:r>
        <w:t xml:space="preserve"> solo procesamos su información personal cuando creemos que es necesario y tenemos una razón legal válida </w:t>
      </w:r>
      <w:r w:rsidRPr="00EB0D74">
        <w:rPr>
          <w:b/>
          <w:bCs/>
        </w:rPr>
        <w:t>(es decir, una base legal)</w:t>
      </w:r>
      <w:r>
        <w:t xml:space="preserve"> para hacerlo según la legislación aplicable, como con su consentimiento, para cumplir con las leyes, para proporcionarle servicios para celebrar o cumplir con nuestras obligaciones contractuales, para proteger sus derechos o para cumplir con nuestros intereses comerciales legítimos.</w:t>
      </w:r>
    </w:p>
    <w:p w14:paraId="4C9833F7" w14:textId="77777777" w:rsidR="008B0205" w:rsidRDefault="008B0205" w:rsidP="003E4ACC"/>
    <w:p w14:paraId="6FF5F510" w14:textId="77777777" w:rsidR="008B0205" w:rsidRDefault="008B0205" w:rsidP="003E4ACC"/>
    <w:p w14:paraId="3B60767B" w14:textId="6E585C8B" w:rsidR="003E4ACC" w:rsidRPr="00BF5C7D" w:rsidRDefault="008B0205" w:rsidP="003E4ACC">
      <w:pPr>
        <w:rPr>
          <w:b/>
          <w:bCs/>
          <w:u w:val="single"/>
        </w:rPr>
      </w:pPr>
      <w:r w:rsidRPr="00BF5C7D">
        <w:rPr>
          <w:b/>
          <w:bCs/>
          <w:u w:val="single"/>
        </w:rPr>
        <w:t>SI SE ENCUENTRA EN LA UE O EL REINO UNIDO, ESTA SECCIÓN LE CONCIERNE.</w:t>
      </w:r>
    </w:p>
    <w:p w14:paraId="7CB2B1B5" w14:textId="77777777" w:rsidR="008B0205" w:rsidRDefault="008B0205" w:rsidP="003E4ACC"/>
    <w:p w14:paraId="51328217" w14:textId="77777777" w:rsidR="00BF5C7D" w:rsidRDefault="003E4ACC" w:rsidP="003E4ACC">
      <w:r>
        <w:t xml:space="preserve">El Reglamento General de Protección de Datos </w:t>
      </w:r>
      <w:r w:rsidRPr="008B0205">
        <w:rPr>
          <w:b/>
          <w:bCs/>
        </w:rPr>
        <w:t>(RGPD) y el RGPD</w:t>
      </w:r>
      <w:r>
        <w:t xml:space="preserve"> del </w:t>
      </w:r>
      <w:r w:rsidRPr="009828BD">
        <w:rPr>
          <w:b/>
          <w:bCs/>
        </w:rPr>
        <w:t>Reino Unido</w:t>
      </w:r>
      <w:r>
        <w:t xml:space="preserve"> nos obligan a explicar las bases legales válidas en las que nos basamos para tratar su información personal.</w:t>
      </w:r>
    </w:p>
    <w:p w14:paraId="27CD5397" w14:textId="19B59ABA" w:rsidR="008B0205" w:rsidRDefault="003E4ACC" w:rsidP="003E4ACC">
      <w:r>
        <w:t>Por lo tanto, podemos basarnos en las siguientes bases legales para tratar su información personal:</w:t>
      </w:r>
    </w:p>
    <w:p w14:paraId="00E6ADA9" w14:textId="77777777" w:rsidR="008B0205" w:rsidRDefault="008B0205" w:rsidP="003E4ACC"/>
    <w:p w14:paraId="627AE8CB" w14:textId="4F117704" w:rsidR="003E4ACC" w:rsidRDefault="00FF71A8" w:rsidP="008B0205">
      <w:pPr>
        <w:pStyle w:val="ListParagraph"/>
        <w:numPr>
          <w:ilvl w:val="0"/>
          <w:numId w:val="10"/>
        </w:numPr>
        <w:jc w:val="both"/>
      </w:pPr>
      <w:r w:rsidRPr="00FF71A8">
        <w:rPr>
          <w:b/>
          <w:bCs/>
          <w:u w:val="single"/>
        </w:rPr>
        <w:t>CONSENTIMIENTO:</w:t>
      </w:r>
      <w:r w:rsidR="003E4ACC">
        <w:t xml:space="preserve"> Podemos procesar su información si nos ha dado permiso (es decir, su consentimiento) para utilizar su información personal para un fin específico. Puede retirar su consentimiento en cualquier momento. </w:t>
      </w:r>
      <w:hyperlink w:anchor="COMOREVISAR" w:history="1">
        <w:r w:rsidR="003E4ACC" w:rsidRPr="00E82B60">
          <w:rPr>
            <w:rStyle w:val="Hyperlink"/>
          </w:rPr>
          <w:t>Más información sobre cómo retirar su consentimiento.</w:t>
        </w:r>
      </w:hyperlink>
    </w:p>
    <w:p w14:paraId="0804A822" w14:textId="77777777" w:rsidR="008B0205" w:rsidRDefault="008B0205" w:rsidP="008B0205">
      <w:pPr>
        <w:pStyle w:val="ListParagraph"/>
        <w:jc w:val="both"/>
      </w:pPr>
    </w:p>
    <w:p w14:paraId="60195903" w14:textId="57E78D70" w:rsidR="008B0205" w:rsidRDefault="00FF71A8" w:rsidP="00BF5C7D">
      <w:pPr>
        <w:pStyle w:val="ListParagraph"/>
        <w:numPr>
          <w:ilvl w:val="0"/>
          <w:numId w:val="10"/>
        </w:numPr>
        <w:jc w:val="both"/>
      </w:pPr>
      <w:r w:rsidRPr="00FF71A8">
        <w:rPr>
          <w:b/>
          <w:bCs/>
          <w:u w:val="single"/>
        </w:rPr>
        <w:t>CUMPLIMIENTO DE UN CONTRATO:</w:t>
      </w:r>
      <w:r>
        <w:t xml:space="preserve"> </w:t>
      </w:r>
      <w:r w:rsidR="003E4ACC">
        <w:t>Podemos procesar su información personal cuando consideremos que es necesario para cumplir con nuestras obligaciones contractuales con usted, incluyendo la prestación de nuestros Servicios o a petición suya antes de celebrar un contrato con usted.</w:t>
      </w:r>
    </w:p>
    <w:p w14:paraId="2897BC23" w14:textId="77777777" w:rsidR="008B0205" w:rsidRDefault="008B0205" w:rsidP="008B0205">
      <w:pPr>
        <w:pStyle w:val="ListParagraph"/>
        <w:jc w:val="both"/>
      </w:pPr>
    </w:p>
    <w:p w14:paraId="495FCBEB" w14:textId="44136E27" w:rsidR="003E4ACC" w:rsidRDefault="00FF71A8" w:rsidP="008B0205">
      <w:pPr>
        <w:pStyle w:val="ListParagraph"/>
        <w:numPr>
          <w:ilvl w:val="0"/>
          <w:numId w:val="10"/>
        </w:numPr>
        <w:jc w:val="both"/>
      </w:pPr>
      <w:r w:rsidRPr="00FF71A8">
        <w:rPr>
          <w:b/>
          <w:bCs/>
          <w:u w:val="single"/>
        </w:rPr>
        <w:t>INTERESES LEGÍTIMOS:</w:t>
      </w:r>
      <w:r>
        <w:t xml:space="preserve"> </w:t>
      </w:r>
      <w:r w:rsidR="003E4ACC">
        <w:t>Podemos procesar su información cuando consideremos que es razonablemente necesario para alcanzar nuestros intereses comerciales legítimos y dichos intereses no prevalezcan sobre sus intereses y derechos y libertades fundamentales. Por ejemplo, podemos procesar su información personal para algunos de los fines descritos con el fin de:</w:t>
      </w:r>
    </w:p>
    <w:p w14:paraId="4A714A2A" w14:textId="77777777" w:rsidR="005D7E0A" w:rsidRDefault="005D7E0A" w:rsidP="005D7E0A">
      <w:pPr>
        <w:pStyle w:val="ListParagraph"/>
        <w:jc w:val="both"/>
      </w:pPr>
    </w:p>
    <w:p w14:paraId="13CF031A" w14:textId="3A87357C" w:rsidR="005D7E0A" w:rsidRDefault="003E4ACC" w:rsidP="00BF5C7D">
      <w:pPr>
        <w:pStyle w:val="ListParagraph"/>
        <w:numPr>
          <w:ilvl w:val="0"/>
          <w:numId w:val="10"/>
        </w:numPr>
        <w:jc w:val="both"/>
      </w:pPr>
      <w:r>
        <w:t>Enviar a los usuarios información sobre ofertas especiales y descuentos en nuestros productos y servicios.</w:t>
      </w:r>
    </w:p>
    <w:p w14:paraId="1645EE2D" w14:textId="40365689" w:rsidR="005D7E0A" w:rsidRDefault="005D7E0A" w:rsidP="005D7E0A">
      <w:pPr>
        <w:pStyle w:val="ListParagraph"/>
        <w:jc w:val="both"/>
      </w:pPr>
    </w:p>
    <w:p w14:paraId="66CAA8EF" w14:textId="6F6B1581" w:rsidR="003E4ACC" w:rsidRDefault="003E4ACC" w:rsidP="008B0205">
      <w:pPr>
        <w:pStyle w:val="ListParagraph"/>
        <w:numPr>
          <w:ilvl w:val="0"/>
          <w:numId w:val="10"/>
        </w:numPr>
        <w:jc w:val="both"/>
      </w:pPr>
      <w:r>
        <w:t>Desarrollar y mostrar contenido publicitario personalizado y relevante para nuestros usuarios.</w:t>
      </w:r>
    </w:p>
    <w:p w14:paraId="19D8379E" w14:textId="77777777" w:rsidR="005D7E0A" w:rsidRDefault="005D7E0A" w:rsidP="005D7E0A">
      <w:pPr>
        <w:pStyle w:val="ListParagraph"/>
        <w:jc w:val="both"/>
      </w:pPr>
    </w:p>
    <w:p w14:paraId="39AF2C35" w14:textId="5FFAA219" w:rsidR="00BF5C7D" w:rsidRDefault="003E4ACC" w:rsidP="00BF5C7D">
      <w:pPr>
        <w:pStyle w:val="ListParagraph"/>
        <w:numPr>
          <w:ilvl w:val="0"/>
          <w:numId w:val="10"/>
        </w:numPr>
        <w:jc w:val="both"/>
      </w:pPr>
      <w:r>
        <w:t>Analizar cómo se utilizan nuestros Servicios para poder mejorarlos y así atraer y retener a los usuarios.</w:t>
      </w:r>
    </w:p>
    <w:p w14:paraId="053ABE9C" w14:textId="77777777" w:rsidR="00BF5C7D" w:rsidRDefault="00BF5C7D" w:rsidP="00BF5C7D">
      <w:pPr>
        <w:pStyle w:val="ListParagraph"/>
        <w:jc w:val="both"/>
      </w:pPr>
    </w:p>
    <w:p w14:paraId="65E473FD" w14:textId="5DFCCACA" w:rsidR="003E4ACC" w:rsidRDefault="003E4ACC" w:rsidP="008B0205">
      <w:pPr>
        <w:pStyle w:val="ListParagraph"/>
        <w:numPr>
          <w:ilvl w:val="0"/>
          <w:numId w:val="10"/>
        </w:numPr>
        <w:jc w:val="both"/>
      </w:pPr>
      <w:r>
        <w:t>Apoyar nuestras actividades de marketing.</w:t>
      </w:r>
    </w:p>
    <w:p w14:paraId="0357F527" w14:textId="77777777" w:rsidR="005D7E0A" w:rsidRDefault="005D7E0A" w:rsidP="005D7E0A">
      <w:pPr>
        <w:pStyle w:val="ListParagraph"/>
        <w:jc w:val="both"/>
      </w:pPr>
    </w:p>
    <w:p w14:paraId="318507ED" w14:textId="07311EB7" w:rsidR="005D7E0A" w:rsidRDefault="003E4ACC" w:rsidP="00BF5C7D">
      <w:pPr>
        <w:pStyle w:val="ListParagraph"/>
        <w:numPr>
          <w:ilvl w:val="0"/>
          <w:numId w:val="10"/>
        </w:numPr>
        <w:jc w:val="both"/>
      </w:pPr>
      <w:r>
        <w:lastRenderedPageBreak/>
        <w:t>Diagnosticar problemas y/o prevenir actividades fraudulentas.</w:t>
      </w:r>
    </w:p>
    <w:p w14:paraId="0CD0637A" w14:textId="77777777" w:rsidR="005D7E0A" w:rsidRDefault="005D7E0A" w:rsidP="005D7E0A">
      <w:pPr>
        <w:pStyle w:val="ListParagraph"/>
        <w:jc w:val="both"/>
      </w:pPr>
    </w:p>
    <w:p w14:paraId="7F750F84" w14:textId="0D7496E2" w:rsidR="003E4ACC" w:rsidRDefault="00FF71A8" w:rsidP="008B0205">
      <w:pPr>
        <w:pStyle w:val="ListParagraph"/>
        <w:numPr>
          <w:ilvl w:val="0"/>
          <w:numId w:val="10"/>
        </w:numPr>
        <w:jc w:val="both"/>
      </w:pPr>
      <w:r w:rsidRPr="009828BD">
        <w:rPr>
          <w:b/>
          <w:bCs/>
          <w:u w:val="single"/>
        </w:rPr>
        <w:t>OBLIGACIONES LEGALES</w:t>
      </w:r>
      <w:r>
        <w:rPr>
          <w:b/>
          <w:bCs/>
          <w:u w:val="single"/>
        </w:rPr>
        <w:t>:</w:t>
      </w:r>
      <w:r>
        <w:t xml:space="preserve"> </w:t>
      </w:r>
      <w:r w:rsidR="003E4ACC">
        <w:t>Podemos procesar su información cuando consideremos que es necesario para cumplir con nuestras obligaciones legales, como cooperar con un organismo encargado de hacer cumplir la ley o una agencia reguladora, ejercer o defender nuestros derechos legales, o divulgar su información como prueba en un litigio en el que estemos involucrados.</w:t>
      </w:r>
    </w:p>
    <w:p w14:paraId="43587864" w14:textId="77777777" w:rsidR="005D7E0A" w:rsidRDefault="005D7E0A" w:rsidP="005D7E0A">
      <w:pPr>
        <w:pStyle w:val="ListParagraph"/>
        <w:jc w:val="both"/>
      </w:pPr>
    </w:p>
    <w:p w14:paraId="0B35830B" w14:textId="30EBFD16" w:rsidR="005D7E0A" w:rsidRDefault="00FF71A8" w:rsidP="005D7E0A">
      <w:pPr>
        <w:pStyle w:val="ListParagraph"/>
        <w:numPr>
          <w:ilvl w:val="0"/>
          <w:numId w:val="10"/>
        </w:numPr>
        <w:jc w:val="both"/>
      </w:pPr>
      <w:r w:rsidRPr="009828BD">
        <w:rPr>
          <w:b/>
          <w:bCs/>
          <w:u w:val="single"/>
        </w:rPr>
        <w:t>INTERESES VITALES</w:t>
      </w:r>
      <w:r>
        <w:rPr>
          <w:b/>
          <w:bCs/>
          <w:u w:val="single"/>
        </w:rPr>
        <w:t>:</w:t>
      </w:r>
      <w:r>
        <w:t xml:space="preserve"> </w:t>
      </w:r>
      <w:r w:rsidR="003E4ACC">
        <w:t>Podemos procesar su información cuando lo consideremos necesario para proteger sus intereses vitales o los intereses vitales de un tercero, como en situaciones que impliquen amenazas potenciales para la seguridad de cualquier persona.</w:t>
      </w:r>
    </w:p>
    <w:p w14:paraId="53122CB8" w14:textId="77777777" w:rsidR="005D7E0A" w:rsidRDefault="005D7E0A" w:rsidP="005D7E0A">
      <w:pPr>
        <w:pStyle w:val="ListParagraph"/>
      </w:pPr>
    </w:p>
    <w:p w14:paraId="0036D83C" w14:textId="77777777" w:rsidR="005D7E0A" w:rsidRDefault="005D7E0A" w:rsidP="005D7E0A">
      <w:pPr>
        <w:pStyle w:val="ListParagraph"/>
        <w:jc w:val="both"/>
      </w:pPr>
    </w:p>
    <w:p w14:paraId="04B57320" w14:textId="77777777" w:rsidR="003E4ACC" w:rsidRDefault="003E4ACC" w:rsidP="003E4ACC"/>
    <w:p w14:paraId="3ADB62F8" w14:textId="555AC460" w:rsidR="003E4ACC" w:rsidRPr="00BF5C7D" w:rsidRDefault="005D7E0A" w:rsidP="003E4ACC">
      <w:pPr>
        <w:rPr>
          <w:b/>
          <w:bCs/>
          <w:u w:val="single"/>
        </w:rPr>
      </w:pPr>
      <w:r w:rsidRPr="00BF5C7D">
        <w:rPr>
          <w:b/>
          <w:bCs/>
          <w:u w:val="single"/>
        </w:rPr>
        <w:t>SI SE ENCUENTRA EN CANADÁ, ESTA SECCIÓN SE APLICA A USTED.</w:t>
      </w:r>
    </w:p>
    <w:p w14:paraId="3EDBE0F8" w14:textId="77777777" w:rsidR="005371FF" w:rsidRDefault="005371FF" w:rsidP="005371FF"/>
    <w:p w14:paraId="246A9BFA" w14:textId="27EFC127" w:rsidR="003E4ACC" w:rsidRPr="00F92E23" w:rsidRDefault="00F92E23" w:rsidP="003E4ACC">
      <w:r w:rsidRPr="00F92E23">
        <w:t xml:space="preserve">PODEMOS PROCESAR SU INFORMACIÓN SI NOS HA DADO PERMISO ESPECÍFICO (ES DECIR, CONSENTIMIENTO EXPRESO) PARA UTILIZAR SU INFORMACIÓN PERSONAL CON UN FIN ESPECÍFICO, O EN SITUACIONES EN LAS QUE SE PUEDE INFERIR SU PERMISO (ES DECIR, CONSENTIMIENTO IMPLÍCITO). PUEDE </w:t>
      </w:r>
      <w:hyperlink r:id="rId9" w:history="1">
        <w:r w:rsidRPr="00D356E0">
          <w:rPr>
            <w:rStyle w:val="Hyperlink"/>
          </w:rPr>
          <w:t>RETIRAR SU CONSENTIMIENTO</w:t>
        </w:r>
      </w:hyperlink>
      <w:r w:rsidRPr="00F92E23">
        <w:t xml:space="preserve"> EN CUALQUIER MOMENTO.</w:t>
      </w:r>
    </w:p>
    <w:p w14:paraId="28EE8D4E" w14:textId="77777777" w:rsidR="003E4ACC" w:rsidRDefault="003E4ACC" w:rsidP="003E4ACC"/>
    <w:p w14:paraId="62AFA7C0" w14:textId="77777777" w:rsidR="003E4ACC" w:rsidRDefault="003E4ACC" w:rsidP="003E4ACC">
      <w:r>
        <w:t>En algunos casos excepcionales, la legislación aplicable nos permite procesar su información sin su consentimiento, incluyendo, por ejemplo:</w:t>
      </w:r>
    </w:p>
    <w:p w14:paraId="07C3565B" w14:textId="77777777" w:rsidR="003E4ACC" w:rsidRDefault="003E4ACC" w:rsidP="003E4ACC"/>
    <w:p w14:paraId="6BD4A039" w14:textId="2FB0B13F" w:rsidR="003E4ACC" w:rsidRDefault="003E4ACC" w:rsidP="00B62949">
      <w:pPr>
        <w:pStyle w:val="ListParagraph"/>
        <w:numPr>
          <w:ilvl w:val="0"/>
          <w:numId w:val="13"/>
        </w:numPr>
        <w:jc w:val="both"/>
      </w:pPr>
      <w:r>
        <w:t>Si la recopilación redunda claramente en interés de una persona y no se puede obtener el consentimiento a tiempo.</w:t>
      </w:r>
    </w:p>
    <w:p w14:paraId="6023008B" w14:textId="77777777" w:rsidR="00B62949" w:rsidRDefault="00B62949" w:rsidP="00B62949">
      <w:pPr>
        <w:pStyle w:val="ListParagraph"/>
        <w:jc w:val="both"/>
      </w:pPr>
    </w:p>
    <w:p w14:paraId="0F733F94" w14:textId="39ED1C0D" w:rsidR="00F92E23" w:rsidRDefault="003E4ACC" w:rsidP="00F92E23">
      <w:pPr>
        <w:pStyle w:val="ListParagraph"/>
        <w:numPr>
          <w:ilvl w:val="0"/>
          <w:numId w:val="13"/>
        </w:numPr>
        <w:jc w:val="both"/>
      </w:pPr>
      <w:r>
        <w:t>Para investigaciones y detección y prevención de fraudes.</w:t>
      </w:r>
    </w:p>
    <w:p w14:paraId="0D84EACA" w14:textId="77777777" w:rsidR="000A0E78" w:rsidRDefault="000A0E78" w:rsidP="000A0E78">
      <w:pPr>
        <w:jc w:val="both"/>
      </w:pPr>
    </w:p>
    <w:p w14:paraId="2385D889" w14:textId="7AC0155E" w:rsidR="003E4ACC" w:rsidRDefault="003E4ACC" w:rsidP="00B62949">
      <w:pPr>
        <w:pStyle w:val="ListParagraph"/>
        <w:numPr>
          <w:ilvl w:val="0"/>
          <w:numId w:val="13"/>
        </w:numPr>
        <w:jc w:val="both"/>
      </w:pPr>
      <w:r>
        <w:t>Para transacciones comerciales, siempre que se cumplan determinadas condiciones.</w:t>
      </w:r>
    </w:p>
    <w:p w14:paraId="76578DCE" w14:textId="77777777" w:rsidR="00B62949" w:rsidRDefault="00B62949" w:rsidP="00B62949">
      <w:pPr>
        <w:pStyle w:val="ListParagraph"/>
        <w:jc w:val="both"/>
      </w:pPr>
    </w:p>
    <w:p w14:paraId="52F88C9A" w14:textId="1EB1A25E" w:rsidR="00B62949" w:rsidRDefault="003E4ACC" w:rsidP="00B62949">
      <w:pPr>
        <w:pStyle w:val="ListParagraph"/>
        <w:numPr>
          <w:ilvl w:val="0"/>
          <w:numId w:val="13"/>
        </w:numPr>
        <w:jc w:val="both"/>
      </w:pPr>
      <w:r>
        <w:t>Si figura en una declaración testimonial y la recopilación es necesaria para evaluar, tramitar o resolver una reclamación de seguro.</w:t>
      </w:r>
    </w:p>
    <w:p w14:paraId="0C23A7A4" w14:textId="77777777" w:rsidR="00B62949" w:rsidRDefault="00B62949" w:rsidP="00F92E23">
      <w:pPr>
        <w:jc w:val="both"/>
      </w:pPr>
    </w:p>
    <w:p w14:paraId="44D4C2E4" w14:textId="161F912A" w:rsidR="003E4ACC" w:rsidRDefault="003E4ACC" w:rsidP="00B62949">
      <w:pPr>
        <w:pStyle w:val="ListParagraph"/>
        <w:numPr>
          <w:ilvl w:val="0"/>
          <w:numId w:val="13"/>
        </w:numPr>
        <w:jc w:val="both"/>
      </w:pPr>
      <w:r>
        <w:t>Para identificar a personas heridas, enfermas o fallecidas y comunicarse con sus familiares más cercanos.</w:t>
      </w:r>
    </w:p>
    <w:p w14:paraId="189727D7" w14:textId="77777777" w:rsidR="00B62949" w:rsidRDefault="00B62949" w:rsidP="00B62949">
      <w:pPr>
        <w:pStyle w:val="ListParagraph"/>
        <w:jc w:val="both"/>
      </w:pPr>
    </w:p>
    <w:p w14:paraId="508405D6" w14:textId="2A11F44C" w:rsidR="00B62949" w:rsidRDefault="003E4ACC" w:rsidP="00F92E23">
      <w:pPr>
        <w:pStyle w:val="ListParagraph"/>
        <w:numPr>
          <w:ilvl w:val="0"/>
          <w:numId w:val="13"/>
        </w:numPr>
        <w:jc w:val="both"/>
      </w:pPr>
      <w:r>
        <w:t>Si tenemos motivos razonables para creer que una persona ha sido, es o puede ser víctima de abuso financiero.</w:t>
      </w:r>
    </w:p>
    <w:p w14:paraId="3B4B3D86" w14:textId="77777777" w:rsidR="00B62949" w:rsidRDefault="00B62949" w:rsidP="00B62949">
      <w:pPr>
        <w:pStyle w:val="ListParagraph"/>
        <w:jc w:val="both"/>
      </w:pPr>
    </w:p>
    <w:p w14:paraId="25B6BA68" w14:textId="6B0AF8E3" w:rsidR="003E4ACC" w:rsidRDefault="003E4ACC" w:rsidP="00B62949">
      <w:pPr>
        <w:pStyle w:val="ListParagraph"/>
        <w:numPr>
          <w:ilvl w:val="0"/>
          <w:numId w:val="13"/>
        </w:numPr>
        <w:jc w:val="both"/>
      </w:pPr>
      <w:r>
        <w:lastRenderedPageBreak/>
        <w:t>Si es razonable esperar que la recopilación y el uso con consentimiento comprometan la disponibilidad o la exactitud de la información y la recopilación es razonable para fines relacionados con la investigación de un incumplimiento de un acuerdo o una infracción de las leyes de Canadá o de una provincia.</w:t>
      </w:r>
    </w:p>
    <w:p w14:paraId="22B2C2BD" w14:textId="77777777" w:rsidR="00B62949" w:rsidRDefault="00B62949" w:rsidP="00B62949">
      <w:pPr>
        <w:pStyle w:val="ListParagraph"/>
        <w:jc w:val="both"/>
      </w:pPr>
    </w:p>
    <w:p w14:paraId="6E19EF69" w14:textId="27543152" w:rsidR="003E4ACC" w:rsidRDefault="003E4ACC" w:rsidP="00B62949">
      <w:pPr>
        <w:pStyle w:val="ListParagraph"/>
        <w:numPr>
          <w:ilvl w:val="0"/>
          <w:numId w:val="13"/>
        </w:numPr>
        <w:jc w:val="both"/>
      </w:pPr>
      <w:r>
        <w:t>Si la divulgación es necesaria para cumplir con una citación, orden judicial, mandato judicial o normas del tribunal relacionadas con la presentación de registros.</w:t>
      </w:r>
    </w:p>
    <w:p w14:paraId="7F8B9165" w14:textId="77777777" w:rsidR="00B62949" w:rsidRDefault="00B62949" w:rsidP="00F92E23">
      <w:pPr>
        <w:jc w:val="both"/>
      </w:pPr>
    </w:p>
    <w:p w14:paraId="740281DB" w14:textId="73973E1F" w:rsidR="003E4ACC" w:rsidRDefault="003E4ACC" w:rsidP="00B62949">
      <w:pPr>
        <w:pStyle w:val="ListParagraph"/>
        <w:numPr>
          <w:ilvl w:val="0"/>
          <w:numId w:val="13"/>
        </w:numPr>
        <w:jc w:val="both"/>
      </w:pPr>
      <w:r>
        <w:t>Si fue producida por una persona en el curso de su empleo, negocio o profesión y la recopilación es coherente con los fines para los que se produjo la información.</w:t>
      </w:r>
    </w:p>
    <w:p w14:paraId="79B3A415" w14:textId="77777777" w:rsidR="00B62949" w:rsidRDefault="00B62949" w:rsidP="00B62949">
      <w:pPr>
        <w:pStyle w:val="ListParagraph"/>
        <w:jc w:val="both"/>
      </w:pPr>
    </w:p>
    <w:p w14:paraId="2DD6321D" w14:textId="1CB97D8D" w:rsidR="00B62949" w:rsidRDefault="003E4ACC" w:rsidP="00F92E23">
      <w:pPr>
        <w:pStyle w:val="ListParagraph"/>
        <w:numPr>
          <w:ilvl w:val="0"/>
          <w:numId w:val="13"/>
        </w:numPr>
        <w:jc w:val="both"/>
      </w:pPr>
      <w:r>
        <w:t>Si la recopilación es únicamente para fines periodísticos, artísticos o literarios.</w:t>
      </w:r>
    </w:p>
    <w:p w14:paraId="40B6548B" w14:textId="77777777" w:rsidR="00B62949" w:rsidRDefault="00B62949" w:rsidP="00B62949">
      <w:pPr>
        <w:pStyle w:val="ListParagraph"/>
        <w:jc w:val="both"/>
      </w:pPr>
    </w:p>
    <w:p w14:paraId="76933A60" w14:textId="6239731C" w:rsidR="003E4ACC" w:rsidRDefault="003E4ACC" w:rsidP="00B62949">
      <w:pPr>
        <w:pStyle w:val="ListParagraph"/>
        <w:numPr>
          <w:ilvl w:val="0"/>
          <w:numId w:val="13"/>
        </w:numPr>
        <w:jc w:val="both"/>
      </w:pPr>
      <w:r>
        <w:t>Si la información es de dominio público y está especificada en la normativa.</w:t>
      </w:r>
    </w:p>
    <w:p w14:paraId="54329AE5" w14:textId="77777777" w:rsidR="00B62949" w:rsidRDefault="00B62949" w:rsidP="00B62949">
      <w:pPr>
        <w:pStyle w:val="ListParagraph"/>
        <w:jc w:val="both"/>
      </w:pPr>
    </w:p>
    <w:p w14:paraId="0933759B" w14:textId="3D678AB2" w:rsidR="003E4ACC" w:rsidRDefault="003E4ACC" w:rsidP="00B62949">
      <w:pPr>
        <w:pStyle w:val="ListParagraph"/>
        <w:numPr>
          <w:ilvl w:val="0"/>
          <w:numId w:val="13"/>
        </w:numPr>
        <w:jc w:val="both"/>
      </w:pPr>
      <w:r>
        <w:t>Podemos divulgar información anonimizada para proyectos de investigación o estadísticos aprobados, sujetos a supervisión ética y compromisos de confidencialidad.</w:t>
      </w:r>
    </w:p>
    <w:p w14:paraId="4E06E7F0" w14:textId="77777777" w:rsidR="00B62949" w:rsidRDefault="00B62949" w:rsidP="00B62949">
      <w:pPr>
        <w:pStyle w:val="ListParagraph"/>
      </w:pPr>
    </w:p>
    <w:p w14:paraId="29416D32" w14:textId="77777777" w:rsidR="00B62949" w:rsidRDefault="00B62949" w:rsidP="00B62949">
      <w:pPr>
        <w:jc w:val="both"/>
      </w:pPr>
    </w:p>
    <w:p w14:paraId="50108976" w14:textId="1633712F" w:rsidR="003E4ACC" w:rsidRPr="00B62949" w:rsidRDefault="003E4ACC" w:rsidP="00B62949">
      <w:pPr>
        <w:pStyle w:val="Heading1"/>
        <w:jc w:val="center"/>
      </w:pPr>
      <w:bookmarkStart w:id="7" w:name="CUANDOYCONQUEN"/>
      <w:r w:rsidRPr="00B62949">
        <w:t>4. ¿CUÁNDO Y CON QUIÉN COMPARTIMOS SU INFORMACIÓN PERSONAL?</w:t>
      </w:r>
    </w:p>
    <w:bookmarkEnd w:id="7"/>
    <w:p w14:paraId="1AC52A32" w14:textId="77777777" w:rsidR="003E4ACC" w:rsidRDefault="003E4ACC" w:rsidP="003E4ACC"/>
    <w:p w14:paraId="3D6B211D" w14:textId="77777777" w:rsidR="003E4ACC" w:rsidRDefault="003E4ACC" w:rsidP="003E4ACC">
      <w:r w:rsidRPr="00B62949">
        <w:rPr>
          <w:b/>
          <w:bCs/>
        </w:rPr>
        <w:t>En resumen:</w:t>
      </w:r>
      <w:r>
        <w:t xml:space="preserve"> Podemos compartir información en situaciones específicas descritas en esta sección y/o con los siguientes terceros.</w:t>
      </w:r>
    </w:p>
    <w:p w14:paraId="51E2239C" w14:textId="77777777" w:rsidR="003E4ACC" w:rsidRDefault="003E4ACC" w:rsidP="003E4ACC"/>
    <w:p w14:paraId="6B7CFBD9" w14:textId="14FFB64C" w:rsidR="003E4ACC" w:rsidRPr="00D37D55" w:rsidRDefault="00D37D55" w:rsidP="003E4ACC">
      <w:pPr>
        <w:rPr>
          <w:b/>
          <w:bCs/>
        </w:rPr>
      </w:pPr>
      <w:r w:rsidRPr="00D37D55">
        <w:rPr>
          <w:b/>
          <w:bCs/>
        </w:rPr>
        <w:t>ES POSIBLE QUE NECESITEMOS COMPARTIR SU INFORMACIÓN PERSONAL EN LAS SIGUIENTES SITUACIONES:</w:t>
      </w:r>
    </w:p>
    <w:p w14:paraId="34D6AE6A" w14:textId="77777777" w:rsidR="003E4ACC" w:rsidRDefault="003E4ACC" w:rsidP="003E4ACC"/>
    <w:p w14:paraId="2AEDF8A4" w14:textId="696609C1" w:rsidR="003E4ACC" w:rsidRDefault="003E4ACC" w:rsidP="00D37D55">
      <w:pPr>
        <w:pStyle w:val="ListParagraph"/>
        <w:numPr>
          <w:ilvl w:val="1"/>
          <w:numId w:val="6"/>
        </w:numPr>
        <w:jc w:val="both"/>
      </w:pPr>
      <w:r w:rsidRPr="0068496B">
        <w:rPr>
          <w:b/>
          <w:bCs/>
        </w:rPr>
        <w:t>Transferencias comerciales</w:t>
      </w:r>
      <w:r w:rsidR="00782164">
        <w:t>:</w:t>
      </w:r>
      <w:r>
        <w:t xml:space="preserve"> Podemos compartir o transferir su información en relación con, o durante las negociaciones de, cualquier fusión, venta de activos de la empresa, financiación o adquisición de la totalidad o una parte de nuestro negocio a otra empresa.</w:t>
      </w:r>
    </w:p>
    <w:p w14:paraId="5852BE58" w14:textId="77777777" w:rsidR="00D37D55" w:rsidRDefault="00D37D55" w:rsidP="00D37D55">
      <w:pPr>
        <w:jc w:val="both"/>
      </w:pPr>
    </w:p>
    <w:p w14:paraId="4A1EC1B4" w14:textId="77777777" w:rsidR="00EB048C" w:rsidRDefault="00EB048C" w:rsidP="00D37D55">
      <w:pPr>
        <w:jc w:val="both"/>
      </w:pPr>
    </w:p>
    <w:p w14:paraId="06688725" w14:textId="77777777" w:rsidR="003E4ACC" w:rsidRDefault="003E4ACC" w:rsidP="00D37D55">
      <w:pPr>
        <w:pStyle w:val="Heading1"/>
        <w:jc w:val="center"/>
      </w:pPr>
      <w:bookmarkStart w:id="8" w:name="UTILIZAMOSCOOKIES"/>
      <w:r>
        <w:lastRenderedPageBreak/>
        <w:t>5. ¿UTILIZAMOS COOKIES Y OTRAS TECNOLOGÍAS DE SEGUIMIENTO?</w:t>
      </w:r>
    </w:p>
    <w:bookmarkEnd w:id="8"/>
    <w:p w14:paraId="54A97DF9" w14:textId="77777777" w:rsidR="00D37D55" w:rsidRDefault="00D37D55" w:rsidP="00D37D55"/>
    <w:p w14:paraId="4E78FECB" w14:textId="77777777" w:rsidR="00D37D55" w:rsidRPr="00D37D55" w:rsidRDefault="00D37D55" w:rsidP="00D37D55"/>
    <w:p w14:paraId="73154891" w14:textId="77777777" w:rsidR="003E4ACC" w:rsidRDefault="003E4ACC" w:rsidP="003E4ACC">
      <w:r w:rsidRPr="008E04B0">
        <w:rPr>
          <w:b/>
          <w:bCs/>
        </w:rPr>
        <w:t>En resumen:</w:t>
      </w:r>
      <w:r>
        <w:t xml:space="preserve"> Podemos utilizar cookies y otras tecnologías de seguimiento para recopilar y almacenar su información.</w:t>
      </w:r>
    </w:p>
    <w:p w14:paraId="128DD060" w14:textId="77777777" w:rsidR="003E4ACC" w:rsidRDefault="003E4ACC" w:rsidP="003E4ACC"/>
    <w:p w14:paraId="5B9F8B9A" w14:textId="657FA35A" w:rsidR="003E4ACC" w:rsidRDefault="003E4ACC" w:rsidP="003E4ACC">
      <w:r w:rsidRPr="008E04B0">
        <w:rPr>
          <w:b/>
          <w:bCs/>
        </w:rPr>
        <w:t>Podemos utilizar cookies y tecnologías de seguimiento similares</w:t>
      </w:r>
      <w:r>
        <w:t xml:space="preserve"> </w:t>
      </w:r>
      <w:r w:rsidRPr="008E04B0">
        <w:rPr>
          <w:b/>
          <w:bCs/>
        </w:rPr>
        <w:t>(como balizas web y píxeles)</w:t>
      </w:r>
      <w:r>
        <w:t xml:space="preserve"> para recopilar información cuando interactúa con nuestros Servicios. Algunas tecnologías de seguimiento en línea nos ayudan a mantener la seguridad de nuestros Servicios, evitar fallos, corregir errores, guardar sus preferencias y ayudar con las funciones básicas del sitio.</w:t>
      </w:r>
    </w:p>
    <w:p w14:paraId="49660E2C" w14:textId="77777777" w:rsidR="00A06B71" w:rsidRPr="00A06B71" w:rsidRDefault="00A06B71" w:rsidP="00A06B71">
      <w:r w:rsidRPr="004B01EF">
        <w:rPr>
          <w:b/>
          <w:bCs/>
        </w:rPr>
        <w:t>También permitimos que terceros y proveedores de servicios utilicen tecnologías de seguimiento en línea en nuestros Servicios para fines de análisis y publicidad, incluyendo ayudar a gestionar y mostrar anuncios, personalizar anuncios según tus intereses, o enviar recordatorios de carritos de compra abandonados (dependiendo de tus preferencias de comunicación).</w:t>
      </w:r>
      <w:r w:rsidRPr="00A06B71">
        <w:t xml:space="preserve"> Los terceros y proveedores de servicios utilizan su tecnología para proporcionar publicidad sobre productos y servicios adaptada a tus intereses, la cual puede aparecer tanto en nuestros Servicios como en otros sitios web.</w:t>
      </w:r>
    </w:p>
    <w:p w14:paraId="6B3A8067" w14:textId="575465CF" w:rsidR="00A06B71" w:rsidRPr="00A06B71" w:rsidRDefault="00A06B71" w:rsidP="00A06B71"/>
    <w:p w14:paraId="3E5CE821" w14:textId="6B00B17E" w:rsidR="00A06B71" w:rsidRPr="00A06B71" w:rsidRDefault="00A06B71" w:rsidP="00A06B71">
      <w:r w:rsidRPr="00A06B71">
        <w:t>En la medida en que estas tecnologías de seguimiento en línea se consideren una "</w:t>
      </w:r>
      <w:r w:rsidRPr="00A06B71">
        <w:rPr>
          <w:b/>
          <w:bCs/>
        </w:rPr>
        <w:t>venta</w:t>
      </w:r>
      <w:r w:rsidRPr="00A06B71">
        <w:t>"/"</w:t>
      </w:r>
      <w:r w:rsidRPr="00A06B71">
        <w:rPr>
          <w:b/>
          <w:bCs/>
        </w:rPr>
        <w:t>intercambio</w:t>
      </w:r>
      <w:r w:rsidRPr="00A06B71">
        <w:t xml:space="preserve">" (lo que incluye la publicidad dirigida, según se define en las leyes aplicables) bajo las leyes estatales de EE. UU. aplicables, puedes </w:t>
      </w:r>
      <w:r w:rsidRPr="00A06B71">
        <w:rPr>
          <w:b/>
          <w:bCs/>
        </w:rPr>
        <w:t>optar por no participar</w:t>
      </w:r>
      <w:r w:rsidRPr="00A06B71">
        <w:t xml:space="preserve"> en estas tecnologías de seguimiento en línea enviando una solicitud como se describe a continuación en la sección</w:t>
      </w:r>
      <w:r w:rsidR="00620C71">
        <w:t>:</w:t>
      </w:r>
      <w:r w:rsidRPr="00A06B71">
        <w:t xml:space="preserve"> </w:t>
      </w:r>
      <w:hyperlink w:anchor="DERECHOSUSA" w:history="1">
        <w:r w:rsidRPr="00AC0DD8">
          <w:rPr>
            <w:rStyle w:val="Hyperlink"/>
          </w:rPr>
          <w:t>¿TIENEN LOS RESIDENTES DE ESTADOS UNIDOS DERECHOS DE PRIVACIDAD ESPECÍFICOS?</w:t>
        </w:r>
      </w:hyperlink>
    </w:p>
    <w:p w14:paraId="0D420572" w14:textId="5BD28ADE" w:rsidR="00A06B71" w:rsidRPr="00A06B71" w:rsidRDefault="00A06B71" w:rsidP="00A06B71"/>
    <w:p w14:paraId="38D79685" w14:textId="2588A56F" w:rsidR="00A06B71" w:rsidRPr="00A06B71" w:rsidRDefault="00A06B71" w:rsidP="00A06B71">
      <w:r w:rsidRPr="00A06B71">
        <w:t xml:space="preserve">La información específica sobre cómo utilizamos dichas tecnologías y cómo puedes rechazar ciertas </w:t>
      </w:r>
      <w:r w:rsidRPr="00A06B71">
        <w:rPr>
          <w:i/>
          <w:iCs/>
        </w:rPr>
        <w:t>cookies</w:t>
      </w:r>
      <w:r w:rsidRPr="00A06B71">
        <w:t xml:space="preserve"> se establece en nuestro </w:t>
      </w:r>
      <w:r w:rsidRPr="00A06B71">
        <w:rPr>
          <w:b/>
          <w:bCs/>
        </w:rPr>
        <w:t xml:space="preserve">Aviso de </w:t>
      </w:r>
      <w:r w:rsidRPr="00A06B71">
        <w:rPr>
          <w:b/>
          <w:bCs/>
          <w:i/>
          <w:iCs/>
        </w:rPr>
        <w:t>Cookies</w:t>
      </w:r>
      <w:r w:rsidRPr="00A06B71">
        <w:t xml:space="preserve">: </w:t>
      </w:r>
      <w:hyperlink r:id="rId10" w:history="1">
        <w:r w:rsidRPr="009828BD">
          <w:rPr>
            <w:rStyle w:val="Hyperlink"/>
          </w:rPr>
          <w:t>N DE COLOMBIA - COOKIES.</w:t>
        </w:r>
      </w:hyperlink>
    </w:p>
    <w:p w14:paraId="6393777E" w14:textId="77777777" w:rsidR="003E4ACC" w:rsidRDefault="003E4ACC" w:rsidP="003E4ACC"/>
    <w:p w14:paraId="52FA7C45" w14:textId="77777777" w:rsidR="00A06B71" w:rsidRPr="00A06B71" w:rsidRDefault="00A06B71" w:rsidP="003E4ACC"/>
    <w:p w14:paraId="6E0B542E" w14:textId="590B2E61" w:rsidR="003E4ACC" w:rsidRPr="00A06B71" w:rsidRDefault="00A06B71" w:rsidP="003E4ACC">
      <w:pPr>
        <w:rPr>
          <w:b/>
          <w:bCs/>
        </w:rPr>
      </w:pPr>
      <w:r w:rsidRPr="00A06B71">
        <w:rPr>
          <w:b/>
          <w:bCs/>
        </w:rPr>
        <w:t>GOOGLE ANALYTICS</w:t>
      </w:r>
    </w:p>
    <w:p w14:paraId="7C15E066" w14:textId="77777777" w:rsidR="00A06B71" w:rsidRPr="003E4ACC" w:rsidRDefault="00A06B71" w:rsidP="003E4ACC"/>
    <w:p w14:paraId="4696C315" w14:textId="77777777" w:rsidR="0068496B" w:rsidRDefault="003E4ACC" w:rsidP="003E4ACC">
      <w:r w:rsidRPr="003E4ACC">
        <w:t xml:space="preserve">Podemos compartir su información con Google </w:t>
      </w:r>
      <w:proofErr w:type="spellStart"/>
      <w:r w:rsidRPr="003E4ACC">
        <w:t>Analytics</w:t>
      </w:r>
      <w:proofErr w:type="spellEnd"/>
      <w:r w:rsidRPr="003E4ACC">
        <w:t xml:space="preserve"> para realizar un seguimiento y analizar el uso de los Servicios. Las funciones publicitarias de Google </w:t>
      </w:r>
      <w:proofErr w:type="spellStart"/>
      <w:r w:rsidRPr="003E4ACC">
        <w:t>Analytics</w:t>
      </w:r>
      <w:proofErr w:type="spellEnd"/>
      <w:r w:rsidRPr="003E4ACC">
        <w:t xml:space="preserve"> que podemos utilizar incluyen:</w:t>
      </w:r>
    </w:p>
    <w:p w14:paraId="43A95A01" w14:textId="3F029C39" w:rsidR="003E4ACC" w:rsidRDefault="003E4ACC" w:rsidP="003E4ACC">
      <w:r w:rsidRPr="003E4ACC">
        <w:t xml:space="preserve">Informes de impresiones de la Red de </w:t>
      </w:r>
      <w:proofErr w:type="spellStart"/>
      <w:r w:rsidRPr="003E4ACC">
        <w:t>Display</w:t>
      </w:r>
      <w:proofErr w:type="spellEnd"/>
      <w:r w:rsidRPr="003E4ACC">
        <w:t xml:space="preserve"> de Google, </w:t>
      </w:r>
      <w:proofErr w:type="spellStart"/>
      <w:r w:rsidRPr="003E4ACC">
        <w:t>remarketing</w:t>
      </w:r>
      <w:proofErr w:type="spellEnd"/>
      <w:r w:rsidRPr="003E4ACC">
        <w:t xml:space="preserve"> con Google </w:t>
      </w:r>
      <w:proofErr w:type="spellStart"/>
      <w:r w:rsidRPr="003E4ACC">
        <w:t>Analytics</w:t>
      </w:r>
      <w:proofErr w:type="spellEnd"/>
      <w:r w:rsidRPr="003E4ACC">
        <w:t xml:space="preserve"> e informes demográficos y de intereses de Google </w:t>
      </w:r>
      <w:proofErr w:type="spellStart"/>
      <w:r w:rsidRPr="003E4ACC">
        <w:t>Analytics</w:t>
      </w:r>
      <w:proofErr w:type="spellEnd"/>
      <w:r w:rsidRPr="003E4ACC">
        <w:t xml:space="preserve">. Para excluirse del seguimiento de Google </w:t>
      </w:r>
      <w:proofErr w:type="spellStart"/>
      <w:r w:rsidRPr="003E4ACC">
        <w:t>Analytics</w:t>
      </w:r>
      <w:proofErr w:type="spellEnd"/>
      <w:r w:rsidRPr="003E4ACC">
        <w:t xml:space="preserve"> en los Servicios, visite </w:t>
      </w:r>
      <w:r w:rsidRPr="00E761E3">
        <w:t xml:space="preserve">el </w:t>
      </w:r>
      <w:hyperlink r:id="rId11" w:history="1">
        <w:r w:rsidRPr="00E761E3">
          <w:rPr>
            <w:rStyle w:val="Hyperlink"/>
          </w:rPr>
          <w:t xml:space="preserve">complemento de inhabilitación para navegadores de Google </w:t>
        </w:r>
        <w:proofErr w:type="spellStart"/>
        <w:r w:rsidRPr="00E761E3">
          <w:rPr>
            <w:rStyle w:val="Hyperlink"/>
          </w:rPr>
          <w:t>Analytics</w:t>
        </w:r>
        <w:proofErr w:type="spellEnd"/>
        <w:r w:rsidRPr="00E761E3">
          <w:rPr>
            <w:rStyle w:val="Hyperlink"/>
          </w:rPr>
          <w:t>.</w:t>
        </w:r>
      </w:hyperlink>
      <w:r w:rsidRPr="003E4ACC">
        <w:t xml:space="preserve"> Puede desactivar las funciones publicitarias de Google </w:t>
      </w:r>
      <w:proofErr w:type="spellStart"/>
      <w:r w:rsidRPr="003E4ACC">
        <w:t>Analytics</w:t>
      </w:r>
      <w:proofErr w:type="spellEnd"/>
      <w:r w:rsidRPr="003E4ACC">
        <w:t xml:space="preserve"> a través de la </w:t>
      </w:r>
      <w:hyperlink r:id="rId12" w:history="1">
        <w:r w:rsidRPr="00E761E3">
          <w:rPr>
            <w:rStyle w:val="Hyperlink"/>
          </w:rPr>
          <w:t>configuración de anuncios</w:t>
        </w:r>
      </w:hyperlink>
      <w:r w:rsidRPr="003E4ACC">
        <w:t xml:space="preserve"> y la configuración </w:t>
      </w:r>
      <w:r w:rsidRPr="003E4ACC">
        <w:lastRenderedPageBreak/>
        <w:t xml:space="preserve">de anuncios para aplicaciones móviles. Otras formas de desactivación son </w:t>
      </w:r>
      <w:hyperlink r:id="rId13" w:history="1">
        <w:r w:rsidR="0068496B" w:rsidRPr="00E761E3">
          <w:rPr>
            <w:rStyle w:val="Hyperlink"/>
          </w:rPr>
          <w:t>c</w:t>
        </w:r>
        <w:r w:rsidRPr="00E761E3">
          <w:rPr>
            <w:rStyle w:val="Hyperlink"/>
          </w:rPr>
          <w:t>ómo desactivar</w:t>
        </w:r>
      </w:hyperlink>
      <w:r w:rsidRPr="003E4ACC">
        <w:t xml:space="preserve"> y </w:t>
      </w:r>
      <w:hyperlink r:id="rId14" w:history="1">
        <w:r w:rsidRPr="00E761E3">
          <w:rPr>
            <w:rStyle w:val="Hyperlink"/>
          </w:rPr>
          <w:t>Configuración de privacidad de la publicidad en dispositivos móviles.</w:t>
        </w:r>
      </w:hyperlink>
    </w:p>
    <w:p w14:paraId="0451C4D6" w14:textId="77777777" w:rsidR="00A06B71" w:rsidRPr="003E4ACC" w:rsidRDefault="00A06B71" w:rsidP="003E4ACC"/>
    <w:p w14:paraId="156AD3B6" w14:textId="623016EA" w:rsidR="00A06B71" w:rsidRPr="00E761E3" w:rsidRDefault="003E4ACC" w:rsidP="00E761E3">
      <w:pPr>
        <w:rPr>
          <w:b/>
          <w:bCs/>
        </w:rPr>
      </w:pPr>
      <w:r w:rsidRPr="003E4ACC">
        <w:t>Para obtener más información sobre las prácticas de privacidad de Google</w:t>
      </w:r>
      <w:r w:rsidRPr="00A06B71">
        <w:rPr>
          <w:b/>
          <w:bCs/>
        </w:rPr>
        <w:t xml:space="preserve">, </w:t>
      </w:r>
      <w:r w:rsidRPr="008B6FB0">
        <w:t xml:space="preserve">visite la página </w:t>
      </w:r>
      <w:hyperlink r:id="rId15" w:history="1">
        <w:r w:rsidRPr="008B6FB0">
          <w:rPr>
            <w:rStyle w:val="Hyperlink"/>
          </w:rPr>
          <w:t>Privacidad y condiciones de Google.</w:t>
        </w:r>
      </w:hyperlink>
    </w:p>
    <w:p w14:paraId="4274B54E" w14:textId="77777777" w:rsidR="0068496B" w:rsidRDefault="0068496B" w:rsidP="0068496B"/>
    <w:p w14:paraId="77446B78" w14:textId="77777777" w:rsidR="0068496B" w:rsidRPr="0068496B" w:rsidRDefault="0068496B" w:rsidP="0068496B"/>
    <w:p w14:paraId="62FEBFD1" w14:textId="4FC6B717" w:rsidR="003E4ACC" w:rsidRDefault="003E4ACC" w:rsidP="00A06B71">
      <w:pPr>
        <w:pStyle w:val="Heading1"/>
        <w:jc w:val="center"/>
      </w:pPr>
      <w:bookmarkStart w:id="9" w:name="PORCUANTOTIEMPO"/>
      <w:r w:rsidRPr="003E4ACC">
        <w:t>6. ¿DURANTE CUÁNTO TIEMPO CONSERVAMOS SU INFORMACIÓN?</w:t>
      </w:r>
    </w:p>
    <w:bookmarkEnd w:id="9"/>
    <w:p w14:paraId="4CF2981E" w14:textId="77777777" w:rsidR="00A06B71" w:rsidRPr="00A06B71" w:rsidRDefault="00A06B71" w:rsidP="00A06B71"/>
    <w:p w14:paraId="0712BD08" w14:textId="6211B14E" w:rsidR="003E4ACC" w:rsidRDefault="003E4ACC" w:rsidP="003E4ACC">
      <w:r w:rsidRPr="00A06B71">
        <w:rPr>
          <w:b/>
          <w:bCs/>
        </w:rPr>
        <w:t>En resumen:</w:t>
      </w:r>
      <w:r w:rsidRPr="003E4ACC">
        <w:t xml:space="preserve"> conservamos su información durante el tiempo que sea necesario para cumplir con los fines descritos en este Aviso de privacidad, a menos que la ley exija lo contrario.</w:t>
      </w:r>
    </w:p>
    <w:p w14:paraId="03F7F0E0" w14:textId="77777777" w:rsidR="00A06B71" w:rsidRDefault="00A06B71" w:rsidP="003E4ACC"/>
    <w:p w14:paraId="57C4271B" w14:textId="77777777" w:rsidR="005606A8" w:rsidRDefault="003E4ACC" w:rsidP="003E4ACC">
      <w:r>
        <w:t xml:space="preserve">Solo conservaremos su información personal durante el tiempo que sea necesario para los fines establecidos en este Aviso de privacidad, a menos que la ley exija o permita un período de conservación más largo </w:t>
      </w:r>
      <w:r w:rsidR="005606A8" w:rsidRPr="005606A8">
        <w:rPr>
          <w:b/>
          <w:bCs/>
        </w:rPr>
        <w:t>(POR EJEMPLO, POR MOTIVOS FISCALES, CONTABLES U OTROS REQUISITOS LEGALES).</w:t>
      </w:r>
    </w:p>
    <w:p w14:paraId="6AB494E1" w14:textId="42C23E24" w:rsidR="003E4ACC" w:rsidRPr="005606A8" w:rsidRDefault="005606A8" w:rsidP="003E4ACC">
      <w:pPr>
        <w:rPr>
          <w:b/>
          <w:bCs/>
          <w:u w:val="single"/>
        </w:rPr>
      </w:pPr>
      <w:r w:rsidRPr="005606A8">
        <w:rPr>
          <w:b/>
          <w:bCs/>
          <w:u w:val="single"/>
        </w:rPr>
        <w:t>NINGUNO DE LOS FINES ESTABLECIDOS EN ESTE AVISO NOS OBLIGARÁ A CONSERVAR SU INFORMACIÓN PERSONAL DURANTE MÁS DE 90 DÍAS.</w:t>
      </w:r>
    </w:p>
    <w:p w14:paraId="2CC078F2" w14:textId="77777777" w:rsidR="003E4ACC" w:rsidRDefault="003E4ACC" w:rsidP="003E4ACC"/>
    <w:p w14:paraId="6EECA365" w14:textId="74858AF9" w:rsidR="003E4ACC" w:rsidRDefault="003E4ACC" w:rsidP="003E4ACC">
      <w:r>
        <w:t xml:space="preserve">Cuando no tengamos ninguna necesidad comercial legítima de procesar su información personal, la eliminaremos o la anonimizaremos o, si esto no es posible </w:t>
      </w:r>
      <w:r w:rsidR="004819FC" w:rsidRPr="004819FC">
        <w:rPr>
          <w:b/>
          <w:bCs/>
        </w:rPr>
        <w:t>(POR EJEMPLO, PORQUE SU INFORMACIÓN PERSONAL SE HA ALMACENADO EN ARCHIVOS DE COPIA DE SEGURIDAD),</w:t>
      </w:r>
      <w:r>
        <w:t xml:space="preserve"> </w:t>
      </w:r>
      <w:r w:rsidR="004D361A" w:rsidRPr="0076355C">
        <w:rPr>
          <w:b/>
          <w:bCs/>
          <w:u w:val="single"/>
        </w:rPr>
        <w:t>LA ALMACENAREMOS DE FORMA SEGURA Y LA AISLAREMOS DE CUALQUIER PROCESAMIENTO POSTERIOR HASTA QUE SEA POSIBLE SU ELIMINACIÓN.</w:t>
      </w:r>
    </w:p>
    <w:p w14:paraId="07453E79" w14:textId="77777777" w:rsidR="003E4ACC" w:rsidRDefault="003E4ACC" w:rsidP="003E4ACC"/>
    <w:p w14:paraId="6BD474D0" w14:textId="77777777" w:rsidR="0044724F" w:rsidRDefault="0044724F" w:rsidP="003E4ACC"/>
    <w:p w14:paraId="067A6746" w14:textId="77777777" w:rsidR="003E4ACC" w:rsidRDefault="003E4ACC" w:rsidP="0044724F">
      <w:pPr>
        <w:pStyle w:val="Heading1"/>
        <w:jc w:val="center"/>
      </w:pPr>
      <w:bookmarkStart w:id="10" w:name="_7._¿CÓMO_MANTENEMOS"/>
      <w:bookmarkStart w:id="11" w:name="COMOLAASEGURAMOS"/>
      <w:bookmarkEnd w:id="10"/>
      <w:r>
        <w:t>7. ¿CÓMO MANTENEMOS SEGURA SU INFORMACIÓN?</w:t>
      </w:r>
    </w:p>
    <w:bookmarkEnd w:id="11"/>
    <w:p w14:paraId="1475ED22" w14:textId="77777777" w:rsidR="0044724F" w:rsidRDefault="0044724F" w:rsidP="003E4ACC"/>
    <w:p w14:paraId="390D085C" w14:textId="20D8AE91" w:rsidR="003E4ACC" w:rsidRDefault="003E4ACC" w:rsidP="003E4ACC">
      <w:r w:rsidRPr="0044724F">
        <w:rPr>
          <w:b/>
          <w:bCs/>
        </w:rPr>
        <w:t>En resumen:</w:t>
      </w:r>
      <w:r>
        <w:t xml:space="preserve"> Nuestro objetivo es proteger su información personal mediante un sistema de medidas de seguridad organizativas y técnicas.</w:t>
      </w:r>
    </w:p>
    <w:p w14:paraId="27963CCF" w14:textId="77777777" w:rsidR="003E4ACC" w:rsidRDefault="003E4ACC" w:rsidP="003E4ACC"/>
    <w:p w14:paraId="3B5769FC" w14:textId="10E1E879" w:rsidR="003E4ACC" w:rsidRDefault="003E4ACC" w:rsidP="003E4ACC">
      <w:r w:rsidRPr="003E4ACC">
        <w:t xml:space="preserve">Hemos implementado medidas de seguridad técnicas y organizativas adecuadas y razonables diseñadas para proteger la seguridad de cualquier información personal que procesamos. Sin embargo, a pesar de </w:t>
      </w:r>
      <w:r w:rsidRPr="003E4ACC">
        <w:lastRenderedPageBreak/>
        <w:t xml:space="preserve">nuestras medidas de seguridad y nuestros esfuerzos por proteger su información, ninguna transmisión electrónica a través de Internet o tecnología de almacenamiento de información puede garantizarse como </w:t>
      </w:r>
      <w:r w:rsidR="0044724F" w:rsidRPr="0044724F">
        <w:rPr>
          <w:b/>
          <w:bCs/>
        </w:rPr>
        <w:t>100 % SEGURA</w:t>
      </w:r>
      <w:r w:rsidRPr="003E4ACC">
        <w:t>, por lo que no podemos prometer ni garantizar que los piratas informáticos, los ciberdelincuentes u otros terceros no autorizados no puedan burlar nuestra seguridad y recopilar, acceder, robar o modificar indebidamente su información. Aunque haremos todo lo posible por proteger su información personal, la transmisión de información personal hacia y desde nuestros Servicios es bajo su propio riesgo</w:t>
      </w:r>
      <w:r w:rsidR="0068496B">
        <w:t>,</w:t>
      </w:r>
      <w:r w:rsidRPr="003E4ACC">
        <w:t xml:space="preserve"> </w:t>
      </w:r>
      <w:r w:rsidR="0068496B" w:rsidRPr="0044724F">
        <w:rPr>
          <w:b/>
          <w:bCs/>
        </w:rPr>
        <w:t>SOLO DEBE ACCEDER A LOS SERVICIOS DENTRO DE UN ENTORNO SEGURO.</w:t>
      </w:r>
    </w:p>
    <w:p w14:paraId="3761CCBE" w14:textId="77777777" w:rsidR="00DD7076" w:rsidRDefault="00DD7076" w:rsidP="003E4ACC"/>
    <w:p w14:paraId="22DCD65A" w14:textId="77777777" w:rsidR="0044724F" w:rsidRDefault="0044724F" w:rsidP="003E4ACC"/>
    <w:p w14:paraId="069E8BB5" w14:textId="77777777" w:rsidR="00337092" w:rsidRDefault="00337092" w:rsidP="0044724F">
      <w:pPr>
        <w:pStyle w:val="Heading1"/>
        <w:jc w:val="center"/>
      </w:pPr>
      <w:bookmarkStart w:id="12" w:name="MENORESDEEDAD"/>
      <w:r>
        <w:t>8. ¿RECOPILAMOS INFORMACIÓN DE MENORES DE EDAD?</w:t>
      </w:r>
    </w:p>
    <w:bookmarkEnd w:id="12"/>
    <w:p w14:paraId="04C00E17" w14:textId="77777777" w:rsidR="0044724F" w:rsidRPr="0044724F" w:rsidRDefault="0044724F" w:rsidP="0044724F"/>
    <w:p w14:paraId="0B625A66" w14:textId="77777777" w:rsidR="00337092" w:rsidRDefault="00337092" w:rsidP="00337092">
      <w:r w:rsidRPr="0044724F">
        <w:rPr>
          <w:b/>
          <w:bCs/>
        </w:rPr>
        <w:t>En resumen:</w:t>
      </w:r>
      <w:r>
        <w:t xml:space="preserve"> No recopilamos deliberadamente datos ni comercializamos productos a menores de 18 años o la edad equivalente especificada por la ley en su jurisdicción.</w:t>
      </w:r>
    </w:p>
    <w:p w14:paraId="5732C502" w14:textId="77777777" w:rsidR="00337092" w:rsidRDefault="00337092" w:rsidP="00337092"/>
    <w:p w14:paraId="22777A87" w14:textId="77777777" w:rsidR="009056C3" w:rsidRDefault="00337092" w:rsidP="00337092">
      <w:r>
        <w:t>No recopilamos, solicitamos datos ni comercializamos a niños menores de 18 años o la edad equivalente especificada por la ley en su jurisdicción, ni vendemos deliberadamente dicha información personal. Al utilizar los Servicios, usted declara que tiene al menos 18 años o la edad equivalente especificada por la ley en su jurisdicción, o que es el padre o tutor de dicho menor y da su consentimiento para que dicho menor dependiente utilice los Servicios. Si nos enteramos de que se ha recopilado información personal de usuarios menores de 18 años o de la edad equivalente especificada por la ley en su jurisdicción, desactivaremos la cuenta y tomaremos las medidas razonables para eliminar rápidamente dichos datos de nuestros registros. Si tiene conocimiento de cualquier dato que hayamos recopilado de menores de 18 años o de la edad equivalente especificada por la ley en su jurisdicción, póngase en contacto con nosotros en</w:t>
      </w:r>
      <w:r w:rsidR="0068496B">
        <w:t>:</w:t>
      </w:r>
    </w:p>
    <w:p w14:paraId="51BCC248" w14:textId="7C020242" w:rsidR="00337092" w:rsidRDefault="00000000" w:rsidP="00337092">
      <w:hyperlink r:id="rId16" w:history="1">
        <w:r w:rsidR="009056C3" w:rsidRPr="009D01A7">
          <w:rPr>
            <w:rStyle w:val="Hyperlink"/>
          </w:rPr>
          <w:t>cdmneptuneoe@proton.me</w:t>
        </w:r>
      </w:hyperlink>
    </w:p>
    <w:p w14:paraId="517614DA" w14:textId="77777777" w:rsidR="00337092" w:rsidRDefault="00337092" w:rsidP="00337092"/>
    <w:p w14:paraId="40089E6A" w14:textId="77777777" w:rsidR="0044724F" w:rsidRDefault="0044724F" w:rsidP="00337092"/>
    <w:p w14:paraId="7F65BE95" w14:textId="3A0AE116" w:rsidR="00DD7076" w:rsidRDefault="00337092" w:rsidP="0044724F">
      <w:pPr>
        <w:pStyle w:val="Heading1"/>
        <w:jc w:val="center"/>
      </w:pPr>
      <w:bookmarkStart w:id="13" w:name="_9._¿CUÁLES_SON"/>
      <w:bookmarkStart w:id="14" w:name="DERECHOSDEPRIVACIDAD"/>
      <w:bookmarkEnd w:id="13"/>
      <w:r>
        <w:t>9. ¿CUÁLES SON SUS DERECHOS DE PRIVACIDAD?</w:t>
      </w:r>
    </w:p>
    <w:bookmarkEnd w:id="14"/>
    <w:p w14:paraId="3E49BD17" w14:textId="77777777" w:rsidR="0044724F" w:rsidRDefault="0044724F" w:rsidP="00337092"/>
    <w:p w14:paraId="7E9589B5" w14:textId="77777777" w:rsidR="00337092" w:rsidRDefault="00337092" w:rsidP="00337092">
      <w:r w:rsidRPr="0044724F">
        <w:rPr>
          <w:b/>
          <w:bCs/>
        </w:rPr>
        <w:t>En resumen:</w:t>
      </w:r>
      <w:r>
        <w:t xml:space="preserve"> dependiendo de su estado de residencia en los </w:t>
      </w:r>
      <w:r w:rsidRPr="00020CC0">
        <w:rPr>
          <w:b/>
          <w:bCs/>
        </w:rPr>
        <w:t>EE. UU.</w:t>
      </w:r>
      <w:r>
        <w:t xml:space="preserve"> o en algunas regiones, como el </w:t>
      </w:r>
      <w:r w:rsidRPr="00020CC0">
        <w:rPr>
          <w:b/>
          <w:bCs/>
        </w:rPr>
        <w:t>Espacio Económico Europeo (EEE), el Reino Unido (RU), Suiza y Canadá,</w:t>
      </w:r>
      <w:r>
        <w:t xml:space="preserve"> usted tiene derechos que le permiten un mayor acceso y control sobre su información personal. Puede revisar, modificar o cancelar su cuenta en cualquier momento, dependiendo de su país, provincia o estado de residencia.</w:t>
      </w:r>
    </w:p>
    <w:p w14:paraId="49D0E27C" w14:textId="77777777" w:rsidR="00337092" w:rsidRDefault="00337092" w:rsidP="00337092"/>
    <w:p w14:paraId="2F134147" w14:textId="77777777" w:rsidR="000D5725" w:rsidRDefault="00337092" w:rsidP="00337092">
      <w:r>
        <w:t xml:space="preserve">En algunas regiones </w:t>
      </w:r>
      <w:r w:rsidRPr="000D5725">
        <w:rPr>
          <w:b/>
          <w:bCs/>
        </w:rPr>
        <w:t>(como el EEE, el RU, Suiza y Canadá)</w:t>
      </w:r>
      <w:r>
        <w:t xml:space="preserve">, usted tiene ciertos derechos en virtud de las leyes de protección de datos aplicables. Estos pueden incluir el derecho </w:t>
      </w:r>
      <w:r w:rsidR="000D5725" w:rsidRPr="000D5725">
        <w:rPr>
          <w:b/>
          <w:bCs/>
        </w:rPr>
        <w:t>(I)</w:t>
      </w:r>
      <w:r w:rsidR="000D5725">
        <w:t xml:space="preserve"> </w:t>
      </w:r>
      <w:r>
        <w:t xml:space="preserve">a solicitar el acceso y obtener </w:t>
      </w:r>
      <w:r>
        <w:lastRenderedPageBreak/>
        <w:t xml:space="preserve">una copia de su información personal, </w:t>
      </w:r>
      <w:r w:rsidR="000D5725" w:rsidRPr="000D5725">
        <w:rPr>
          <w:b/>
          <w:bCs/>
        </w:rPr>
        <w:t>(II)</w:t>
      </w:r>
      <w:r w:rsidR="000D5725">
        <w:t xml:space="preserve"> </w:t>
      </w:r>
      <w:r>
        <w:t xml:space="preserve">a solicitar la rectificación o supresión; </w:t>
      </w:r>
      <w:r w:rsidR="000D5725" w:rsidRPr="000D5725">
        <w:rPr>
          <w:b/>
          <w:bCs/>
        </w:rPr>
        <w:t>(III)</w:t>
      </w:r>
      <w:r w:rsidR="000D5725">
        <w:t xml:space="preserve"> </w:t>
      </w:r>
      <w:r>
        <w:t xml:space="preserve">restringir el tratamiento de su información personal; </w:t>
      </w:r>
      <w:r w:rsidR="000D5725" w:rsidRPr="000D5725">
        <w:rPr>
          <w:b/>
          <w:bCs/>
        </w:rPr>
        <w:t>(IV)</w:t>
      </w:r>
      <w:r w:rsidR="000D5725">
        <w:t xml:space="preserve"> </w:t>
      </w:r>
      <w:r>
        <w:t xml:space="preserve">si procede, a la portabilidad de los datos; y </w:t>
      </w:r>
      <w:r w:rsidR="000D5725" w:rsidRPr="000D5725">
        <w:rPr>
          <w:b/>
          <w:bCs/>
        </w:rPr>
        <w:t>(V)</w:t>
      </w:r>
      <w:r w:rsidR="000D5725">
        <w:t xml:space="preserve"> </w:t>
      </w:r>
      <w:r>
        <w:t>a no ser objeto de decisiones automatizadas. Si una decisión que produce efectos legales o similares se toma únicamente por medios automatizados, se lo comunicaremos, le explicaremos los factores principales y le ofreceremos una forma sencilla de solicitar una revisión humana.</w:t>
      </w:r>
    </w:p>
    <w:p w14:paraId="6D8D8117" w14:textId="14A624A3" w:rsidR="00337092" w:rsidRPr="00020CC0" w:rsidRDefault="00337092" w:rsidP="00337092">
      <w:r>
        <w:t>En determinadas circunstancias, también puede tener derecho a oponerse al tratamiento de su información personal. Puede realizar dicha solicitud poniéndose en contacto con nosotros mediante los datos de contacto que se proporcionan en la sección</w:t>
      </w:r>
      <w:r w:rsidR="00620C71">
        <w:t>:</w:t>
      </w:r>
      <w:r>
        <w:t xml:space="preserve"> </w:t>
      </w:r>
      <w:hyperlink w:anchor="COMOCONTACT" w:history="1">
        <w:r w:rsidR="00020CC0" w:rsidRPr="00020CC0">
          <w:rPr>
            <w:rStyle w:val="Hyperlink"/>
          </w:rPr>
          <w:t>¿CÓMO PUEDE CONTACTAR CON NOSOTROS EN RELACIÓN CON ESTE AVISO?</w:t>
        </w:r>
      </w:hyperlink>
      <w:r w:rsidRPr="0044724F">
        <w:rPr>
          <w:b/>
          <w:bCs/>
          <w:u w:val="single"/>
        </w:rPr>
        <w:t xml:space="preserve"> </w:t>
      </w:r>
      <w:r w:rsidRPr="00020CC0">
        <w:t>más abajo</w:t>
      </w:r>
      <w:r w:rsidR="00020CC0" w:rsidRPr="00020CC0">
        <w:t>.</w:t>
      </w:r>
    </w:p>
    <w:p w14:paraId="689E4B96" w14:textId="77777777" w:rsidR="00337092" w:rsidRDefault="00337092" w:rsidP="00337092"/>
    <w:p w14:paraId="4FB9D0D8" w14:textId="1BC699A1" w:rsidR="00337092" w:rsidRDefault="00337092" w:rsidP="00337092">
      <w:r>
        <w:t>Consideraremos y actuaremos en función de cualquier solicitud de acuerdo con las leyes de protección de datos aplicables.</w:t>
      </w:r>
    </w:p>
    <w:p w14:paraId="2F82521A" w14:textId="10037AF4" w:rsidR="00337092" w:rsidRDefault="00337092" w:rsidP="00337092">
      <w:r>
        <w:t xml:space="preserve">Si se encuentra en el EEE o en el Reino Unido y cree que estamos tratando su información personal de forma ilegal, también tiene derecho a presentar una reclamación ante </w:t>
      </w:r>
      <w:hyperlink r:id="rId17" w:history="1">
        <w:r w:rsidRPr="006C1B65">
          <w:rPr>
            <w:rStyle w:val="Hyperlink"/>
          </w:rPr>
          <w:t>la autoridad de protección de datos de su Estado miembro</w:t>
        </w:r>
      </w:hyperlink>
      <w:r>
        <w:t xml:space="preserve"> o ante </w:t>
      </w:r>
      <w:hyperlink r:id="rId18" w:history="1">
        <w:r w:rsidRPr="006C1B65">
          <w:rPr>
            <w:rStyle w:val="Hyperlink"/>
          </w:rPr>
          <w:t>la autoridad de protección de datos del Reino Unido</w:t>
        </w:r>
      </w:hyperlink>
      <w:r>
        <w:t>.</w:t>
      </w:r>
    </w:p>
    <w:p w14:paraId="359472A8" w14:textId="77777777" w:rsidR="00337092" w:rsidRDefault="00337092" w:rsidP="00337092"/>
    <w:p w14:paraId="1AFF6E40" w14:textId="1AF33D4D" w:rsidR="00337092" w:rsidRDefault="00337092" w:rsidP="00337092">
      <w:r>
        <w:t xml:space="preserve">Si se encuentra en Suiza, puede ponerse en contacto </w:t>
      </w:r>
      <w:hyperlink r:id="rId19" w:history="1">
        <w:r w:rsidRPr="00483A8C">
          <w:rPr>
            <w:rStyle w:val="Hyperlink"/>
          </w:rPr>
          <w:t>con el Comisionado Federal de Protección de Datos e Información</w:t>
        </w:r>
      </w:hyperlink>
      <w:r>
        <w:t>.</w:t>
      </w:r>
    </w:p>
    <w:p w14:paraId="54355136" w14:textId="77777777" w:rsidR="00337092" w:rsidRDefault="00337092" w:rsidP="00337092"/>
    <w:p w14:paraId="0409BA6F" w14:textId="4EF11121" w:rsidR="00337092" w:rsidRPr="0044724F" w:rsidRDefault="0044724F" w:rsidP="00337092">
      <w:pPr>
        <w:rPr>
          <w:b/>
          <w:bCs/>
        </w:rPr>
      </w:pPr>
      <w:r w:rsidRPr="0044724F">
        <w:rPr>
          <w:b/>
          <w:bCs/>
        </w:rPr>
        <w:t>RETIRADA DE SU CONSENTIMIENTO</w:t>
      </w:r>
      <w:r w:rsidR="00337092">
        <w:t xml:space="preserve">: si nos basamos en su consentimiento para tratar su información personal, que puede ser expreso y/o implícito en función de la legislación aplicable, tiene derecho a retirar su consentimiento en cualquier momento. Puede retirar su consentimiento en cualquier momento poniéndose en contacto con nosotros a través de los datos de contacto que figuran en la </w:t>
      </w:r>
      <w:r w:rsidR="00337092" w:rsidRPr="00144309">
        <w:t>sección</w:t>
      </w:r>
      <w:r w:rsidR="00144309">
        <w:t>:</w:t>
      </w:r>
      <w:r w:rsidR="00337092" w:rsidRPr="00144309">
        <w:t xml:space="preserve"> </w:t>
      </w:r>
      <w:hyperlink w:anchor="COMOCONTACT" w:history="1">
        <w:r w:rsidR="00337092" w:rsidRPr="00144309">
          <w:rPr>
            <w:rStyle w:val="Hyperlink"/>
          </w:rPr>
          <w:t>¿CÓMO PUEDE CONTACTAR CON NOSOTROS EN RELACIÓN CON ESTE AVISO?</w:t>
        </w:r>
      </w:hyperlink>
      <w:r w:rsidR="00337092" w:rsidRPr="00144309">
        <w:t>,</w:t>
      </w:r>
      <w:r w:rsidR="00337092" w:rsidRPr="0044724F">
        <w:rPr>
          <w:b/>
          <w:bCs/>
        </w:rPr>
        <w:t xml:space="preserve"> </w:t>
      </w:r>
      <w:r w:rsidR="00337092" w:rsidRPr="00144309">
        <w:t>más abajo.</w:t>
      </w:r>
    </w:p>
    <w:p w14:paraId="31C0FE57" w14:textId="77777777" w:rsidR="00337092" w:rsidRDefault="00337092" w:rsidP="00337092">
      <w:r>
        <w:t>Sin embargo, tenga en cuenta que esto no afectará a la legalidad del tratamiento antes de su retirada ni, cuando la legislación aplicable lo permita, afectará al tratamiento de su información personal realizado sobre la base de motivos de tratamiento legales distintos del consentimiento.</w:t>
      </w:r>
    </w:p>
    <w:p w14:paraId="53EA0BFF" w14:textId="77777777" w:rsidR="00337092" w:rsidRDefault="00337092" w:rsidP="00337092"/>
    <w:p w14:paraId="42F44DE4" w14:textId="44D8506A" w:rsidR="00284CBB" w:rsidRDefault="0044724F" w:rsidP="00337092">
      <w:r w:rsidRPr="0044724F">
        <w:rPr>
          <w:b/>
          <w:bCs/>
        </w:rPr>
        <w:t>EXCLUSIÓN VOLUNTARIA DE LAS COMUNICACIONES DE MARKETING Y PROMOCIONALES:</w:t>
      </w:r>
      <w:r>
        <w:t xml:space="preserve"> </w:t>
      </w:r>
      <w:r w:rsidR="00337092">
        <w:t xml:space="preserve">Puede darse de baja de nuestras comunicaciones de marketing y promocionales en cualquier momento poniéndose en contacto con nosotros a través de los datos que se indican en la </w:t>
      </w:r>
      <w:r w:rsidR="00337092" w:rsidRPr="00BF5227">
        <w:t>sección</w:t>
      </w:r>
      <w:r w:rsidR="00620C71">
        <w:t>:</w:t>
      </w:r>
      <w:r w:rsidR="00337092" w:rsidRPr="00BF5227">
        <w:t xml:space="preserve"> </w:t>
      </w:r>
      <w:hyperlink w:anchor="COMOCONTACT" w:history="1">
        <w:r w:rsidR="00284CBB" w:rsidRPr="00284CBB">
          <w:rPr>
            <w:rStyle w:val="Hyperlink"/>
          </w:rPr>
          <w:t>¿CÓMO PUEDE CONTACTAR CON NOSOTROS EN RELACIÓN CON ESTE AVISO?</w:t>
        </w:r>
      </w:hyperlink>
      <w:r w:rsidR="00284CBB">
        <w:t xml:space="preserve">, </w:t>
      </w:r>
      <w:r w:rsidR="00337092">
        <w:t>más abajo.</w:t>
      </w:r>
    </w:p>
    <w:p w14:paraId="6118E338" w14:textId="152BFE2E" w:rsidR="00BF5227" w:rsidRDefault="00337092" w:rsidP="00337092">
      <w:r>
        <w:t>A continuación, se le eliminará de las listas de marketing.</w:t>
      </w:r>
    </w:p>
    <w:p w14:paraId="7CABBBD7" w14:textId="12D1D0B0" w:rsidR="00337092" w:rsidRDefault="00337092" w:rsidP="00337092">
      <w:r>
        <w:t>No obstante, es posible que sigamos comunicándonos con usted, por ejemplo, para enviarle mensajes relacionados con el servicio que sean necesarios para la administración y el uso de su cuenta, para responder a solicitudes de servicio o para otros fines no relacionados con el marketing.</w:t>
      </w:r>
    </w:p>
    <w:p w14:paraId="1CA2D5A4" w14:textId="77777777" w:rsidR="0044724F" w:rsidRDefault="0044724F" w:rsidP="00337092"/>
    <w:p w14:paraId="27FA8BAE" w14:textId="5447E780" w:rsidR="007029F0" w:rsidRDefault="0044724F" w:rsidP="007029F0">
      <w:r w:rsidRPr="0044724F">
        <w:rPr>
          <w:b/>
          <w:bCs/>
        </w:rPr>
        <w:lastRenderedPageBreak/>
        <w:t>COOKIES Y TECNOLOGÍAS SIMILARES:</w:t>
      </w:r>
      <w:r>
        <w:t xml:space="preserve"> </w:t>
      </w:r>
      <w:r w:rsidR="007029F0">
        <w:t xml:space="preserve">La mayoría de los navegadores web están configurados para aceptar cookies de forma predeterminada. Si lo prefiere, normalmente puede configurar su navegador para que elimine las cookies y las rechace. Si decide eliminar o rechazar las cookies, esto podría afectar a determinadas funciones o servicios de nuestros Servicios. Para obtener más información, consulte nuestro Aviso sobre cookies: </w:t>
      </w:r>
      <w:hyperlink r:id="rId20" w:history="1">
        <w:r w:rsidR="007029F0" w:rsidRPr="00483A8C">
          <w:rPr>
            <w:rStyle w:val="Hyperlink"/>
          </w:rPr>
          <w:t>N DE COLOMBIA - COOKIES</w:t>
        </w:r>
      </w:hyperlink>
      <w:r w:rsidR="007029F0">
        <w:t>.</w:t>
      </w:r>
    </w:p>
    <w:p w14:paraId="51CD6D79" w14:textId="77777777" w:rsidR="007029F0" w:rsidRDefault="007029F0" w:rsidP="007029F0"/>
    <w:p w14:paraId="76361275" w14:textId="77777777" w:rsidR="00483A8C" w:rsidRDefault="0044724F" w:rsidP="007029F0">
      <w:pPr>
        <w:rPr>
          <w:b/>
          <w:bCs/>
        </w:rPr>
      </w:pPr>
      <w:r w:rsidRPr="0044724F">
        <w:rPr>
          <w:b/>
          <w:bCs/>
        </w:rPr>
        <w:t>SI TIENE ALGUNA PREGUNTA O COMENTARIO SOBRE SUS DERECHOS DE PRIVACIDAD, PUEDE ENVIARNOS UN CORREO ELECTRÓNICO A</w:t>
      </w:r>
      <w:r w:rsidR="00483A8C">
        <w:rPr>
          <w:b/>
          <w:bCs/>
        </w:rPr>
        <w:t>:</w:t>
      </w:r>
    </w:p>
    <w:p w14:paraId="50ED9DF0" w14:textId="17A09F62" w:rsidR="007029F0" w:rsidRPr="001D3F6A" w:rsidRDefault="00000000" w:rsidP="007029F0">
      <w:hyperlink r:id="rId21" w:history="1">
        <w:r w:rsidR="001D3F6A" w:rsidRPr="001D3F6A">
          <w:rPr>
            <w:rStyle w:val="Hyperlink"/>
          </w:rPr>
          <w:t>mailto:cdmneptuneoe@hotmail.com</w:t>
        </w:r>
      </w:hyperlink>
    </w:p>
    <w:p w14:paraId="3B7FE4F2" w14:textId="77777777" w:rsidR="0044724F" w:rsidRPr="0044724F" w:rsidRDefault="0044724F" w:rsidP="007029F0">
      <w:pPr>
        <w:rPr>
          <w:b/>
          <w:bCs/>
        </w:rPr>
      </w:pPr>
    </w:p>
    <w:p w14:paraId="46D0D801" w14:textId="77777777" w:rsidR="007029F0" w:rsidRDefault="007029F0" w:rsidP="007029F0"/>
    <w:p w14:paraId="5AEFFB23" w14:textId="7FCDB6B5" w:rsidR="00337092" w:rsidRDefault="0044724F" w:rsidP="0044724F">
      <w:pPr>
        <w:pStyle w:val="Heading1"/>
        <w:jc w:val="center"/>
      </w:pPr>
      <w:bookmarkStart w:id="15" w:name="CONTROLNORASTREAR"/>
      <w:r>
        <w:t>10. CONTROLES PARA LAS FUNCIONES DE NO RASTREAR</w:t>
      </w:r>
    </w:p>
    <w:bookmarkEnd w:id="15"/>
    <w:p w14:paraId="2E6D8BCC" w14:textId="77777777" w:rsidR="0044724F" w:rsidRPr="0044724F" w:rsidRDefault="0044724F" w:rsidP="0044724F"/>
    <w:p w14:paraId="16DCC9E4" w14:textId="3E8D5F74" w:rsidR="007029F0" w:rsidRDefault="007029F0" w:rsidP="007029F0">
      <w:r>
        <w:t xml:space="preserve">La mayoría de los navegadores web y algunos sistemas operativos y aplicaciones móviles incluyen una función o configuración de </w:t>
      </w:r>
      <w:r w:rsidR="00DF7916" w:rsidRPr="00DF7916">
        <w:rPr>
          <w:b/>
          <w:bCs/>
        </w:rPr>
        <w:t>NO RASTREAR (</w:t>
      </w:r>
      <w:r w:rsidR="0038072D">
        <w:rPr>
          <w:b/>
          <w:bCs/>
        </w:rPr>
        <w:t>“</w:t>
      </w:r>
      <w:r w:rsidR="00DF7916" w:rsidRPr="00DF7916">
        <w:rPr>
          <w:b/>
          <w:bCs/>
        </w:rPr>
        <w:t>DNT</w:t>
      </w:r>
      <w:r w:rsidR="0038072D">
        <w:rPr>
          <w:b/>
          <w:bCs/>
        </w:rPr>
        <w:t>”</w:t>
      </w:r>
      <w:r w:rsidR="00DF7916" w:rsidRPr="00DF7916">
        <w:rPr>
          <w:b/>
          <w:bCs/>
        </w:rPr>
        <w:t>)</w:t>
      </w:r>
      <w:r w:rsidR="00DF7916">
        <w:t xml:space="preserve"> </w:t>
      </w:r>
      <w:r>
        <w:t>que puede activar para indicar su preferencia de privacidad de que no se supervisen ni recopilen datos sobre sus actividades de navegación en línea</w:t>
      </w:r>
      <w:r w:rsidRPr="009C5795">
        <w:rPr>
          <w:b/>
          <w:bCs/>
        </w:rPr>
        <w:t>. En este momento, no se ha establecido una norma tecnológica uniforme para reconocer e implementar las señales DNT</w:t>
      </w:r>
      <w:r w:rsidRPr="009C5795">
        <w:t>.</w:t>
      </w:r>
      <w:r>
        <w:t xml:space="preserve"> Por lo tanto, actualmente no respondemos a las señales </w:t>
      </w:r>
      <w:r w:rsidRPr="00DF7916">
        <w:rPr>
          <w:b/>
          <w:bCs/>
        </w:rPr>
        <w:t>DNT de los navegadores ni a ningún otro mecanismo que comunique automáticamente su elección de no ser rastreado en línea.</w:t>
      </w:r>
      <w:r>
        <w:t xml:space="preserve"> Si en el futuro se adopta una norma para el rastreo en línea que debamos cumplir, le informaremos sobre esa práctica en una versión revisada de este Aviso de privacidad.</w:t>
      </w:r>
    </w:p>
    <w:p w14:paraId="2F39E75A" w14:textId="77777777" w:rsidR="007029F0" w:rsidRDefault="007029F0" w:rsidP="007029F0"/>
    <w:p w14:paraId="5B6D3206" w14:textId="7BFFD283" w:rsidR="007029F0" w:rsidRPr="00BF5227" w:rsidRDefault="00BF5227" w:rsidP="007029F0">
      <w:pPr>
        <w:rPr>
          <w:b/>
          <w:bCs/>
        </w:rPr>
      </w:pPr>
      <w:r w:rsidRPr="00BF5227">
        <w:rPr>
          <w:b/>
          <w:bCs/>
        </w:rPr>
        <w:t>LA LEGISLACIÓN DE CALIFORNIA NOS OBLIGA A INFORMARLE DE CÓMO RESPONDEMOS A LAS SEÑALES DNT DE LOS NAVEGADORES WEB. DADO QUE ACTUALMENTE NO EXISTE UN ESTÁNDAR INDUSTRIAL O LEGAL PARA RECONOCER O RESPETAR LAS SEÑALES DNT, NO RESPONDEMOS A ELLAS EN ESTE MOMENTO.</w:t>
      </w:r>
    </w:p>
    <w:p w14:paraId="0724F137" w14:textId="77777777" w:rsidR="007029F0" w:rsidRDefault="007029F0" w:rsidP="007029F0"/>
    <w:p w14:paraId="33897D22" w14:textId="77777777" w:rsidR="00DF7916" w:rsidRDefault="00DF7916" w:rsidP="007029F0"/>
    <w:p w14:paraId="114F8044" w14:textId="2F468713" w:rsidR="007029F0" w:rsidRDefault="007029F0" w:rsidP="00DF7916">
      <w:pPr>
        <w:pStyle w:val="Heading1"/>
        <w:jc w:val="center"/>
      </w:pPr>
      <w:bookmarkStart w:id="16" w:name="DERECHOSUSA"/>
      <w:r>
        <w:t>11. ¿TIENEN LOS RESIDENTES DE ESTADOS UNIDOS DERECHOS DE PRIVACIDAD ESPECÍFICOS?</w:t>
      </w:r>
    </w:p>
    <w:bookmarkEnd w:id="16"/>
    <w:p w14:paraId="522961DB" w14:textId="77777777" w:rsidR="00DF7916" w:rsidRDefault="00DF7916" w:rsidP="007029F0"/>
    <w:p w14:paraId="48A78478" w14:textId="77777777" w:rsidR="00A50A0A" w:rsidRDefault="007029F0" w:rsidP="007029F0">
      <w:r w:rsidRPr="00DF7916">
        <w:rPr>
          <w:b/>
          <w:bCs/>
        </w:rPr>
        <w:t>En resumen:</w:t>
      </w:r>
      <w:r>
        <w:t xml:space="preserve"> si usted es residente de </w:t>
      </w:r>
      <w:r w:rsidR="00A50A0A" w:rsidRPr="00A50A0A">
        <w:rPr>
          <w:b/>
          <w:bCs/>
          <w:u w:val="single"/>
        </w:rPr>
        <w:t>CALIFORNIA, COLORADO, CONNECTICUT, DELAWARE, FLORIDA, INDIANA, IOWA, KENTUCKY, MARYLAND, MINNESOTA, MONTANA, NEBRASKA, NEW HAMPSHIRE, NUEVA JERSEY, OREGÓN, RHODE ISLAND, TENNESSEE, TEXAS, UTAH O VIRGINIA</w:t>
      </w:r>
      <w:r>
        <w:t xml:space="preserve">, puede tener derecho a solicitar acceso y recibir detalles sobre la información personal que mantenemos sobre usted y cómo la hemos </w:t>
      </w:r>
      <w:r>
        <w:lastRenderedPageBreak/>
        <w:t xml:space="preserve">procesado, corregir inexactitudes, obtener una copia o eliminar su información personal. También puede tener derecho a </w:t>
      </w:r>
      <w:r w:rsidR="00A50A0A" w:rsidRPr="00A50A0A">
        <w:rPr>
          <w:b/>
          <w:bCs/>
        </w:rPr>
        <w:t>RETIRAR SU CONSENTIMIENTO PARA QUE PROCESEMOS SU INFORMACIÓN PERSONAL</w:t>
      </w:r>
      <w:r>
        <w:t>. Estos derechos pueden estar limitados en algunas circunstancias por la legislación aplicable.</w:t>
      </w:r>
    </w:p>
    <w:p w14:paraId="6B08C0BF" w14:textId="685965E9" w:rsidR="007029F0" w:rsidRDefault="007029F0" w:rsidP="007029F0">
      <w:r>
        <w:t xml:space="preserve">A </w:t>
      </w:r>
      <w:r w:rsidR="00483A8C">
        <w:t>continuación,</w:t>
      </w:r>
      <w:r>
        <w:t xml:space="preserve"> se proporciona más información al respecto.</w:t>
      </w:r>
    </w:p>
    <w:p w14:paraId="49D73F38" w14:textId="77777777" w:rsidR="007029F0" w:rsidRDefault="007029F0" w:rsidP="007029F0"/>
    <w:p w14:paraId="4FD20FD4" w14:textId="77777777" w:rsidR="00AD7E54" w:rsidRDefault="00AD7E54" w:rsidP="007029F0"/>
    <w:p w14:paraId="61A12D78" w14:textId="597A8A13" w:rsidR="007029F0" w:rsidRPr="00DF7916" w:rsidRDefault="00DF7916" w:rsidP="007029F0">
      <w:pPr>
        <w:rPr>
          <w:b/>
          <w:bCs/>
        </w:rPr>
      </w:pPr>
      <w:r w:rsidRPr="00DF7916">
        <w:rPr>
          <w:b/>
          <w:bCs/>
        </w:rPr>
        <w:t>CATEGORÍAS DE INFORMACIÓN PERSONAL QUE RECOPILAMOS</w:t>
      </w:r>
    </w:p>
    <w:p w14:paraId="247003C7" w14:textId="77777777" w:rsidR="00DF7916" w:rsidRDefault="00DF7916" w:rsidP="007029F0"/>
    <w:p w14:paraId="2B76C92A" w14:textId="3991CC1F" w:rsidR="007029F0" w:rsidRDefault="007029F0" w:rsidP="007029F0">
      <w:r>
        <w:t xml:space="preserve">La tabla siguiente muestra las categorías de información personal que hemos recopilado en </w:t>
      </w:r>
      <w:r w:rsidRPr="00737A77">
        <w:rPr>
          <w:b/>
          <w:bCs/>
        </w:rPr>
        <w:t>los últimos doce (12) meses</w:t>
      </w:r>
      <w:r>
        <w:t>. La tabla incluye ejemplos ilustrativos de cada categoría y no refleja la información personal que recopilamos de usted. Para obtener un inventario completo de toda la información personal que procesamos, consulte la sección</w:t>
      </w:r>
      <w:r w:rsidR="00620C71">
        <w:t>:</w:t>
      </w:r>
      <w:r>
        <w:t xml:space="preserve"> </w:t>
      </w:r>
      <w:hyperlink w:anchor="informacionrecopilada" w:history="1">
        <w:r w:rsidR="00D23112" w:rsidRPr="00D23112">
          <w:rPr>
            <w:rStyle w:val="Hyperlink"/>
          </w:rPr>
          <w:t>¿QUÉ INFORMACIÓN RECOPILAMOS?</w:t>
        </w:r>
      </w:hyperlink>
      <w:r w:rsidR="00D23112">
        <w:t>.</w:t>
      </w:r>
    </w:p>
    <w:p w14:paraId="764CAD11" w14:textId="77777777" w:rsidR="00DF7916" w:rsidRDefault="00DF7916" w:rsidP="007029F0"/>
    <w:p w14:paraId="4ADFFAD9" w14:textId="77777777" w:rsidR="007029F0" w:rsidRDefault="007029F0" w:rsidP="007029F0"/>
    <w:tbl>
      <w:tblPr>
        <w:tblStyle w:val="TableGrid"/>
        <w:tblW w:w="0" w:type="auto"/>
        <w:tblLook w:val="04A0" w:firstRow="1" w:lastRow="0" w:firstColumn="1" w:lastColumn="0" w:noHBand="0" w:noVBand="1"/>
      </w:tblPr>
      <w:tblGrid>
        <w:gridCol w:w="5228"/>
        <w:gridCol w:w="5228"/>
      </w:tblGrid>
      <w:tr w:rsidR="007029F0" w14:paraId="7B8E07DF" w14:textId="77777777" w:rsidTr="007029F0">
        <w:tc>
          <w:tcPr>
            <w:tcW w:w="5228" w:type="dxa"/>
          </w:tcPr>
          <w:p w14:paraId="0F9C627E" w14:textId="4FCC481B" w:rsidR="007029F0" w:rsidRPr="00DF7916" w:rsidRDefault="00DF7916" w:rsidP="007029F0">
            <w:pPr>
              <w:jc w:val="center"/>
              <w:rPr>
                <w:b/>
                <w:bCs/>
              </w:rPr>
            </w:pPr>
            <w:r w:rsidRPr="00DF7916">
              <w:rPr>
                <w:b/>
                <w:bCs/>
              </w:rPr>
              <w:t>CATEGORÍA</w:t>
            </w:r>
          </w:p>
        </w:tc>
        <w:tc>
          <w:tcPr>
            <w:tcW w:w="5228" w:type="dxa"/>
          </w:tcPr>
          <w:p w14:paraId="7D7B3ADC" w14:textId="2288AE57" w:rsidR="007029F0" w:rsidRPr="00DF7916" w:rsidRDefault="00DF7916" w:rsidP="007029F0">
            <w:pPr>
              <w:jc w:val="center"/>
              <w:rPr>
                <w:b/>
                <w:bCs/>
              </w:rPr>
            </w:pPr>
            <w:r w:rsidRPr="00DF7916">
              <w:rPr>
                <w:b/>
                <w:bCs/>
              </w:rPr>
              <w:t>EJEMPLOS</w:t>
            </w:r>
          </w:p>
        </w:tc>
      </w:tr>
      <w:tr w:rsidR="007029F0" w14:paraId="1B9451E8" w14:textId="77777777" w:rsidTr="007029F0">
        <w:tc>
          <w:tcPr>
            <w:tcW w:w="5228" w:type="dxa"/>
          </w:tcPr>
          <w:p w14:paraId="12D10341" w14:textId="1CE89334" w:rsidR="007029F0" w:rsidRDefault="007029F0" w:rsidP="007029F0">
            <w:r w:rsidRPr="00DF7916">
              <w:rPr>
                <w:b/>
                <w:bCs/>
              </w:rPr>
              <w:t>A.</w:t>
            </w:r>
            <w:r w:rsidRPr="007029F0">
              <w:t xml:space="preserve"> Identificadores</w:t>
            </w:r>
          </w:p>
        </w:tc>
        <w:tc>
          <w:tcPr>
            <w:tcW w:w="5228" w:type="dxa"/>
          </w:tcPr>
          <w:p w14:paraId="77769739" w14:textId="5E304D26" w:rsidR="007029F0" w:rsidRDefault="007029F0" w:rsidP="007029F0">
            <w:r w:rsidRPr="007029F0">
              <w:t>Datos de contacto, como nombre real, alias, dirección postal, número de teléfono fijo o móvil, identificador personal único, identificador en línea, dirección de Protocolo de Internet, dirección de correo electrónico y nombre de cuenta.</w:t>
            </w:r>
          </w:p>
        </w:tc>
      </w:tr>
      <w:tr w:rsidR="007029F0" w14:paraId="4A249B03" w14:textId="77777777" w:rsidTr="007029F0">
        <w:tc>
          <w:tcPr>
            <w:tcW w:w="5228" w:type="dxa"/>
          </w:tcPr>
          <w:p w14:paraId="2416EFD9" w14:textId="7654B7CD" w:rsidR="007029F0" w:rsidRDefault="007029F0" w:rsidP="007029F0">
            <w:r w:rsidRPr="00DF7916">
              <w:rPr>
                <w:b/>
                <w:bCs/>
              </w:rPr>
              <w:t>B</w:t>
            </w:r>
            <w:r w:rsidRPr="007029F0">
              <w:t>. Información personal tal y como se define en la ley de California sobre registros de clientes.</w:t>
            </w:r>
          </w:p>
        </w:tc>
        <w:tc>
          <w:tcPr>
            <w:tcW w:w="5228" w:type="dxa"/>
          </w:tcPr>
          <w:p w14:paraId="1EFC2503" w14:textId="46ADA8FA" w:rsidR="007029F0" w:rsidRDefault="007029F0" w:rsidP="007029F0">
            <w:r w:rsidRPr="007029F0">
              <w:t>Nombre, información de contacto, formación académica, empleo, historial laboral e información financiera.</w:t>
            </w:r>
          </w:p>
        </w:tc>
      </w:tr>
      <w:tr w:rsidR="007029F0" w14:paraId="2F86E2D6" w14:textId="77777777" w:rsidTr="007029F0">
        <w:tc>
          <w:tcPr>
            <w:tcW w:w="5228" w:type="dxa"/>
          </w:tcPr>
          <w:p w14:paraId="795BA165" w14:textId="111AEE9F" w:rsidR="007029F0" w:rsidRDefault="007029F0" w:rsidP="007029F0">
            <w:r w:rsidRPr="00DF7916">
              <w:rPr>
                <w:b/>
                <w:bCs/>
              </w:rPr>
              <w:t>C</w:t>
            </w:r>
            <w:r w:rsidRPr="007029F0">
              <w:t>. Características de clasificación protegidas por la legislación estatal o federal</w:t>
            </w:r>
          </w:p>
        </w:tc>
        <w:tc>
          <w:tcPr>
            <w:tcW w:w="5228" w:type="dxa"/>
          </w:tcPr>
          <w:p w14:paraId="4B4BA1B1" w14:textId="37E50FF0" w:rsidR="007029F0" w:rsidRDefault="007029F0" w:rsidP="007029F0">
            <w:r w:rsidRPr="007029F0">
              <w:t>Género, edad, fecha de nacimiento, raza y etnia, origen nacional, estado civil y otros datos demográficos.</w:t>
            </w:r>
          </w:p>
        </w:tc>
      </w:tr>
      <w:tr w:rsidR="007029F0" w14:paraId="0FE77CB7" w14:textId="77777777" w:rsidTr="007029F0">
        <w:tc>
          <w:tcPr>
            <w:tcW w:w="5228" w:type="dxa"/>
          </w:tcPr>
          <w:p w14:paraId="64B8F5EB" w14:textId="4F3F3B36" w:rsidR="007029F0" w:rsidRDefault="00742F52" w:rsidP="007029F0">
            <w:r w:rsidRPr="00DF7916">
              <w:rPr>
                <w:b/>
                <w:bCs/>
              </w:rPr>
              <w:t>D.</w:t>
            </w:r>
            <w:r w:rsidRPr="00742F52">
              <w:t xml:space="preserve"> Información comercial</w:t>
            </w:r>
          </w:p>
        </w:tc>
        <w:tc>
          <w:tcPr>
            <w:tcW w:w="5228" w:type="dxa"/>
          </w:tcPr>
          <w:p w14:paraId="26BF31D5" w14:textId="39C6F568" w:rsidR="007029F0" w:rsidRDefault="00742F52" w:rsidP="007029F0">
            <w:r w:rsidRPr="00742F52">
              <w:t>Información sobre transacciones, historial de compras, datos financieros e información sobre pagos.</w:t>
            </w:r>
          </w:p>
        </w:tc>
      </w:tr>
      <w:tr w:rsidR="007029F0" w14:paraId="0188EC81" w14:textId="77777777" w:rsidTr="007029F0">
        <w:tc>
          <w:tcPr>
            <w:tcW w:w="5228" w:type="dxa"/>
          </w:tcPr>
          <w:p w14:paraId="3EA84522" w14:textId="0DC58205" w:rsidR="007029F0" w:rsidRDefault="00742F52" w:rsidP="007029F0">
            <w:r w:rsidRPr="00DF7916">
              <w:rPr>
                <w:b/>
                <w:bCs/>
              </w:rPr>
              <w:t>E</w:t>
            </w:r>
            <w:r w:rsidRPr="00742F52">
              <w:t>. Información biométrica</w:t>
            </w:r>
          </w:p>
        </w:tc>
        <w:tc>
          <w:tcPr>
            <w:tcW w:w="5228" w:type="dxa"/>
          </w:tcPr>
          <w:p w14:paraId="5870FC39" w14:textId="5F29F15A" w:rsidR="007029F0" w:rsidRDefault="00742F52" w:rsidP="007029F0">
            <w:r w:rsidRPr="00742F52">
              <w:t>Huellas dactilares y huellas vocales</w:t>
            </w:r>
          </w:p>
        </w:tc>
      </w:tr>
      <w:tr w:rsidR="007029F0" w14:paraId="7B126EFF" w14:textId="77777777" w:rsidTr="007029F0">
        <w:tc>
          <w:tcPr>
            <w:tcW w:w="5228" w:type="dxa"/>
          </w:tcPr>
          <w:p w14:paraId="7CE5C383" w14:textId="290B7ECF" w:rsidR="007029F0" w:rsidRDefault="00742F52" w:rsidP="007029F0">
            <w:r w:rsidRPr="00DF7916">
              <w:rPr>
                <w:b/>
                <w:bCs/>
              </w:rPr>
              <w:t>F.</w:t>
            </w:r>
            <w:r w:rsidRPr="00742F52">
              <w:t xml:space="preserve"> Actividad en Internet u otras redes similares</w:t>
            </w:r>
          </w:p>
        </w:tc>
        <w:tc>
          <w:tcPr>
            <w:tcW w:w="5228" w:type="dxa"/>
          </w:tcPr>
          <w:p w14:paraId="158A70B4" w14:textId="6B709675" w:rsidR="007029F0" w:rsidRDefault="00742F52" w:rsidP="007029F0">
            <w:r w:rsidRPr="00742F52">
              <w:t>Historial de navegación, historial de búsqueda, comportamiento en línea, datos sobre intereses e interacciones con nuestros sitios web, aplicaciones, sistemas y anuncios, así como con otros sitios web, aplicaciones, sistemas y anuncios.</w:t>
            </w:r>
          </w:p>
        </w:tc>
      </w:tr>
      <w:tr w:rsidR="007029F0" w14:paraId="27344D02" w14:textId="77777777" w:rsidTr="007029F0">
        <w:tc>
          <w:tcPr>
            <w:tcW w:w="5228" w:type="dxa"/>
          </w:tcPr>
          <w:p w14:paraId="0D392307" w14:textId="74B6D2AC" w:rsidR="007029F0" w:rsidRDefault="00742F52" w:rsidP="007029F0">
            <w:r w:rsidRPr="00B14A7D">
              <w:rPr>
                <w:b/>
                <w:bCs/>
              </w:rPr>
              <w:t>G</w:t>
            </w:r>
            <w:r w:rsidRPr="00742F52">
              <w:t>. Datos de geolocalización</w:t>
            </w:r>
          </w:p>
        </w:tc>
        <w:tc>
          <w:tcPr>
            <w:tcW w:w="5228" w:type="dxa"/>
          </w:tcPr>
          <w:p w14:paraId="640176B8" w14:textId="685B5D64" w:rsidR="007029F0" w:rsidRDefault="00742F52" w:rsidP="007029F0">
            <w:r w:rsidRPr="00742F52">
              <w:t>Ubicación del dispositivo</w:t>
            </w:r>
          </w:p>
        </w:tc>
      </w:tr>
      <w:tr w:rsidR="007029F0" w14:paraId="1D061F4E" w14:textId="77777777" w:rsidTr="007029F0">
        <w:tc>
          <w:tcPr>
            <w:tcW w:w="5228" w:type="dxa"/>
          </w:tcPr>
          <w:p w14:paraId="1C7B093D" w14:textId="57F30C2A" w:rsidR="007029F0" w:rsidRDefault="00742F52" w:rsidP="007029F0">
            <w:r w:rsidRPr="00DF7916">
              <w:rPr>
                <w:b/>
                <w:bCs/>
              </w:rPr>
              <w:t>H.</w:t>
            </w:r>
            <w:r w:rsidRPr="00742F52">
              <w:t xml:space="preserve"> Información de audio, electrónica, sensorial o similar.</w:t>
            </w:r>
          </w:p>
        </w:tc>
        <w:tc>
          <w:tcPr>
            <w:tcW w:w="5228" w:type="dxa"/>
          </w:tcPr>
          <w:p w14:paraId="371E35E3" w14:textId="6595EC6A" w:rsidR="007029F0" w:rsidRDefault="00742F52" w:rsidP="007029F0">
            <w:r w:rsidRPr="00742F52">
              <w:t>Imágenes y grabaciones de audio, vídeo o llamadas creadas en relación con nuestras actividades comerciales.</w:t>
            </w:r>
          </w:p>
        </w:tc>
      </w:tr>
      <w:tr w:rsidR="007029F0" w14:paraId="250AC820" w14:textId="77777777" w:rsidTr="007029F0">
        <w:tc>
          <w:tcPr>
            <w:tcW w:w="5228" w:type="dxa"/>
          </w:tcPr>
          <w:p w14:paraId="0EEBC503" w14:textId="7A7EA03F" w:rsidR="007029F0" w:rsidRDefault="00742F52" w:rsidP="007029F0">
            <w:r w:rsidRPr="00DF7916">
              <w:rPr>
                <w:b/>
                <w:bCs/>
              </w:rPr>
              <w:t>I</w:t>
            </w:r>
            <w:r w:rsidRPr="00742F52">
              <w:t>. Información profesional o relacionada con el empleo</w:t>
            </w:r>
          </w:p>
        </w:tc>
        <w:tc>
          <w:tcPr>
            <w:tcW w:w="5228" w:type="dxa"/>
          </w:tcPr>
          <w:p w14:paraId="05F1B71F" w14:textId="0730402F" w:rsidR="007029F0" w:rsidRDefault="00742F52" w:rsidP="007029F0">
            <w:r w:rsidRPr="00742F52">
              <w:t>Datos de contacto profesionales para poder prestarle nuestros Servicios a nivel empresarial o cargo, historial laboral y cualificaciones profesionales si solicita un puesto de trabajo en nuestra empresa.</w:t>
            </w:r>
          </w:p>
        </w:tc>
      </w:tr>
      <w:tr w:rsidR="007029F0" w14:paraId="666176DC" w14:textId="77777777" w:rsidTr="007029F0">
        <w:tc>
          <w:tcPr>
            <w:tcW w:w="5228" w:type="dxa"/>
          </w:tcPr>
          <w:p w14:paraId="29AC3F61" w14:textId="3142BE80" w:rsidR="007029F0" w:rsidRDefault="002A6C3D" w:rsidP="007029F0">
            <w:r w:rsidRPr="00DF7916">
              <w:rPr>
                <w:b/>
                <w:bCs/>
              </w:rPr>
              <w:t>J</w:t>
            </w:r>
            <w:r w:rsidRPr="002A6C3D">
              <w:t>. Información sobre educación</w:t>
            </w:r>
          </w:p>
        </w:tc>
        <w:tc>
          <w:tcPr>
            <w:tcW w:w="5228" w:type="dxa"/>
          </w:tcPr>
          <w:p w14:paraId="50083837" w14:textId="6F396503" w:rsidR="007029F0" w:rsidRDefault="002A6C3D" w:rsidP="007029F0">
            <w:r w:rsidRPr="002A6C3D">
              <w:t>Expedientes académicos y datos del directorio</w:t>
            </w:r>
          </w:p>
        </w:tc>
      </w:tr>
      <w:tr w:rsidR="007029F0" w14:paraId="2D8BEDC3" w14:textId="77777777" w:rsidTr="007029F0">
        <w:tc>
          <w:tcPr>
            <w:tcW w:w="5228" w:type="dxa"/>
          </w:tcPr>
          <w:p w14:paraId="4419D0CE" w14:textId="418A2BAC" w:rsidR="007029F0" w:rsidRDefault="002A6C3D" w:rsidP="007029F0">
            <w:r w:rsidRPr="00DF7916">
              <w:rPr>
                <w:b/>
                <w:bCs/>
              </w:rPr>
              <w:lastRenderedPageBreak/>
              <w:t>K.</w:t>
            </w:r>
            <w:r w:rsidRPr="002A6C3D">
              <w:t xml:space="preserve"> Conclusiones extraídas de la información personal recopilada</w:t>
            </w:r>
          </w:p>
        </w:tc>
        <w:tc>
          <w:tcPr>
            <w:tcW w:w="5228" w:type="dxa"/>
          </w:tcPr>
          <w:p w14:paraId="2D6C447B" w14:textId="33E3F37E" w:rsidR="007029F0" w:rsidRDefault="006C615B" w:rsidP="007029F0">
            <w:r w:rsidRPr="006C615B">
              <w:t>Conclusiones extraídas de cualquiera de los datos personales recopilados anteriormente para crear un perfil o resumen sobre, por ejemplo, las preferencias y características de una persona.</w:t>
            </w:r>
          </w:p>
        </w:tc>
      </w:tr>
      <w:tr w:rsidR="007029F0" w14:paraId="77EA2245" w14:textId="77777777" w:rsidTr="007029F0">
        <w:tc>
          <w:tcPr>
            <w:tcW w:w="5228" w:type="dxa"/>
          </w:tcPr>
          <w:p w14:paraId="6C2D2BD4" w14:textId="5F303D54" w:rsidR="007029F0" w:rsidRDefault="006C615B" w:rsidP="007029F0">
            <w:r w:rsidRPr="00DF7916">
              <w:rPr>
                <w:b/>
                <w:bCs/>
              </w:rPr>
              <w:t>L.</w:t>
            </w:r>
            <w:r w:rsidRPr="006C615B">
              <w:t xml:space="preserve"> Información personal sensible</w:t>
            </w:r>
          </w:p>
        </w:tc>
        <w:tc>
          <w:tcPr>
            <w:tcW w:w="5228" w:type="dxa"/>
          </w:tcPr>
          <w:p w14:paraId="1BF743A0" w14:textId="08A73E71" w:rsidR="007029F0" w:rsidRDefault="006C615B" w:rsidP="007029F0">
            <w:r w:rsidRPr="006C615B">
              <w:t>Ninguno.</w:t>
            </w:r>
          </w:p>
        </w:tc>
      </w:tr>
    </w:tbl>
    <w:p w14:paraId="60A17810" w14:textId="77777777" w:rsidR="007029F0" w:rsidRDefault="007029F0" w:rsidP="007029F0"/>
    <w:p w14:paraId="444B46DE" w14:textId="77777777" w:rsidR="00B47E97" w:rsidRDefault="00B47E97" w:rsidP="00B47E97">
      <w:r>
        <w:t>También podemos recopilar otra información personal fuera de estas categorías a través de interacciones con nosotros en persona, en línea, por teléfono o por correo en el contexto de:</w:t>
      </w:r>
    </w:p>
    <w:p w14:paraId="668BE04A" w14:textId="77777777" w:rsidR="00013752" w:rsidRDefault="00013752" w:rsidP="00B47E97"/>
    <w:p w14:paraId="40E294A6" w14:textId="4D49E856" w:rsidR="00B47E97" w:rsidRDefault="00B47E97" w:rsidP="00013752">
      <w:pPr>
        <w:pStyle w:val="ListParagraph"/>
        <w:numPr>
          <w:ilvl w:val="0"/>
          <w:numId w:val="17"/>
        </w:numPr>
        <w:jc w:val="both"/>
      </w:pPr>
      <w:r>
        <w:t>Recibir ayuda a través de nuestros canales de atención al cliente;</w:t>
      </w:r>
    </w:p>
    <w:p w14:paraId="4131BBE1" w14:textId="77777777" w:rsidR="00013752" w:rsidRDefault="00013752" w:rsidP="00013752">
      <w:pPr>
        <w:pStyle w:val="ListParagraph"/>
        <w:jc w:val="both"/>
      </w:pPr>
    </w:p>
    <w:p w14:paraId="598A2ED1" w14:textId="77777777" w:rsidR="00013752" w:rsidRDefault="00B47E97" w:rsidP="00013752">
      <w:pPr>
        <w:pStyle w:val="ListParagraph"/>
        <w:numPr>
          <w:ilvl w:val="0"/>
          <w:numId w:val="17"/>
        </w:numPr>
        <w:jc w:val="both"/>
      </w:pPr>
      <w:r>
        <w:t>Participar en encuestas o concursos para clientes; y</w:t>
      </w:r>
      <w:r w:rsidR="00013752">
        <w:t xml:space="preserve"> </w:t>
      </w:r>
    </w:p>
    <w:p w14:paraId="2532F686" w14:textId="77777777" w:rsidR="00013752" w:rsidRDefault="00013752" w:rsidP="00013752">
      <w:pPr>
        <w:pStyle w:val="ListParagraph"/>
        <w:jc w:val="both"/>
      </w:pPr>
    </w:p>
    <w:p w14:paraId="36A42214" w14:textId="43456D98" w:rsidR="00B47E97" w:rsidRDefault="00B47E97" w:rsidP="00013752">
      <w:pPr>
        <w:pStyle w:val="ListParagraph"/>
        <w:numPr>
          <w:ilvl w:val="0"/>
          <w:numId w:val="17"/>
        </w:numPr>
        <w:jc w:val="both"/>
      </w:pPr>
      <w:r>
        <w:t>Facilitar la prestación de nuestros Servicios y responder a sus consultas.</w:t>
      </w:r>
    </w:p>
    <w:p w14:paraId="51BC380D" w14:textId="77777777" w:rsidR="00B47E97" w:rsidRDefault="00B47E97" w:rsidP="00B47E97"/>
    <w:p w14:paraId="3CBF1BF2" w14:textId="77777777" w:rsidR="00B47E97" w:rsidRDefault="00B47E97" w:rsidP="00B47E97">
      <w:r>
        <w:t>Utilizaremos y conservaremos la información personal recopilada según sea necesario para prestar los Servicios o para:</w:t>
      </w:r>
    </w:p>
    <w:p w14:paraId="0A9FE8DC" w14:textId="77777777" w:rsidR="00B47E97" w:rsidRDefault="00B47E97" w:rsidP="00B47E97"/>
    <w:p w14:paraId="33B50083" w14:textId="52BE3C50" w:rsidR="00B47E97" w:rsidRDefault="00013752" w:rsidP="00B47E97">
      <w:r w:rsidRPr="00013752">
        <w:rPr>
          <w:b/>
          <w:bCs/>
        </w:rPr>
        <w:t>CATEGORÍA G:</w:t>
      </w:r>
      <w:r w:rsidR="00B47E97">
        <w:t xml:space="preserve"> 6 meses.</w:t>
      </w:r>
    </w:p>
    <w:p w14:paraId="41E16B18" w14:textId="4F5A9855" w:rsidR="00B47E97" w:rsidRDefault="00013752" w:rsidP="00B47E97">
      <w:r w:rsidRPr="00013752">
        <w:rPr>
          <w:b/>
          <w:bCs/>
        </w:rPr>
        <w:t>CATEGORÍA H</w:t>
      </w:r>
      <w:r w:rsidR="00B47E97">
        <w:t>: 6 meses.</w:t>
      </w:r>
    </w:p>
    <w:p w14:paraId="7CF89D86" w14:textId="77777777" w:rsidR="00013752" w:rsidRDefault="00013752" w:rsidP="00B47E97"/>
    <w:p w14:paraId="0AFA7A31" w14:textId="77777777" w:rsidR="00AD7E54" w:rsidRDefault="00AD7E54" w:rsidP="00B47E97"/>
    <w:p w14:paraId="7FD658D2" w14:textId="1A65632A" w:rsidR="00B47E97" w:rsidRPr="00013752" w:rsidRDefault="00013752" w:rsidP="00B47E97">
      <w:pPr>
        <w:rPr>
          <w:b/>
          <w:bCs/>
        </w:rPr>
      </w:pPr>
      <w:r w:rsidRPr="00013752">
        <w:rPr>
          <w:b/>
          <w:bCs/>
        </w:rPr>
        <w:t>FUENTES DE INFORMACIÓN PERSONAL.</w:t>
      </w:r>
    </w:p>
    <w:p w14:paraId="2B13D233" w14:textId="77777777" w:rsidR="00013752" w:rsidRDefault="00013752" w:rsidP="00B47E97"/>
    <w:p w14:paraId="5D1A8013" w14:textId="2950A465" w:rsidR="00B47E97" w:rsidRDefault="00B47E97" w:rsidP="00B47E97">
      <w:r>
        <w:t>Obtenga más información sobre las fuentes de información personal que recopilamos en</w:t>
      </w:r>
      <w:r w:rsidR="00620C71">
        <w:t>:</w:t>
      </w:r>
      <w:r>
        <w:t xml:space="preserve"> </w:t>
      </w:r>
      <w:hyperlink w:anchor="informacionrecopilada" w:history="1">
        <w:r w:rsidR="003C24C8" w:rsidRPr="003C24C8">
          <w:rPr>
            <w:rStyle w:val="Hyperlink"/>
          </w:rPr>
          <w:t>¿QUÉ INFORMACIÓN RECOPILAMOS?</w:t>
        </w:r>
      </w:hyperlink>
      <w:r w:rsidRPr="00013752">
        <w:rPr>
          <w:b/>
          <w:bCs/>
        </w:rPr>
        <w:t>.</w:t>
      </w:r>
    </w:p>
    <w:p w14:paraId="5CB0489E" w14:textId="77777777" w:rsidR="00B47E97" w:rsidRDefault="00B47E97" w:rsidP="00B47E97"/>
    <w:p w14:paraId="7D3B8D43" w14:textId="77777777" w:rsidR="00AD7E54" w:rsidRDefault="00AD7E54" w:rsidP="00B47E97"/>
    <w:p w14:paraId="5FB643D8" w14:textId="60FFBA2B" w:rsidR="006C615B" w:rsidRPr="00013752" w:rsidRDefault="00013752" w:rsidP="00B47E97">
      <w:pPr>
        <w:rPr>
          <w:b/>
          <w:bCs/>
        </w:rPr>
      </w:pPr>
      <w:r w:rsidRPr="00013752">
        <w:rPr>
          <w:b/>
          <w:bCs/>
        </w:rPr>
        <w:t>CÓMO UTILIZAMOS Y COMPARTIMOS LA INFORMACIÓN PERSONAL.</w:t>
      </w:r>
    </w:p>
    <w:p w14:paraId="371B34F0" w14:textId="77777777" w:rsidR="00013752" w:rsidRDefault="00013752" w:rsidP="00B47E97"/>
    <w:p w14:paraId="13A5F106" w14:textId="15BF7615" w:rsidR="00B47E97" w:rsidRDefault="00B47E97" w:rsidP="00B47E97">
      <w:r>
        <w:t>Obtenga más información sobre cómo utilizamos su información personal en la sección</w:t>
      </w:r>
      <w:r w:rsidR="00620C71">
        <w:t>:</w:t>
      </w:r>
      <w:r>
        <w:t xml:space="preserve"> </w:t>
      </w:r>
      <w:hyperlink w:anchor="COMOLAPROCESAMOS" w:history="1">
        <w:r w:rsidR="004509B7">
          <w:rPr>
            <w:rStyle w:val="Hyperlink"/>
          </w:rPr>
          <w:t>¿CÓMO PROCESAMOS SU INFORMACIÓN?</w:t>
        </w:r>
      </w:hyperlink>
      <w:r w:rsidRPr="00286018">
        <w:rPr>
          <w:b/>
          <w:bCs/>
        </w:rPr>
        <w:t>.</w:t>
      </w:r>
    </w:p>
    <w:p w14:paraId="601C2096" w14:textId="77777777" w:rsidR="00B47E97" w:rsidRDefault="00B47E97" w:rsidP="00B47E97"/>
    <w:p w14:paraId="5A1F311A" w14:textId="77777777" w:rsidR="00AD7E54" w:rsidRDefault="00AD7E54" w:rsidP="00B47E97"/>
    <w:p w14:paraId="49BAE9F2" w14:textId="77777777" w:rsidR="00AD7E54" w:rsidRDefault="00AD7E54" w:rsidP="00B47E97"/>
    <w:p w14:paraId="321AF72E" w14:textId="74FEB17D" w:rsidR="00B47E97" w:rsidRPr="00104F2D" w:rsidRDefault="00104F2D" w:rsidP="00B47E97">
      <w:pPr>
        <w:rPr>
          <w:b/>
          <w:bCs/>
        </w:rPr>
      </w:pPr>
      <w:r w:rsidRPr="00104F2D">
        <w:rPr>
          <w:b/>
          <w:bCs/>
        </w:rPr>
        <w:lastRenderedPageBreak/>
        <w:t>¿SE COMPARTIRÁ SU INFORMACIÓN CON TERCEROS?</w:t>
      </w:r>
    </w:p>
    <w:p w14:paraId="550E7E32" w14:textId="77777777" w:rsidR="00104F2D" w:rsidRDefault="00104F2D" w:rsidP="00B47E97"/>
    <w:p w14:paraId="4F896DA3" w14:textId="6D21D0BA" w:rsidR="00B47E97" w:rsidRDefault="00B47E97" w:rsidP="00B47E97">
      <w:r>
        <w:t>Podemos divulgar su información personal a nuestros proveedores de servicios de conformidad con un contrato escrito entre nosotros y cada proveedor de servicios. Obtenga más información sobre cómo divulgamos la información personal en la sección</w:t>
      </w:r>
      <w:r w:rsidR="00620C71">
        <w:t>:</w:t>
      </w:r>
      <w:r>
        <w:t xml:space="preserve"> </w:t>
      </w:r>
      <w:hyperlink w:anchor="CUANDOYCONQUEN" w:history="1">
        <w:r w:rsidR="00034593" w:rsidRPr="00034593">
          <w:rPr>
            <w:rStyle w:val="Hyperlink"/>
          </w:rPr>
          <w:t>¿CUÁNDO Y CON QUIÉN COMPARTIMOS SU INFORMACIÓN PERSONAL?</w:t>
        </w:r>
      </w:hyperlink>
      <w:r w:rsidRPr="00034593">
        <w:rPr>
          <w:color w:val="000000" w:themeColor="text1"/>
        </w:rPr>
        <w:t>.</w:t>
      </w:r>
    </w:p>
    <w:p w14:paraId="663FDC75" w14:textId="77777777" w:rsidR="00B47E97" w:rsidRDefault="00B47E97" w:rsidP="00B47E97"/>
    <w:p w14:paraId="3AF950F7" w14:textId="4796A5A3" w:rsidR="00B47E97" w:rsidRDefault="00B47E97" w:rsidP="00B47E97">
      <w:r>
        <w:t xml:space="preserve">Podemos utilizar su información personal para nuestros propios fines comerciales, como para llevar a cabo investigaciones internas para el desarrollo y la demostración tecnológicos. Esto no se considera una </w:t>
      </w:r>
      <w:r w:rsidR="00104F2D" w:rsidRPr="00104F2D">
        <w:rPr>
          <w:b/>
          <w:bCs/>
        </w:rPr>
        <w:t>«VENTA»</w:t>
      </w:r>
      <w:r w:rsidR="00104F2D">
        <w:t xml:space="preserve"> </w:t>
      </w:r>
      <w:r>
        <w:t>de su información personal.</w:t>
      </w:r>
    </w:p>
    <w:p w14:paraId="09A3F31E" w14:textId="77777777" w:rsidR="00B47E97" w:rsidRDefault="00B47E97" w:rsidP="00B47E97"/>
    <w:p w14:paraId="71B28223" w14:textId="7E196D74" w:rsidR="00B47E97" w:rsidRPr="00104F2D" w:rsidRDefault="00104F2D" w:rsidP="00B47E97">
      <w:pPr>
        <w:rPr>
          <w:b/>
          <w:bCs/>
          <w:u w:val="single"/>
        </w:rPr>
      </w:pPr>
      <w:r w:rsidRPr="00104F2D">
        <w:rPr>
          <w:b/>
          <w:bCs/>
          <w:u w:val="single"/>
        </w:rPr>
        <w:t>NO HEMOS DIVULGADO, VENDIDO NI COMPARTIDO NINGUNA INFORMACIÓN PERSONAL CON TERCEROS CON FINES COMERCIALES O EMPRESARIALES EN LOS ÚLTIMOS DOCE (12) MESES. NO VENDEREMOS NI COMPARTIREMOS EN EL FUTURO LA INFORMACIÓN PERSONAL DE LOS VISITANTES DEL SITIO WEB, LOS USUARIOS Y OTROS CONSUMIDORES.</w:t>
      </w:r>
    </w:p>
    <w:p w14:paraId="68377A6A" w14:textId="77777777" w:rsidR="00B47E97" w:rsidRDefault="00B47E97" w:rsidP="00B47E97"/>
    <w:p w14:paraId="14415826" w14:textId="77777777" w:rsidR="00104F2D" w:rsidRDefault="00104F2D" w:rsidP="00B47E97"/>
    <w:p w14:paraId="77A8D4BB" w14:textId="77777777" w:rsidR="00104F2D" w:rsidRDefault="00104F2D" w:rsidP="00B47E97"/>
    <w:p w14:paraId="33601E88" w14:textId="6C00DEF3" w:rsidR="00B47E97" w:rsidRPr="00104F2D" w:rsidRDefault="00104F2D" w:rsidP="00B47E97">
      <w:pPr>
        <w:rPr>
          <w:b/>
          <w:bCs/>
        </w:rPr>
      </w:pPr>
      <w:r w:rsidRPr="00104F2D">
        <w:rPr>
          <w:b/>
          <w:bCs/>
        </w:rPr>
        <w:t>SUS DERECHOS</w:t>
      </w:r>
    </w:p>
    <w:p w14:paraId="5FC5A582" w14:textId="77777777" w:rsidR="00104F2D" w:rsidRDefault="00104F2D" w:rsidP="00B47E97"/>
    <w:p w14:paraId="09802213" w14:textId="7EC5B4D7" w:rsidR="00B47E97" w:rsidRDefault="00B47E97" w:rsidP="00B47E97">
      <w:r>
        <w:t xml:space="preserve">Usted tiene derechos en virtud de determinadas </w:t>
      </w:r>
      <w:r w:rsidR="00BF5227" w:rsidRPr="00BF5227">
        <w:rPr>
          <w:b/>
          <w:bCs/>
        </w:rPr>
        <w:t>LEYES DE PROTECCIÓN DE DATOS DE LOS ESTADOS DE EE. UU. SIN EMBARGO, ESTOS DERECHOS NO SON ABSOLUTOS Y, EN DETERMINADOS CASOS, PODEMOS RECHAZAR SU SOLICITUD SEGÚN LO PERMITA LA LEY</w:t>
      </w:r>
      <w:r w:rsidR="00BF5227">
        <w:t>.</w:t>
      </w:r>
      <w:r>
        <w:t xml:space="preserve"> Estos derechos incluyen:</w:t>
      </w:r>
    </w:p>
    <w:p w14:paraId="13A7DE24" w14:textId="77777777" w:rsidR="00B47E97" w:rsidRDefault="00B47E97" w:rsidP="00B47E97"/>
    <w:p w14:paraId="2A01B723" w14:textId="3144ED51" w:rsidR="00B47E97" w:rsidRDefault="00B47E97" w:rsidP="000841F5">
      <w:pPr>
        <w:pStyle w:val="ListParagraph"/>
        <w:numPr>
          <w:ilvl w:val="0"/>
          <w:numId w:val="19"/>
        </w:numPr>
        <w:jc w:val="both"/>
      </w:pPr>
      <w:r>
        <w:t>Derecho a saber si estamos procesando sus datos personales.</w:t>
      </w:r>
    </w:p>
    <w:p w14:paraId="31D0A4F0" w14:textId="77777777" w:rsidR="000841F5" w:rsidRDefault="000841F5" w:rsidP="000841F5">
      <w:pPr>
        <w:jc w:val="both"/>
      </w:pPr>
    </w:p>
    <w:p w14:paraId="1EDB8C10" w14:textId="54155747" w:rsidR="00B47E97" w:rsidRDefault="00B47E97" w:rsidP="000841F5">
      <w:pPr>
        <w:pStyle w:val="ListParagraph"/>
        <w:numPr>
          <w:ilvl w:val="0"/>
          <w:numId w:val="19"/>
        </w:numPr>
        <w:jc w:val="both"/>
      </w:pPr>
      <w:r>
        <w:t>Derecho a acceder a sus datos personales.</w:t>
      </w:r>
    </w:p>
    <w:p w14:paraId="09362649" w14:textId="77777777" w:rsidR="000841F5" w:rsidRDefault="000841F5" w:rsidP="000841F5">
      <w:pPr>
        <w:jc w:val="both"/>
      </w:pPr>
    </w:p>
    <w:p w14:paraId="67990D30" w14:textId="4369203E" w:rsidR="00B47E97" w:rsidRDefault="00B47E97" w:rsidP="000841F5">
      <w:pPr>
        <w:pStyle w:val="ListParagraph"/>
        <w:numPr>
          <w:ilvl w:val="0"/>
          <w:numId w:val="19"/>
        </w:numPr>
        <w:jc w:val="both"/>
      </w:pPr>
      <w:r>
        <w:t>Derecho a corregir inexactitudes en sus datos personales.</w:t>
      </w:r>
    </w:p>
    <w:p w14:paraId="573B82AB" w14:textId="77777777" w:rsidR="000841F5" w:rsidRDefault="000841F5" w:rsidP="000841F5">
      <w:pPr>
        <w:jc w:val="both"/>
      </w:pPr>
    </w:p>
    <w:p w14:paraId="759BE04C" w14:textId="49409B78" w:rsidR="00B47E97" w:rsidRDefault="00B47E97" w:rsidP="000841F5">
      <w:pPr>
        <w:pStyle w:val="ListParagraph"/>
        <w:numPr>
          <w:ilvl w:val="0"/>
          <w:numId w:val="19"/>
        </w:numPr>
        <w:jc w:val="both"/>
      </w:pPr>
      <w:r>
        <w:t>Derecho a solicitar la eliminación de sus datos personales.</w:t>
      </w:r>
    </w:p>
    <w:p w14:paraId="018FD3B7" w14:textId="77777777" w:rsidR="000841F5" w:rsidRDefault="000841F5" w:rsidP="000841F5">
      <w:pPr>
        <w:jc w:val="both"/>
      </w:pPr>
    </w:p>
    <w:p w14:paraId="77F8B918" w14:textId="78FBCB9D" w:rsidR="00B47E97" w:rsidRDefault="00B47E97" w:rsidP="000841F5">
      <w:pPr>
        <w:pStyle w:val="ListParagraph"/>
        <w:numPr>
          <w:ilvl w:val="0"/>
          <w:numId w:val="19"/>
        </w:numPr>
        <w:jc w:val="both"/>
      </w:pPr>
      <w:r>
        <w:t>Derecho a obtener una copia de los datos personales que nos ha facilitado anteriormente.</w:t>
      </w:r>
    </w:p>
    <w:p w14:paraId="25897C35" w14:textId="77777777" w:rsidR="000841F5" w:rsidRDefault="000841F5" w:rsidP="000841F5">
      <w:pPr>
        <w:jc w:val="both"/>
      </w:pPr>
    </w:p>
    <w:p w14:paraId="4AE82498" w14:textId="0C5D6480" w:rsidR="00B47E97" w:rsidRDefault="00B47E97" w:rsidP="000841F5">
      <w:pPr>
        <w:pStyle w:val="ListParagraph"/>
        <w:numPr>
          <w:ilvl w:val="0"/>
          <w:numId w:val="19"/>
        </w:numPr>
        <w:jc w:val="both"/>
      </w:pPr>
      <w:r>
        <w:lastRenderedPageBreak/>
        <w:t>Derecho a no ser discriminado por ejercer sus derechos.</w:t>
      </w:r>
    </w:p>
    <w:p w14:paraId="6652E5B9" w14:textId="77777777" w:rsidR="000841F5" w:rsidRDefault="000841F5" w:rsidP="000841F5">
      <w:pPr>
        <w:jc w:val="both"/>
      </w:pPr>
    </w:p>
    <w:p w14:paraId="2388C1DC" w14:textId="3F77BDCB" w:rsidR="00B47E97" w:rsidRDefault="00B47E97" w:rsidP="000841F5">
      <w:pPr>
        <w:pStyle w:val="ListParagraph"/>
        <w:numPr>
          <w:ilvl w:val="0"/>
          <w:numId w:val="19"/>
        </w:numPr>
        <w:jc w:val="both"/>
      </w:pPr>
      <w:r>
        <w:t>Derecho a optar por no participar en el procesamiento de sus datos personales si se utilizan para publicidad dirigida (o para compartirlos según se define en la ley de privacidad de California), la venta de datos personales o la elaboración de perfiles para tomar decisiones que produzcan efectos legales o similares («elaboración de perfiles»).</w:t>
      </w:r>
    </w:p>
    <w:p w14:paraId="2D689E49" w14:textId="77777777" w:rsidR="000841F5" w:rsidRDefault="000841F5" w:rsidP="000841F5">
      <w:pPr>
        <w:jc w:val="both"/>
      </w:pPr>
    </w:p>
    <w:p w14:paraId="5081CDDE" w14:textId="21D5DF93" w:rsidR="00B47E97" w:rsidRPr="005A6674" w:rsidRDefault="00086E5C" w:rsidP="005A6674">
      <w:pPr>
        <w:pStyle w:val="ListParagraph"/>
        <w:rPr>
          <w:b/>
          <w:bCs/>
          <w:u w:val="single"/>
        </w:rPr>
      </w:pPr>
      <w:r w:rsidRPr="005A6674">
        <w:rPr>
          <w:b/>
          <w:bCs/>
          <w:u w:val="single"/>
        </w:rPr>
        <w:t>DEPENDIENDO DEL ESTADO EN EL QUE RESIDA, TAMBIÉN PUEDE TENER LOS SIGUIENTES DERECHOS:</w:t>
      </w:r>
    </w:p>
    <w:p w14:paraId="1EC3994A" w14:textId="77777777" w:rsidR="00B47E97" w:rsidRDefault="00B47E97" w:rsidP="000841F5">
      <w:pPr>
        <w:jc w:val="both"/>
      </w:pPr>
    </w:p>
    <w:p w14:paraId="50DC64FA" w14:textId="3F87A7B6" w:rsidR="00B47E97" w:rsidRDefault="00B47E97" w:rsidP="000841F5">
      <w:pPr>
        <w:pStyle w:val="ListParagraph"/>
        <w:numPr>
          <w:ilvl w:val="0"/>
          <w:numId w:val="19"/>
        </w:numPr>
        <w:jc w:val="both"/>
      </w:pPr>
      <w:r>
        <w:t>Derecho a acceder a las categorías de datos personales que se están procesando (según lo permita la legislación aplicable, incluida la ley de privacidad de Minnesota).</w:t>
      </w:r>
    </w:p>
    <w:p w14:paraId="5D540B09" w14:textId="77777777" w:rsidR="000841F5" w:rsidRDefault="000841F5" w:rsidP="000841F5">
      <w:pPr>
        <w:jc w:val="both"/>
      </w:pPr>
    </w:p>
    <w:p w14:paraId="321AB465" w14:textId="5EE17ABE" w:rsidR="00B47E97" w:rsidRDefault="00B47E97" w:rsidP="000841F5">
      <w:pPr>
        <w:pStyle w:val="ListParagraph"/>
        <w:numPr>
          <w:ilvl w:val="0"/>
          <w:numId w:val="19"/>
        </w:numPr>
        <w:jc w:val="both"/>
      </w:pPr>
      <w:r>
        <w:t>Derecho a obtener una lista de las categorías de terceros a los que hemos revelado datos personales (según lo permita la legislación aplicable, incluida la ley de privacidad de California, Delaware y Maryland).</w:t>
      </w:r>
    </w:p>
    <w:p w14:paraId="2534213F" w14:textId="77777777" w:rsidR="000841F5" w:rsidRDefault="000841F5" w:rsidP="000841F5">
      <w:pPr>
        <w:jc w:val="both"/>
      </w:pPr>
    </w:p>
    <w:p w14:paraId="45875DE8" w14:textId="156484E5" w:rsidR="00B47E97" w:rsidRDefault="00B47E97" w:rsidP="000841F5">
      <w:pPr>
        <w:pStyle w:val="ListParagraph"/>
        <w:numPr>
          <w:ilvl w:val="0"/>
          <w:numId w:val="19"/>
        </w:numPr>
        <w:jc w:val="both"/>
      </w:pPr>
      <w:r>
        <w:t>Derecho a obtener una lista de terceros específicos a los que hemos revelado datos personales (según lo permita la legislación aplicable, incluida la ley de privacidad de Minnesota y Oregón).</w:t>
      </w:r>
    </w:p>
    <w:p w14:paraId="2F7D883C" w14:textId="77777777" w:rsidR="000841F5" w:rsidRDefault="000841F5" w:rsidP="000841F5">
      <w:pPr>
        <w:pStyle w:val="ListParagraph"/>
        <w:jc w:val="both"/>
      </w:pPr>
    </w:p>
    <w:p w14:paraId="752A779A" w14:textId="1EA59D7E" w:rsidR="00B47E97" w:rsidRDefault="00B47E97" w:rsidP="000841F5">
      <w:pPr>
        <w:pStyle w:val="ListParagraph"/>
        <w:numPr>
          <w:ilvl w:val="0"/>
          <w:numId w:val="19"/>
        </w:numPr>
        <w:jc w:val="both"/>
      </w:pPr>
      <w:r>
        <w:t>Derecho a revisar, comprender, cuestionar y corregir la forma en que se han perfilado los datos personales (según lo permita la legislación aplicable, incluida la ley de privacidad de Minnesota).</w:t>
      </w:r>
    </w:p>
    <w:p w14:paraId="7863C3A4" w14:textId="77777777" w:rsidR="000841F5" w:rsidRDefault="000841F5" w:rsidP="000841F5">
      <w:pPr>
        <w:pStyle w:val="ListParagraph"/>
        <w:jc w:val="both"/>
      </w:pPr>
    </w:p>
    <w:p w14:paraId="793B457B" w14:textId="0B64A3F4" w:rsidR="00B47E97" w:rsidRDefault="00B47E97" w:rsidP="000841F5">
      <w:pPr>
        <w:pStyle w:val="ListParagraph"/>
        <w:numPr>
          <w:ilvl w:val="0"/>
          <w:numId w:val="19"/>
        </w:numPr>
        <w:jc w:val="both"/>
      </w:pPr>
      <w:r>
        <w:t>Derecho a limitar el uso y la divulgación de datos personales sensibles (según lo permita la legislación aplicable, incluida la ley de privacidad de California).</w:t>
      </w:r>
    </w:p>
    <w:p w14:paraId="06DC03DD" w14:textId="77777777" w:rsidR="000841F5" w:rsidRDefault="000841F5" w:rsidP="000841F5">
      <w:pPr>
        <w:pStyle w:val="ListParagraph"/>
        <w:jc w:val="both"/>
      </w:pPr>
    </w:p>
    <w:p w14:paraId="71E5674F" w14:textId="02CCC522" w:rsidR="00B47E97" w:rsidRDefault="00B47E97" w:rsidP="000841F5">
      <w:pPr>
        <w:pStyle w:val="ListParagraph"/>
        <w:numPr>
          <w:ilvl w:val="0"/>
          <w:numId w:val="19"/>
        </w:numPr>
        <w:jc w:val="both"/>
      </w:pPr>
      <w:r>
        <w:t>Derecho a optar por no participar en la recopilación de datos sensibles y datos personales recopilados a través del funcionamiento de una función de reconocimiento de voz o facial (según lo permita la legislación aplicable, incluida la ley de privacidad de Florida).</w:t>
      </w:r>
    </w:p>
    <w:p w14:paraId="4FB91765" w14:textId="77777777" w:rsidR="000841F5" w:rsidRDefault="000841F5" w:rsidP="00B47E97"/>
    <w:p w14:paraId="4E76F373" w14:textId="77777777" w:rsidR="002B0C71" w:rsidRDefault="002B0C71" w:rsidP="00B47E97"/>
    <w:p w14:paraId="53D5A189" w14:textId="26CDA19B" w:rsidR="00B47E97" w:rsidRPr="000841F5" w:rsidRDefault="000841F5" w:rsidP="00B47E97">
      <w:pPr>
        <w:rPr>
          <w:b/>
          <w:bCs/>
        </w:rPr>
      </w:pPr>
      <w:r w:rsidRPr="000841F5">
        <w:rPr>
          <w:b/>
          <w:bCs/>
        </w:rPr>
        <w:t>¿CÓMO EJERCER SUS DERECHOS?</w:t>
      </w:r>
    </w:p>
    <w:p w14:paraId="15584A29" w14:textId="070580BE" w:rsidR="00B47E97" w:rsidRDefault="000841F5" w:rsidP="00B47E97">
      <w:r>
        <w:br/>
      </w:r>
      <w:r w:rsidR="00B47E97">
        <w:t xml:space="preserve">Para ejercer estos derechos, puede ponerse en contacto con nosotros enviando una </w:t>
      </w:r>
      <w:hyperlink r:id="rId22" w:history="1">
        <w:r w:rsidR="00B47E97" w:rsidRPr="00483A8C">
          <w:rPr>
            <w:rStyle w:val="Hyperlink"/>
          </w:rPr>
          <w:t>solicitud de acceso del interesado</w:t>
        </w:r>
      </w:hyperlink>
      <w:r w:rsidR="00B47E97">
        <w:t xml:space="preserve">, enviándonos un correo electrónico a </w:t>
      </w:r>
      <w:hyperlink r:id="rId23" w:history="1">
        <w:r w:rsidR="00B47E97" w:rsidRPr="00483A8C">
          <w:rPr>
            <w:rStyle w:val="Hyperlink"/>
          </w:rPr>
          <w:t>cdmneptuneoe@</w:t>
        </w:r>
        <w:r w:rsidR="00483A8C" w:rsidRPr="00483A8C">
          <w:rPr>
            <w:rStyle w:val="Hyperlink"/>
          </w:rPr>
          <w:t>proton.me</w:t>
        </w:r>
      </w:hyperlink>
      <w:r w:rsidR="00B47E97">
        <w:t xml:space="preserve">, </w:t>
      </w:r>
      <w:r w:rsidR="00A37D81">
        <w:t xml:space="preserve">con mensaje </w:t>
      </w:r>
      <w:r w:rsidR="007433B5">
        <w:t xml:space="preserve">de texto </w:t>
      </w:r>
      <w:r w:rsidR="00A37D81">
        <w:t>a:</w:t>
      </w:r>
      <w:r w:rsidR="00B47E97">
        <w:t xml:space="preserve"> </w:t>
      </w:r>
      <w:r w:rsidR="00B47E97" w:rsidRPr="00A37D81">
        <w:rPr>
          <w:b/>
          <w:bCs/>
          <w:u w:val="single"/>
        </w:rPr>
        <w:t>+57 3208563547</w:t>
      </w:r>
      <w:r w:rsidR="00B47E97">
        <w:t xml:space="preserve"> o consultando los datos de contacto que figuran al final de este documento.</w:t>
      </w:r>
    </w:p>
    <w:p w14:paraId="7721D1D2" w14:textId="77777777" w:rsidR="00B47E97" w:rsidRDefault="00B47E97" w:rsidP="00B47E97"/>
    <w:p w14:paraId="677B57B4" w14:textId="77777777" w:rsidR="00B47E97" w:rsidRDefault="00B47E97" w:rsidP="00B47E97">
      <w:r>
        <w:lastRenderedPageBreak/>
        <w:t>En virtud de determinadas leyes de protección de datos de algunos estados de EE. UU., puede designar a un agente autorizado para que realice una solicitud en su nombre. Podemos denegar una solicitud de un agente autorizado que no presente pruebas de que ha sido válidamente autorizado para actuar en su nombre de conformidad con las leyes aplicables.</w:t>
      </w:r>
    </w:p>
    <w:p w14:paraId="01E07C52" w14:textId="77777777" w:rsidR="00B47E97" w:rsidRDefault="00B47E97" w:rsidP="00B47E97"/>
    <w:p w14:paraId="2638485B" w14:textId="77777777" w:rsidR="002B0C71" w:rsidRDefault="002B0C71" w:rsidP="00B47E97"/>
    <w:p w14:paraId="1C0E06CB" w14:textId="5423127C" w:rsidR="00B47E97" w:rsidRPr="000841F5" w:rsidRDefault="000841F5" w:rsidP="00B47E97">
      <w:pPr>
        <w:rPr>
          <w:b/>
          <w:bCs/>
        </w:rPr>
      </w:pPr>
      <w:r w:rsidRPr="000841F5">
        <w:rPr>
          <w:b/>
          <w:bCs/>
        </w:rPr>
        <w:t>VERIFICACIÓN DE LA SOLICITUD</w:t>
      </w:r>
    </w:p>
    <w:p w14:paraId="0C12312E" w14:textId="77777777" w:rsidR="000841F5" w:rsidRDefault="000841F5" w:rsidP="00B47E97"/>
    <w:p w14:paraId="61276BA5" w14:textId="77777777" w:rsidR="00B47E97" w:rsidRDefault="00B47E97" w:rsidP="00B47E97">
      <w:r>
        <w:t>Una vez recibida su solicitud, tendremos que verificar su identidad para determinar si usted es la misma persona sobre la que tenemos la información en nuestro sistema. Solo utilizaremos la información personal proporcionada en su solicitud para verificar su identidad o su autoridad para realizar la solicitud. Sin embargo, si no podemos verificar su identidad a partir de la información que ya tenemos, es posible que le solicitemos que proporcione información adicional con el fin de verificar su identidad y por motivos de seguridad o prevención del fraude.</w:t>
      </w:r>
    </w:p>
    <w:p w14:paraId="405977E0" w14:textId="77777777" w:rsidR="00B47E97" w:rsidRDefault="00B47E97" w:rsidP="00B47E97"/>
    <w:p w14:paraId="4358AB89" w14:textId="0BAAD95F" w:rsidR="00B47E97" w:rsidRPr="00BF5227" w:rsidRDefault="00BF5227" w:rsidP="00B47E97">
      <w:pPr>
        <w:rPr>
          <w:b/>
          <w:bCs/>
        </w:rPr>
      </w:pPr>
      <w:r w:rsidRPr="00BF5227">
        <w:rPr>
          <w:b/>
          <w:bCs/>
        </w:rPr>
        <w:t>SI ENVÍA LA SOLICITUD A TRAVÉS DE UN AGENTE AUTORIZADO, ES POSIBLE QUE NECESITEMOS RECOPILAR INFORMACIÓN ADICIONAL PARA VERIFICAR SU IDENTIDAD ANTES DE PROCESAR SU SOLICITUD, Y EL AGENTE DEBERÁ PROPORCIONAR UN PERMISO POR ESCRITO Y FIRMADO POR USTED PARA ENVIAR DICHA SOLICITUD EN SU NOMBRE.</w:t>
      </w:r>
    </w:p>
    <w:p w14:paraId="3BB97479" w14:textId="77777777" w:rsidR="00B47E97" w:rsidRDefault="00B47E97" w:rsidP="00B47E97"/>
    <w:p w14:paraId="02172A43" w14:textId="77777777" w:rsidR="000841F5" w:rsidRDefault="000841F5" w:rsidP="00B47E97"/>
    <w:p w14:paraId="1C2D9A4A" w14:textId="1FA962A6" w:rsidR="00B47E97" w:rsidRPr="000841F5" w:rsidRDefault="000841F5" w:rsidP="00B47E97">
      <w:pPr>
        <w:rPr>
          <w:b/>
          <w:bCs/>
        </w:rPr>
      </w:pPr>
      <w:r w:rsidRPr="000841F5">
        <w:rPr>
          <w:b/>
          <w:bCs/>
        </w:rPr>
        <w:t>APELACIONES</w:t>
      </w:r>
    </w:p>
    <w:p w14:paraId="6555D61E" w14:textId="77777777" w:rsidR="000841F5" w:rsidRDefault="000841F5" w:rsidP="00B47E97"/>
    <w:p w14:paraId="22830BD8" w14:textId="75976467" w:rsidR="00B47E97" w:rsidRDefault="00B47E97" w:rsidP="00B47E97">
      <w:r>
        <w:t xml:space="preserve">En virtud de determinadas leyes estatales de protección de datos de EE. UU., si rechazamos tomar medidas con respecto a su solicitud, puede apelar nuestra decisión enviándonos un correo electrónico a </w:t>
      </w:r>
      <w:hyperlink r:id="rId24" w:history="1">
        <w:r w:rsidR="00985A5F" w:rsidRPr="00985A5F">
          <w:rPr>
            <w:rStyle w:val="Hyperlink"/>
          </w:rPr>
          <w:t>cdmneptuneoe@proton.me</w:t>
        </w:r>
      </w:hyperlink>
      <w:r>
        <w:t>. Le informaremos por escrito de cualquier medida tomada o no tomada en respuesta a la apelación, incluyendo una explicación por escrito de los motivos de las decisiones. Si su apelación es denegada, puede presentar una queja ante el fiscal general de su estado.</w:t>
      </w:r>
    </w:p>
    <w:p w14:paraId="186A13B8" w14:textId="77777777" w:rsidR="00B47E97" w:rsidRDefault="00B47E97" w:rsidP="00B47E97"/>
    <w:p w14:paraId="371F9494" w14:textId="77777777" w:rsidR="00365D10" w:rsidRDefault="00365D10" w:rsidP="00B47E97"/>
    <w:p w14:paraId="388340CD" w14:textId="10D75771" w:rsidR="00B47E97" w:rsidRDefault="000841F5" w:rsidP="00B47E97">
      <w:pPr>
        <w:rPr>
          <w:b/>
          <w:bCs/>
          <w:lang w:val="en-US"/>
        </w:rPr>
      </w:pPr>
      <w:r w:rsidRPr="000841F5">
        <w:rPr>
          <w:b/>
          <w:bCs/>
          <w:lang w:val="en-US"/>
        </w:rPr>
        <w:t>LEY «SHINE THE LIGHT» DE CALIFORNIA</w:t>
      </w:r>
    </w:p>
    <w:p w14:paraId="76CC6665" w14:textId="77777777" w:rsidR="000841F5" w:rsidRPr="000841F5" w:rsidRDefault="000841F5" w:rsidP="00B47E97">
      <w:pPr>
        <w:rPr>
          <w:b/>
          <w:bCs/>
          <w:lang w:val="en-US"/>
        </w:rPr>
      </w:pPr>
    </w:p>
    <w:p w14:paraId="1E59D2D7" w14:textId="20EDF5E2" w:rsidR="00B47E97" w:rsidRDefault="00B47E97" w:rsidP="00B47E97">
      <w:r>
        <w:t xml:space="preserve">La sección 1798.83 del Código Civil de California, también conocida como la </w:t>
      </w:r>
      <w:hyperlink r:id="rId25" w:history="1">
        <w:r w:rsidR="00802431" w:rsidRPr="0068594E">
          <w:rPr>
            <w:rStyle w:val="Hyperlink"/>
          </w:rPr>
          <w:t>ley "</w:t>
        </w:r>
        <w:proofErr w:type="spellStart"/>
        <w:r w:rsidR="00802431" w:rsidRPr="0068594E">
          <w:rPr>
            <w:rStyle w:val="Hyperlink"/>
          </w:rPr>
          <w:t>Shine</w:t>
        </w:r>
        <w:proofErr w:type="spellEnd"/>
        <w:r w:rsidR="00802431" w:rsidRPr="0068594E">
          <w:rPr>
            <w:rStyle w:val="Hyperlink"/>
          </w:rPr>
          <w:t xml:space="preserve"> </w:t>
        </w:r>
        <w:proofErr w:type="spellStart"/>
        <w:r w:rsidR="00802431" w:rsidRPr="0068594E">
          <w:rPr>
            <w:rStyle w:val="Hyperlink"/>
          </w:rPr>
          <w:t>The</w:t>
        </w:r>
        <w:proofErr w:type="spellEnd"/>
        <w:r w:rsidR="00802431" w:rsidRPr="0068594E">
          <w:rPr>
            <w:rStyle w:val="Hyperlink"/>
          </w:rPr>
          <w:t xml:space="preserve"> Light"</w:t>
        </w:r>
      </w:hyperlink>
      <w:r>
        <w:t xml:space="preserve">, permite a nuestros usuarios residentes en California solicitar y obtener de nosotros, una vez al año y de forma gratuita, información sobre las categorías de datos personales (si las hubiera) que hayamos revelado a terceros con fines de marketing directo, así como los nombres y direcciones de todos los terceros con los que hayamos compartido datos personales durante el año natural inmediatamente anterior. Si es residente </w:t>
      </w:r>
      <w:r>
        <w:lastRenderedPageBreak/>
        <w:t>en California y desea realizar dicha solicitud, envíenosla por escrito utilizando los datos de contacto que se indican en la sección</w:t>
      </w:r>
      <w:r w:rsidR="001B6FEF">
        <w:t>:</w:t>
      </w:r>
      <w:r>
        <w:t xml:space="preserve"> </w:t>
      </w:r>
      <w:hyperlink w:anchor="COMOCONTACT" w:history="1">
        <w:r w:rsidR="001B6FEF" w:rsidRPr="001B6FEF">
          <w:rPr>
            <w:rStyle w:val="Hyperlink"/>
          </w:rPr>
          <w:t>¿CÓMO PUEDE CONTACTAR CON NOSOTROS EN RELACIÓN CON ESTE AVISO?</w:t>
        </w:r>
      </w:hyperlink>
      <w:r w:rsidRPr="000841F5">
        <w:rPr>
          <w:b/>
          <w:bCs/>
        </w:rPr>
        <w:t>.</w:t>
      </w:r>
    </w:p>
    <w:p w14:paraId="76FA37D3" w14:textId="77777777" w:rsidR="00B47E97" w:rsidRDefault="00B47E97" w:rsidP="00B47E97"/>
    <w:p w14:paraId="685A7D14" w14:textId="77777777" w:rsidR="000841F5" w:rsidRDefault="000841F5" w:rsidP="00B47E97"/>
    <w:p w14:paraId="783CA2EB" w14:textId="77777777" w:rsidR="00B47E97" w:rsidRPr="000841F5" w:rsidRDefault="00B47E97" w:rsidP="000841F5">
      <w:pPr>
        <w:pStyle w:val="Heading1"/>
        <w:jc w:val="center"/>
      </w:pPr>
      <w:bookmarkStart w:id="17" w:name="DERECHOSDEREGION"/>
      <w:r w:rsidRPr="000841F5">
        <w:t>12. ¿EXISTEN DERECHOS DE PRIVACIDAD ESPECÍFICOS EN OTRAS REGIONES?</w:t>
      </w:r>
    </w:p>
    <w:bookmarkEnd w:id="17"/>
    <w:p w14:paraId="4D18580E" w14:textId="77777777" w:rsidR="000841F5" w:rsidRDefault="000841F5" w:rsidP="00B47E97"/>
    <w:p w14:paraId="49430895" w14:textId="727D544F" w:rsidR="00B47E97" w:rsidRDefault="00B47E97" w:rsidP="00B47E97">
      <w:r w:rsidRPr="000841F5">
        <w:rPr>
          <w:b/>
          <w:bCs/>
        </w:rPr>
        <w:t>En resumen:</w:t>
      </w:r>
      <w:r>
        <w:t xml:space="preserve"> es posible que tenga derechos adicionales en función del país en el que resida.</w:t>
      </w:r>
    </w:p>
    <w:p w14:paraId="2BAD15AB" w14:textId="77777777" w:rsidR="00B47E97" w:rsidRDefault="00B47E97" w:rsidP="00B47E97"/>
    <w:p w14:paraId="4EF3C0B2" w14:textId="26823825" w:rsidR="00B47E97" w:rsidRPr="000841F5" w:rsidRDefault="000841F5" w:rsidP="00B47E97">
      <w:pPr>
        <w:rPr>
          <w:b/>
          <w:bCs/>
        </w:rPr>
      </w:pPr>
      <w:r w:rsidRPr="000841F5">
        <w:rPr>
          <w:b/>
          <w:bCs/>
        </w:rPr>
        <w:t>AUSTRALIA Y NUEVA ZELANDA</w:t>
      </w:r>
    </w:p>
    <w:p w14:paraId="63425F42" w14:textId="77777777" w:rsidR="000841F5" w:rsidRDefault="000841F5" w:rsidP="00B47E97"/>
    <w:p w14:paraId="247ABF1A" w14:textId="21FFBAD3" w:rsidR="00A24C40" w:rsidRPr="00A24C40" w:rsidRDefault="00A24C40" w:rsidP="00A24C40">
      <w:r w:rsidRPr="00A24C40">
        <w:t xml:space="preserve">Recopilamos y procesamos su información personal bajo las obligaciones y condiciones establecidas por la </w:t>
      </w:r>
      <w:hyperlink r:id="rId26" w:history="1">
        <w:r w:rsidRPr="000E51EA">
          <w:rPr>
            <w:rStyle w:val="Hyperlink"/>
            <w:b/>
            <w:bCs/>
            <w:u w:val="none"/>
          </w:rPr>
          <w:t>Ley de Privacidad de Australia de 1988</w:t>
        </w:r>
      </w:hyperlink>
      <w:r w:rsidRPr="000E51EA">
        <w:rPr>
          <w:b/>
          <w:bCs/>
        </w:rPr>
        <w:t xml:space="preserve"> y la </w:t>
      </w:r>
      <w:hyperlink r:id="rId27" w:history="1">
        <w:r w:rsidRPr="00673E6B">
          <w:rPr>
            <w:rStyle w:val="Hyperlink"/>
            <w:b/>
            <w:bCs/>
          </w:rPr>
          <w:t>Ley de Privacidad de Nueva Zelanda de 2020 (Ley de Privacidad)</w:t>
        </w:r>
      </w:hyperlink>
      <w:r w:rsidRPr="000E51EA">
        <w:rPr>
          <w:b/>
          <w:bCs/>
        </w:rPr>
        <w:t>.</w:t>
      </w:r>
    </w:p>
    <w:p w14:paraId="14020CB5" w14:textId="77777777" w:rsidR="00A24C40" w:rsidRPr="00A24C40" w:rsidRDefault="00A24C40" w:rsidP="00A24C40">
      <w:r w:rsidRPr="00A24C40">
        <w:t>Este Aviso de Privacidad cumple con los requisitos de notificación definidos en ambas Leyes de Privacidad, en particular: qué información personal recopilamos de usted, de qué fuentes, para qué propósitos y quiénes son los otros destinatarios de su información personal.</w:t>
      </w:r>
    </w:p>
    <w:p w14:paraId="2DAE4170" w14:textId="77777777" w:rsidR="00A24C40" w:rsidRDefault="00A24C40" w:rsidP="00A24C40">
      <w:r w:rsidRPr="00A24C40">
        <w:t>Si no desea proporcionar la información personal necesaria para cumplir con el propósito correspondiente, esto puede afectar nuestra capacidad para brindar nuestros servicios, en particular:</w:t>
      </w:r>
    </w:p>
    <w:p w14:paraId="52BF0BD0" w14:textId="77777777" w:rsidR="000841F5" w:rsidRPr="00A24C40" w:rsidRDefault="000841F5" w:rsidP="00A24C40"/>
    <w:p w14:paraId="11113CAF" w14:textId="77777777" w:rsidR="00A24C40" w:rsidRDefault="00A24C40" w:rsidP="000841F5">
      <w:pPr>
        <w:numPr>
          <w:ilvl w:val="0"/>
          <w:numId w:val="2"/>
        </w:numPr>
        <w:jc w:val="both"/>
      </w:pPr>
      <w:r w:rsidRPr="00A24C40">
        <w:t>Ofrecerle los productos o servicios que desea.</w:t>
      </w:r>
    </w:p>
    <w:p w14:paraId="7DDC3D1C" w14:textId="77777777" w:rsidR="00BB39E1" w:rsidRPr="00A24C40" w:rsidRDefault="00BB39E1" w:rsidP="00BB39E1">
      <w:pPr>
        <w:ind w:left="360"/>
        <w:jc w:val="both"/>
      </w:pPr>
    </w:p>
    <w:p w14:paraId="39C0430F" w14:textId="5FA0875B" w:rsidR="000841F5" w:rsidRDefault="00A24C40" w:rsidP="00A25058">
      <w:pPr>
        <w:numPr>
          <w:ilvl w:val="0"/>
          <w:numId w:val="2"/>
        </w:numPr>
        <w:jc w:val="both"/>
      </w:pPr>
      <w:r w:rsidRPr="00A24C40">
        <w:t>Responder o ayudar con sus solicitudes.</w:t>
      </w:r>
    </w:p>
    <w:p w14:paraId="42506353" w14:textId="77777777" w:rsidR="00A25058" w:rsidRPr="00A24C40" w:rsidRDefault="00A25058" w:rsidP="000841F5">
      <w:pPr>
        <w:ind w:left="720"/>
        <w:jc w:val="both"/>
      </w:pPr>
    </w:p>
    <w:p w14:paraId="228B6107" w14:textId="2874DE8F" w:rsidR="00A24C40" w:rsidRPr="00B34976" w:rsidRDefault="00A24C40" w:rsidP="00A24C40">
      <w:r w:rsidRPr="00A24C40">
        <w:t>En cualquier momento, usted tiene el derecho de solicitar acceso o corrección de su información personal. Puede hacer dicha solicitud contactándonos mediante los detalles de contacto proporcionados en la sección</w:t>
      </w:r>
      <w:r w:rsidR="00B34976">
        <w:t>:</w:t>
      </w:r>
      <w:r w:rsidRPr="00A24C40">
        <w:t xml:space="preserve"> </w:t>
      </w:r>
      <w:hyperlink w:anchor="COMOREVISAR" w:history="1">
        <w:r w:rsidRPr="00B34976">
          <w:rPr>
            <w:rStyle w:val="Hyperlink"/>
          </w:rPr>
          <w:t>¿CÓMO PUEDE REVISAR, ACTUALIZAR O ELIMINAR LOS DATOS QUE RECOPILAMOS DE USTED?</w:t>
        </w:r>
      </w:hyperlink>
    </w:p>
    <w:p w14:paraId="58160988" w14:textId="58C74FDC" w:rsidR="00A24C40" w:rsidRDefault="00A24C40" w:rsidP="00A24C40">
      <w:pPr>
        <w:rPr>
          <w:b/>
          <w:bCs/>
        </w:rPr>
      </w:pPr>
      <w:r w:rsidRPr="00A24C40">
        <w:t xml:space="preserve">Si considera que estamos procesando su información personal de manera ilegal, </w:t>
      </w:r>
      <w:r w:rsidR="001C375C" w:rsidRPr="001C375C">
        <w:rPr>
          <w:b/>
          <w:bCs/>
        </w:rPr>
        <w:t>TIENE EL DERECHO DE PRESENTAR UNA QUEJA POR UNA VIOLACIÓN DE LOS PRINCIPIOS DE PRIVACIDAD DE AUSTRALIA</w:t>
      </w:r>
      <w:r w:rsidRPr="00A24C40">
        <w:t xml:space="preserve"> ante la </w:t>
      </w:r>
      <w:hyperlink r:id="rId28" w:history="1">
        <w:r w:rsidRPr="001C375C">
          <w:rPr>
            <w:rStyle w:val="Hyperlink"/>
          </w:rPr>
          <w:t>Oficina del Comisionado de Información de Australia</w:t>
        </w:r>
      </w:hyperlink>
      <w:r w:rsidRPr="00A24C40">
        <w:t xml:space="preserve"> </w:t>
      </w:r>
      <w:r w:rsidR="00E37A8B" w:rsidRPr="00E37A8B">
        <w:rPr>
          <w:b/>
          <w:bCs/>
        </w:rPr>
        <w:t xml:space="preserve">Y POR UNA VIOLACIÓN DE LOS PRINCIPIOS DE PRIVACIDAD DE NUEVA ZELANDA </w:t>
      </w:r>
      <w:r w:rsidR="00E37A8B">
        <w:rPr>
          <w:b/>
          <w:bCs/>
        </w:rPr>
        <w:t>ante</w:t>
      </w:r>
      <w:r w:rsidRPr="000841F5">
        <w:rPr>
          <w:b/>
          <w:bCs/>
        </w:rPr>
        <w:t xml:space="preserve"> la </w:t>
      </w:r>
      <w:hyperlink r:id="rId29" w:history="1">
        <w:r w:rsidRPr="00E37A8B">
          <w:rPr>
            <w:rStyle w:val="Hyperlink"/>
            <w:b/>
            <w:bCs/>
          </w:rPr>
          <w:t>Oficina del Comisionado de Privacidad de Nueva Zelanda</w:t>
        </w:r>
      </w:hyperlink>
      <w:r w:rsidRPr="000841F5">
        <w:rPr>
          <w:b/>
          <w:bCs/>
        </w:rPr>
        <w:t>.</w:t>
      </w:r>
    </w:p>
    <w:p w14:paraId="7159F3B6" w14:textId="77777777" w:rsidR="000841F5" w:rsidRDefault="000841F5" w:rsidP="00A24C40"/>
    <w:p w14:paraId="033236FF" w14:textId="77777777" w:rsidR="000841F5" w:rsidRPr="00A24C40" w:rsidRDefault="000841F5" w:rsidP="00A24C40"/>
    <w:p w14:paraId="258A728B" w14:textId="77777777" w:rsidR="000841F5" w:rsidRDefault="00A24C40" w:rsidP="000841F5">
      <w:pPr>
        <w:pStyle w:val="Heading1"/>
        <w:jc w:val="center"/>
      </w:pPr>
      <w:bookmarkStart w:id="18" w:name="ACTUALIZACION"/>
      <w:r w:rsidRPr="00A24C40">
        <w:lastRenderedPageBreak/>
        <w:t>13. ¿ACTUALIZAMOS ESTE AVISO?</w:t>
      </w:r>
    </w:p>
    <w:bookmarkEnd w:id="18"/>
    <w:p w14:paraId="2ECEC90D" w14:textId="77777777" w:rsidR="000841F5" w:rsidRDefault="000841F5" w:rsidP="00A24C40">
      <w:pPr>
        <w:rPr>
          <w:b/>
          <w:bCs/>
        </w:rPr>
      </w:pPr>
    </w:p>
    <w:p w14:paraId="607884E4" w14:textId="4B58F57E" w:rsidR="00A24C40" w:rsidRDefault="00A24C40" w:rsidP="00A24C40">
      <w:r w:rsidRPr="000841F5">
        <w:rPr>
          <w:b/>
          <w:bCs/>
        </w:rPr>
        <w:t xml:space="preserve"> En resumen:</w:t>
      </w:r>
      <w:r w:rsidRPr="00A24C40">
        <w:t xml:space="preserve"> Sí, actualizaremos este aviso según sea necesario para cumplir con las leyes relevantes.</w:t>
      </w:r>
    </w:p>
    <w:p w14:paraId="120B6E25" w14:textId="77777777" w:rsidR="000841F5" w:rsidRPr="00A24C40" w:rsidRDefault="000841F5" w:rsidP="00A24C40"/>
    <w:p w14:paraId="6EF0BE2F" w14:textId="77777777" w:rsidR="00673E6B" w:rsidRDefault="00A24C40" w:rsidP="00A24C40">
      <w:r w:rsidRPr="00A24C40">
        <w:t>Podemos actualizar este Aviso de Privacidad de vez en cuando. La versión actualizada se indicará con una fecha de "</w:t>
      </w:r>
      <w:r w:rsidR="00673E6B">
        <w:t>Modificación</w:t>
      </w:r>
      <w:r w:rsidRPr="00A24C40">
        <w:t>" actualizada en la parte superior de este Aviso de Privacidad. Si realizamos cambios sustanciales en este Aviso de Privacidad, podemos notificarle ya sea publicando prominentemente un aviso de dichos cambios o enviándole directamente una notificación.</w:t>
      </w:r>
    </w:p>
    <w:p w14:paraId="0A8EFA8B" w14:textId="61F237C3" w:rsidR="00A24C40" w:rsidRPr="00673E6B" w:rsidRDefault="00673E6B" w:rsidP="00A24C40">
      <w:pPr>
        <w:rPr>
          <w:b/>
          <w:bCs/>
        </w:rPr>
      </w:pPr>
      <w:r w:rsidRPr="00673E6B">
        <w:rPr>
          <w:b/>
          <w:bCs/>
        </w:rPr>
        <w:t>LE RECOMENDAMOS QUE REVISE ESTE AVISO DE PRIVACIDAD CON FRECUENCIA PARA ESTAR INFORMADO SOBRE CÓMO PROTEGEMOS SU INFORMACIÓN.</w:t>
      </w:r>
    </w:p>
    <w:p w14:paraId="7E9B1313" w14:textId="77777777" w:rsidR="00673E6B" w:rsidRDefault="00673E6B" w:rsidP="00B14A7D">
      <w:pPr>
        <w:pStyle w:val="Heading1"/>
      </w:pPr>
      <w:bookmarkStart w:id="19" w:name="COMOCONTACT"/>
    </w:p>
    <w:p w14:paraId="7083E0EF" w14:textId="2452267B" w:rsidR="00B14A7D" w:rsidRDefault="00A24C40" w:rsidP="00B14A7D">
      <w:pPr>
        <w:pStyle w:val="Heading1"/>
      </w:pPr>
      <w:r w:rsidRPr="00A24C40">
        <w:t>14. ¿CÓMO PUEDE CONTACTARNOS ACERCA DE ESTE AVISO?</w:t>
      </w:r>
      <w:bookmarkEnd w:id="19"/>
    </w:p>
    <w:p w14:paraId="1B0AA9A8" w14:textId="77777777" w:rsidR="0069776F" w:rsidRPr="0069776F" w:rsidRDefault="0069776F" w:rsidP="0069776F"/>
    <w:p w14:paraId="2A2E6690" w14:textId="5E515056" w:rsidR="00A24C40" w:rsidRDefault="00A24C40" w:rsidP="00A24C40">
      <w:bookmarkStart w:id="20" w:name="_Hlk220528688"/>
      <w:r w:rsidRPr="00A24C40">
        <w:t>Si tiene preguntas o comentarios sobre este aviso, puede contactarnos por correo a:</w:t>
      </w:r>
    </w:p>
    <w:p w14:paraId="199420B3" w14:textId="77777777" w:rsidR="0069776F" w:rsidRPr="00A24C40" w:rsidRDefault="0069776F" w:rsidP="00A24C40"/>
    <w:bookmarkStart w:id="21" w:name="_Hlk220528712"/>
    <w:p w14:paraId="7A09497E" w14:textId="20060648" w:rsidR="00B14A7D" w:rsidRDefault="00000000" w:rsidP="00A24C40">
      <w:r>
        <w:fldChar w:fldCharType="begin"/>
      </w:r>
      <w:r>
        <w:instrText>HYPERLINK "mailto:mcdmneptuneoe@proton.me"</w:instrText>
      </w:r>
      <w:r>
        <w:fldChar w:fldCharType="separate"/>
      </w:r>
      <w:r w:rsidR="00B14A7D" w:rsidRPr="00442307">
        <w:rPr>
          <w:rStyle w:val="Hyperlink"/>
        </w:rPr>
        <w:t>cdmneptuneoe@</w:t>
      </w:r>
      <w:r w:rsidR="00442307" w:rsidRPr="00442307">
        <w:rPr>
          <w:rStyle w:val="Hyperlink"/>
        </w:rPr>
        <w:t>proton.me</w:t>
      </w:r>
      <w:r>
        <w:rPr>
          <w:rStyle w:val="Hyperlink"/>
        </w:rPr>
        <w:fldChar w:fldCharType="end"/>
      </w:r>
    </w:p>
    <w:p w14:paraId="5A9925D3" w14:textId="60E2E13D" w:rsidR="00B14A7D" w:rsidRPr="00442307" w:rsidRDefault="00B14A7D" w:rsidP="00A24C40">
      <w:pPr>
        <w:rPr>
          <w:b/>
          <w:bCs/>
          <w:color w:val="3B3838" w:themeColor="background2" w:themeShade="40"/>
          <w:u w:val="single"/>
        </w:rPr>
      </w:pPr>
      <w:r w:rsidRPr="00442307">
        <w:rPr>
          <w:b/>
          <w:bCs/>
          <w:color w:val="3B3838" w:themeColor="background2" w:themeShade="40"/>
          <w:u w:val="single"/>
        </w:rPr>
        <w:t xml:space="preserve">Marlon Andrés Vásquez Zea - N DE COLOMBIA </w:t>
      </w:r>
    </w:p>
    <w:p w14:paraId="11A9AC31" w14:textId="75BF43BB" w:rsidR="00B14A7D" w:rsidRPr="00442307" w:rsidRDefault="00A24C40" w:rsidP="00A24C40">
      <w:pPr>
        <w:rPr>
          <w:b/>
          <w:bCs/>
          <w:color w:val="3B3838" w:themeColor="background2" w:themeShade="40"/>
          <w:u w:val="single"/>
        </w:rPr>
      </w:pPr>
      <w:r w:rsidRPr="00442307">
        <w:rPr>
          <w:b/>
          <w:bCs/>
          <w:color w:val="3B3838" w:themeColor="background2" w:themeShade="40"/>
          <w:u w:val="single"/>
        </w:rPr>
        <w:t>Bogotá, Colombia 110311</w:t>
      </w:r>
      <w:r w:rsidR="000841F5" w:rsidRPr="00442307">
        <w:rPr>
          <w:b/>
          <w:bCs/>
          <w:color w:val="3B3838" w:themeColor="background2" w:themeShade="40"/>
          <w:u w:val="single"/>
        </w:rPr>
        <w:t xml:space="preserve"> </w:t>
      </w:r>
    </w:p>
    <w:p w14:paraId="51216167" w14:textId="508822BE" w:rsidR="00A24C40" w:rsidRDefault="00A24C40" w:rsidP="00A24C40">
      <w:pPr>
        <w:rPr>
          <w:b/>
          <w:bCs/>
          <w:color w:val="3B3838" w:themeColor="background2" w:themeShade="40"/>
          <w:u w:val="single"/>
        </w:rPr>
      </w:pPr>
      <w:r w:rsidRPr="00442307">
        <w:rPr>
          <w:b/>
          <w:bCs/>
          <w:color w:val="3B3838" w:themeColor="background2" w:themeShade="40"/>
          <w:u w:val="single"/>
        </w:rPr>
        <w:t>N DE COLOMBIA.</w:t>
      </w:r>
      <w:r w:rsidR="000841F5" w:rsidRPr="00442307">
        <w:rPr>
          <w:b/>
          <w:bCs/>
          <w:color w:val="3B3838" w:themeColor="background2" w:themeShade="40"/>
          <w:u w:val="single"/>
        </w:rPr>
        <w:t xml:space="preserve"> @NeamstrongC.</w:t>
      </w:r>
    </w:p>
    <w:bookmarkEnd w:id="20"/>
    <w:bookmarkEnd w:id="21"/>
    <w:p w14:paraId="488B5ACB" w14:textId="77777777" w:rsidR="0069776F" w:rsidRDefault="0069776F" w:rsidP="00A24C40">
      <w:pPr>
        <w:rPr>
          <w:b/>
          <w:bCs/>
          <w:color w:val="3B3838" w:themeColor="background2" w:themeShade="40"/>
          <w:u w:val="single"/>
        </w:rPr>
      </w:pPr>
    </w:p>
    <w:p w14:paraId="6550C302" w14:textId="77777777" w:rsidR="0069776F" w:rsidRPr="00442307" w:rsidRDefault="0069776F" w:rsidP="00A24C40">
      <w:pPr>
        <w:rPr>
          <w:b/>
          <w:bCs/>
          <w:color w:val="3B3838" w:themeColor="background2" w:themeShade="40"/>
          <w:u w:val="single"/>
        </w:rPr>
      </w:pPr>
    </w:p>
    <w:p w14:paraId="3F5588A9" w14:textId="1292AD2F" w:rsidR="000841F5" w:rsidRDefault="00A24C40" w:rsidP="00B14A7D">
      <w:pPr>
        <w:pStyle w:val="Heading1"/>
      </w:pPr>
      <w:bookmarkStart w:id="22" w:name="COMOREVISAR"/>
      <w:r w:rsidRPr="00A24C40">
        <w:t>15. ¿CÓMO PUEDE REVISAR, ACTUALIZAR O ELIMINAR LOS DATOS QUE RECOPILAMOS DE USTED?</w:t>
      </w:r>
    </w:p>
    <w:bookmarkEnd w:id="22"/>
    <w:p w14:paraId="7B8AE0F2" w14:textId="77777777" w:rsidR="000841F5" w:rsidRDefault="000841F5" w:rsidP="00A24C40"/>
    <w:p w14:paraId="08A28403" w14:textId="584C6D1E" w:rsidR="00A24C40" w:rsidRDefault="00A24C40" w:rsidP="00A24C40">
      <w:r w:rsidRPr="00A24C40">
        <w:t xml:space="preserve">Según las leyes aplicables de su país o estado de residencia en los EE. UU., usted puede tener el derecho de solicitar acceso a la información personal que recopilamos de usted, detalles sobre cómo la hemos procesado, corregir inexactitudes o eliminar su información personal. También puede tener el derecho de retirar su consentimiento para el procesamiento de su información personal. Estos derechos pueden estar limitados en algunas circunstancias por la ley aplicable. Para solicitar revisar, actualizar o eliminar su información personal, por favor complete y envíe una </w:t>
      </w:r>
      <w:hyperlink r:id="rId30" w:history="1">
        <w:r w:rsidRPr="00BE546E">
          <w:rPr>
            <w:rStyle w:val="Hyperlink"/>
          </w:rPr>
          <w:t>solicitud de acceso de datos del interesado</w:t>
        </w:r>
      </w:hyperlink>
      <w:r w:rsidRPr="00A24C40">
        <w:t>.</w:t>
      </w:r>
    </w:p>
    <w:p w14:paraId="0FB34D63" w14:textId="77777777" w:rsidR="006C0A68" w:rsidRDefault="006C0A68" w:rsidP="00A24C40"/>
    <w:p w14:paraId="30DE5D2E" w14:textId="77777777" w:rsidR="006C0A68" w:rsidRDefault="006C0A68" w:rsidP="00A24C40"/>
    <w:p w14:paraId="4BEFFBD3" w14:textId="77777777" w:rsidR="006C0A68" w:rsidRDefault="006C0A68" w:rsidP="00A24C40"/>
    <w:p w14:paraId="265F0C9A" w14:textId="2632BA39" w:rsidR="006C0A68" w:rsidRDefault="0074465E" w:rsidP="00A24C40">
      <w:pPr>
        <w:rPr>
          <w:b/>
          <w:bCs/>
          <w:u w:val="single"/>
        </w:rPr>
      </w:pPr>
      <w:r>
        <w:rPr>
          <w:b/>
          <w:bCs/>
          <w:u w:val="single"/>
        </w:rPr>
        <w:t>ESTE DOCUMENTO FUÉ TRADUCIDO POR:</w:t>
      </w:r>
    </w:p>
    <w:p w14:paraId="2BBC8B53" w14:textId="77777777" w:rsidR="00444457" w:rsidRDefault="00444457" w:rsidP="00A24C40">
      <w:pPr>
        <w:rPr>
          <w:b/>
          <w:bCs/>
          <w:u w:val="single"/>
        </w:rPr>
      </w:pPr>
    </w:p>
    <w:p w14:paraId="5047EB32" w14:textId="7216AB77" w:rsidR="0074465E" w:rsidRPr="00444457" w:rsidRDefault="0074465E" w:rsidP="00A24C40">
      <w:pPr>
        <w:rPr>
          <w:u w:val="single"/>
        </w:rPr>
      </w:pPr>
      <w:r w:rsidRPr="00444457">
        <w:rPr>
          <w:u w:val="single"/>
        </w:rPr>
        <w:t>N</w:t>
      </w:r>
    </w:p>
    <w:p w14:paraId="6A9BBEDE" w14:textId="472A26D4" w:rsidR="0074465E" w:rsidRPr="00444457" w:rsidRDefault="0074465E" w:rsidP="00A24C40">
      <w:pPr>
        <w:rPr>
          <w:u w:val="single"/>
        </w:rPr>
      </w:pPr>
      <w:r w:rsidRPr="00444457">
        <w:rPr>
          <w:u w:val="single"/>
        </w:rPr>
        <w:t>DE</w:t>
      </w:r>
    </w:p>
    <w:p w14:paraId="730B1312" w14:textId="5BE9C610" w:rsidR="0074465E" w:rsidRPr="00444457" w:rsidRDefault="0074465E" w:rsidP="00A24C40">
      <w:pPr>
        <w:rPr>
          <w:u w:val="single"/>
        </w:rPr>
      </w:pPr>
      <w:r w:rsidRPr="00444457">
        <w:rPr>
          <w:u w:val="single"/>
        </w:rPr>
        <w:t>COLOMBIA.</w:t>
      </w:r>
    </w:p>
    <w:p w14:paraId="2F652A19" w14:textId="171C93A7" w:rsidR="0074465E" w:rsidRPr="00444457" w:rsidRDefault="0074465E" w:rsidP="00A24C40">
      <w:pPr>
        <w:rPr>
          <w:b/>
          <w:bCs/>
        </w:rPr>
      </w:pPr>
      <w:r w:rsidRPr="0044445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p w14:paraId="7A3F50A4" w14:textId="6EC75926" w:rsidR="00A24C40" w:rsidRPr="00444457" w:rsidRDefault="00444457" w:rsidP="00A24C40">
      <w:pPr>
        <w:rPr>
          <w:b/>
          <w:bCs/>
        </w:rPr>
      </w:pPr>
      <w:r w:rsidRPr="00444457">
        <w:rPr>
          <w:b/>
          <w:bCs/>
        </w:rPr>
        <w:t>DIOS NOS BENDIGA.</w:t>
      </w:r>
    </w:p>
    <w:p w14:paraId="54B7E1B0" w14:textId="77777777" w:rsidR="00B47E97" w:rsidRPr="003E4ACC" w:rsidRDefault="00B47E97" w:rsidP="00B47E97"/>
    <w:p w14:paraId="02D72D1A" w14:textId="77777777" w:rsidR="001D1CF1" w:rsidRPr="003E4ACC" w:rsidRDefault="001D1CF1" w:rsidP="005371FF">
      <w:pPr>
        <w:jc w:val="center"/>
      </w:pPr>
    </w:p>
    <w:sectPr w:rsidR="001D1CF1" w:rsidRPr="003E4ACC" w:rsidSect="005371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051A"/>
    <w:multiLevelType w:val="hybridMultilevel"/>
    <w:tmpl w:val="D5ACD450"/>
    <w:lvl w:ilvl="0" w:tplc="E49260AE">
      <w:start w:val="3"/>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554208B"/>
    <w:multiLevelType w:val="hybridMultilevel"/>
    <w:tmpl w:val="B122EA4E"/>
    <w:lvl w:ilvl="0" w:tplc="A964ED28">
      <w:start w:val="12"/>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C54187C"/>
    <w:multiLevelType w:val="hybridMultilevel"/>
    <w:tmpl w:val="FED8688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3A54A41"/>
    <w:multiLevelType w:val="hybridMultilevel"/>
    <w:tmpl w:val="DE9214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D365131"/>
    <w:multiLevelType w:val="hybridMultilevel"/>
    <w:tmpl w:val="FCD88172"/>
    <w:lvl w:ilvl="0" w:tplc="5E50BD2E">
      <w:start w:val="3"/>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F8262DD"/>
    <w:multiLevelType w:val="hybridMultilevel"/>
    <w:tmpl w:val="8CF053D8"/>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431BE6"/>
    <w:multiLevelType w:val="hybridMultilevel"/>
    <w:tmpl w:val="56F216EA"/>
    <w:lvl w:ilvl="0" w:tplc="E49260AE">
      <w:start w:val="3"/>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32A44BA"/>
    <w:multiLevelType w:val="hybridMultilevel"/>
    <w:tmpl w:val="759ECF34"/>
    <w:lvl w:ilvl="0" w:tplc="40B48652">
      <w:start w:val="12"/>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4190F08"/>
    <w:multiLevelType w:val="hybridMultilevel"/>
    <w:tmpl w:val="B4221D16"/>
    <w:lvl w:ilvl="0" w:tplc="580A0001">
      <w:start w:val="1"/>
      <w:numFmt w:val="bullet"/>
      <w:lvlText w:val=""/>
      <w:lvlJc w:val="left"/>
      <w:pPr>
        <w:ind w:left="720" w:hanging="360"/>
      </w:pPr>
      <w:rPr>
        <w:rFonts w:ascii="Symbol" w:hAnsi="Symbol" w:hint="default"/>
      </w:rPr>
    </w:lvl>
    <w:lvl w:ilvl="1" w:tplc="580A0001">
      <w:start w:val="1"/>
      <w:numFmt w:val="bullet"/>
      <w:lvlText w:val=""/>
      <w:lvlJc w:val="left"/>
      <w:pPr>
        <w:ind w:left="72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250E35EB"/>
    <w:multiLevelType w:val="hybridMultilevel"/>
    <w:tmpl w:val="CE7C0D1C"/>
    <w:lvl w:ilvl="0" w:tplc="621095E2">
      <w:start w:val="3"/>
      <w:numFmt w:val="decimal"/>
      <w:lvlText w:val="%1"/>
      <w:lvlJc w:val="left"/>
      <w:pPr>
        <w:ind w:left="360" w:hanging="360"/>
      </w:pPr>
      <w:rPr>
        <w:rFonts w:hint="default"/>
        <w:b/>
        <w:bCs/>
        <w:u w:val="single"/>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0" w15:restartNumberingAfterBreak="0">
    <w:nsid w:val="26996C66"/>
    <w:multiLevelType w:val="hybridMultilevel"/>
    <w:tmpl w:val="4E522FCA"/>
    <w:lvl w:ilvl="0" w:tplc="8336535C">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9F42DE0"/>
    <w:multiLevelType w:val="hybridMultilevel"/>
    <w:tmpl w:val="72EE9634"/>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9040EB"/>
    <w:multiLevelType w:val="hybridMultilevel"/>
    <w:tmpl w:val="BEECF44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31C76AA9"/>
    <w:multiLevelType w:val="hybridMultilevel"/>
    <w:tmpl w:val="D114874E"/>
    <w:lvl w:ilvl="0" w:tplc="F88CC2FC">
      <w:start w:val="1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329240BC"/>
    <w:multiLevelType w:val="hybridMultilevel"/>
    <w:tmpl w:val="54DCF6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38950C6"/>
    <w:multiLevelType w:val="hybridMultilevel"/>
    <w:tmpl w:val="7EEA7102"/>
    <w:lvl w:ilvl="0" w:tplc="6770B2B6">
      <w:start w:val="3"/>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3A464634"/>
    <w:multiLevelType w:val="hybridMultilevel"/>
    <w:tmpl w:val="1DA491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B04502F"/>
    <w:multiLevelType w:val="hybridMultilevel"/>
    <w:tmpl w:val="3F4A4D7A"/>
    <w:lvl w:ilvl="0" w:tplc="FACA9D20">
      <w:start w:val="15"/>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45494025"/>
    <w:multiLevelType w:val="hybridMultilevel"/>
    <w:tmpl w:val="B65C96FC"/>
    <w:lvl w:ilvl="0" w:tplc="580A0001">
      <w:start w:val="1"/>
      <w:numFmt w:val="bullet"/>
      <w:lvlText w:val=""/>
      <w:lvlJc w:val="left"/>
      <w:pPr>
        <w:ind w:left="720" w:hanging="360"/>
      </w:pPr>
      <w:rPr>
        <w:rFonts w:ascii="Symbol" w:hAnsi="Symbol" w:hint="default"/>
        <w:b/>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4AB71FFC"/>
    <w:multiLevelType w:val="hybridMultilevel"/>
    <w:tmpl w:val="884C76CE"/>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4AC17E7"/>
    <w:multiLevelType w:val="hybridMultilevel"/>
    <w:tmpl w:val="C80604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F9401CE"/>
    <w:multiLevelType w:val="hybridMultilevel"/>
    <w:tmpl w:val="80D27FF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9163147"/>
    <w:multiLevelType w:val="hybridMultilevel"/>
    <w:tmpl w:val="12B272F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70F11105"/>
    <w:multiLevelType w:val="multilevel"/>
    <w:tmpl w:val="5BD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32A66"/>
    <w:multiLevelType w:val="hybridMultilevel"/>
    <w:tmpl w:val="8D78998A"/>
    <w:lvl w:ilvl="0" w:tplc="3B14F0C0">
      <w:numFmt w:val="bullet"/>
      <w:lvlText w:val="-"/>
      <w:lvlJc w:val="left"/>
      <w:pPr>
        <w:ind w:left="720" w:hanging="360"/>
      </w:pPr>
      <w:rPr>
        <w:rFonts w:ascii="Calibri" w:eastAsiaTheme="minorHAnsi" w:hAnsi="Calibri" w:cs="Calibri" w:hint="default"/>
        <w:b/>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13099912">
    <w:abstractNumId w:val="12"/>
  </w:num>
  <w:num w:numId="2" w16cid:durableId="35476358">
    <w:abstractNumId w:val="23"/>
  </w:num>
  <w:num w:numId="3" w16cid:durableId="1104033544">
    <w:abstractNumId w:val="17"/>
  </w:num>
  <w:num w:numId="4" w16cid:durableId="1360401072">
    <w:abstractNumId w:val="4"/>
  </w:num>
  <w:num w:numId="5" w16cid:durableId="687414908">
    <w:abstractNumId w:val="9"/>
  </w:num>
  <w:num w:numId="6" w16cid:durableId="1181555108">
    <w:abstractNumId w:val="8"/>
  </w:num>
  <w:num w:numId="7" w16cid:durableId="39745733">
    <w:abstractNumId w:val="21"/>
  </w:num>
  <w:num w:numId="8" w16cid:durableId="1594581947">
    <w:abstractNumId w:val="10"/>
  </w:num>
  <w:num w:numId="9" w16cid:durableId="1106389133">
    <w:abstractNumId w:val="6"/>
  </w:num>
  <w:num w:numId="10" w16cid:durableId="1991395677">
    <w:abstractNumId w:val="5"/>
  </w:num>
  <w:num w:numId="11" w16cid:durableId="2012219563">
    <w:abstractNumId w:val="15"/>
  </w:num>
  <w:num w:numId="12" w16cid:durableId="1326007833">
    <w:abstractNumId w:val="0"/>
  </w:num>
  <w:num w:numId="13" w16cid:durableId="537737984">
    <w:abstractNumId w:val="14"/>
  </w:num>
  <w:num w:numId="14" w16cid:durableId="640422125">
    <w:abstractNumId w:val="3"/>
  </w:num>
  <w:num w:numId="15" w16cid:durableId="342973343">
    <w:abstractNumId w:val="16"/>
  </w:num>
  <w:num w:numId="16" w16cid:durableId="1061909210">
    <w:abstractNumId w:val="1"/>
  </w:num>
  <w:num w:numId="17" w16cid:durableId="773017659">
    <w:abstractNumId w:val="11"/>
  </w:num>
  <w:num w:numId="18" w16cid:durableId="236283524">
    <w:abstractNumId w:val="7"/>
  </w:num>
  <w:num w:numId="19" w16cid:durableId="983122059">
    <w:abstractNumId w:val="19"/>
  </w:num>
  <w:num w:numId="20" w16cid:durableId="1486166320">
    <w:abstractNumId w:val="13"/>
  </w:num>
  <w:num w:numId="21" w16cid:durableId="33115361">
    <w:abstractNumId w:val="24"/>
  </w:num>
  <w:num w:numId="22" w16cid:durableId="2121338626">
    <w:abstractNumId w:val="18"/>
  </w:num>
  <w:num w:numId="23" w16cid:durableId="899245413">
    <w:abstractNumId w:val="2"/>
  </w:num>
  <w:num w:numId="24" w16cid:durableId="747848772">
    <w:abstractNumId w:val="20"/>
  </w:num>
  <w:num w:numId="25" w16cid:durableId="13415411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FF"/>
    <w:rsid w:val="00013752"/>
    <w:rsid w:val="00020650"/>
    <w:rsid w:val="00020CC0"/>
    <w:rsid w:val="000214D4"/>
    <w:rsid w:val="00034593"/>
    <w:rsid w:val="0006463D"/>
    <w:rsid w:val="0006660E"/>
    <w:rsid w:val="000841F5"/>
    <w:rsid w:val="00086E5C"/>
    <w:rsid w:val="00090513"/>
    <w:rsid w:val="00093BAD"/>
    <w:rsid w:val="000A0E78"/>
    <w:rsid w:val="000A64C2"/>
    <w:rsid w:val="000C4F78"/>
    <w:rsid w:val="000D5274"/>
    <w:rsid w:val="000D5725"/>
    <w:rsid w:val="000E51EA"/>
    <w:rsid w:val="00103B0F"/>
    <w:rsid w:val="00104F2D"/>
    <w:rsid w:val="00131B41"/>
    <w:rsid w:val="001425FF"/>
    <w:rsid w:val="00144309"/>
    <w:rsid w:val="00182AC7"/>
    <w:rsid w:val="001851DD"/>
    <w:rsid w:val="00190761"/>
    <w:rsid w:val="00196C3A"/>
    <w:rsid w:val="00196D8E"/>
    <w:rsid w:val="001A5F0A"/>
    <w:rsid w:val="001B4EDC"/>
    <w:rsid w:val="001B6FEF"/>
    <w:rsid w:val="001C375C"/>
    <w:rsid w:val="001C6684"/>
    <w:rsid w:val="001D1CF1"/>
    <w:rsid w:val="001D3F6A"/>
    <w:rsid w:val="001D5471"/>
    <w:rsid w:val="001D6869"/>
    <w:rsid w:val="001E2E76"/>
    <w:rsid w:val="001E3C21"/>
    <w:rsid w:val="001F55B3"/>
    <w:rsid w:val="00207341"/>
    <w:rsid w:val="00207BAA"/>
    <w:rsid w:val="00240133"/>
    <w:rsid w:val="00246A35"/>
    <w:rsid w:val="00277C12"/>
    <w:rsid w:val="00281DD3"/>
    <w:rsid w:val="00284CBB"/>
    <w:rsid w:val="00286018"/>
    <w:rsid w:val="00287440"/>
    <w:rsid w:val="002A6C3D"/>
    <w:rsid w:val="002A7A60"/>
    <w:rsid w:val="002B0C71"/>
    <w:rsid w:val="002B436D"/>
    <w:rsid w:val="003173E9"/>
    <w:rsid w:val="0032322A"/>
    <w:rsid w:val="00337092"/>
    <w:rsid w:val="003557F8"/>
    <w:rsid w:val="00356426"/>
    <w:rsid w:val="00365D10"/>
    <w:rsid w:val="0038072D"/>
    <w:rsid w:val="003C24C8"/>
    <w:rsid w:val="003C58FB"/>
    <w:rsid w:val="003C707E"/>
    <w:rsid w:val="003D5496"/>
    <w:rsid w:val="003E4ACC"/>
    <w:rsid w:val="003E7F82"/>
    <w:rsid w:val="0040764C"/>
    <w:rsid w:val="00442307"/>
    <w:rsid w:val="00444457"/>
    <w:rsid w:val="0044724F"/>
    <w:rsid w:val="004509B7"/>
    <w:rsid w:val="004819FC"/>
    <w:rsid w:val="00483A8C"/>
    <w:rsid w:val="004A07AB"/>
    <w:rsid w:val="004B01EF"/>
    <w:rsid w:val="004D361A"/>
    <w:rsid w:val="004E1617"/>
    <w:rsid w:val="004F3D71"/>
    <w:rsid w:val="005371FF"/>
    <w:rsid w:val="00553F59"/>
    <w:rsid w:val="005606A8"/>
    <w:rsid w:val="00593C68"/>
    <w:rsid w:val="005A3B98"/>
    <w:rsid w:val="005A6674"/>
    <w:rsid w:val="005B17F6"/>
    <w:rsid w:val="005D6B77"/>
    <w:rsid w:val="005D7E0A"/>
    <w:rsid w:val="005E46F8"/>
    <w:rsid w:val="00611423"/>
    <w:rsid w:val="00620C71"/>
    <w:rsid w:val="006322B2"/>
    <w:rsid w:val="00643203"/>
    <w:rsid w:val="00673E6B"/>
    <w:rsid w:val="0068496B"/>
    <w:rsid w:val="0068594E"/>
    <w:rsid w:val="0069776F"/>
    <w:rsid w:val="006B3475"/>
    <w:rsid w:val="006C0A68"/>
    <w:rsid w:val="006C1B65"/>
    <w:rsid w:val="006C615B"/>
    <w:rsid w:val="006F00C1"/>
    <w:rsid w:val="006F5BB0"/>
    <w:rsid w:val="007029F0"/>
    <w:rsid w:val="007159F9"/>
    <w:rsid w:val="00737A77"/>
    <w:rsid w:val="00742F52"/>
    <w:rsid w:val="007433B5"/>
    <w:rsid w:val="0074465E"/>
    <w:rsid w:val="00761BAB"/>
    <w:rsid w:val="0076355C"/>
    <w:rsid w:val="00780E4D"/>
    <w:rsid w:val="00782164"/>
    <w:rsid w:val="00794CF5"/>
    <w:rsid w:val="00802431"/>
    <w:rsid w:val="00811CEF"/>
    <w:rsid w:val="00835DE8"/>
    <w:rsid w:val="00873C5D"/>
    <w:rsid w:val="008B0205"/>
    <w:rsid w:val="008B6FB0"/>
    <w:rsid w:val="008D796C"/>
    <w:rsid w:val="008E04B0"/>
    <w:rsid w:val="008E42A9"/>
    <w:rsid w:val="008F5DF0"/>
    <w:rsid w:val="00901024"/>
    <w:rsid w:val="009056C3"/>
    <w:rsid w:val="00913B84"/>
    <w:rsid w:val="00964894"/>
    <w:rsid w:val="009828BD"/>
    <w:rsid w:val="00985A5F"/>
    <w:rsid w:val="009B535F"/>
    <w:rsid w:val="009C5795"/>
    <w:rsid w:val="009E0BB9"/>
    <w:rsid w:val="00A06B71"/>
    <w:rsid w:val="00A14283"/>
    <w:rsid w:val="00A24C40"/>
    <w:rsid w:val="00A25058"/>
    <w:rsid w:val="00A37D81"/>
    <w:rsid w:val="00A505F2"/>
    <w:rsid w:val="00A50A0A"/>
    <w:rsid w:val="00A54B43"/>
    <w:rsid w:val="00AB7B01"/>
    <w:rsid w:val="00AC0DD8"/>
    <w:rsid w:val="00AD420B"/>
    <w:rsid w:val="00AD7E54"/>
    <w:rsid w:val="00AE0953"/>
    <w:rsid w:val="00AF6EE7"/>
    <w:rsid w:val="00B14A7D"/>
    <w:rsid w:val="00B331C5"/>
    <w:rsid w:val="00B34976"/>
    <w:rsid w:val="00B434BB"/>
    <w:rsid w:val="00B462FC"/>
    <w:rsid w:val="00B47E97"/>
    <w:rsid w:val="00B62949"/>
    <w:rsid w:val="00B64667"/>
    <w:rsid w:val="00B76FA8"/>
    <w:rsid w:val="00B9276B"/>
    <w:rsid w:val="00BB39E1"/>
    <w:rsid w:val="00BE546E"/>
    <w:rsid w:val="00BF51CF"/>
    <w:rsid w:val="00BF5227"/>
    <w:rsid w:val="00BF5C7D"/>
    <w:rsid w:val="00C1238F"/>
    <w:rsid w:val="00C2160F"/>
    <w:rsid w:val="00C41053"/>
    <w:rsid w:val="00C826A0"/>
    <w:rsid w:val="00CA26C6"/>
    <w:rsid w:val="00CA6A35"/>
    <w:rsid w:val="00CD064F"/>
    <w:rsid w:val="00CD6E31"/>
    <w:rsid w:val="00CE3679"/>
    <w:rsid w:val="00D13ADB"/>
    <w:rsid w:val="00D23112"/>
    <w:rsid w:val="00D356E0"/>
    <w:rsid w:val="00D37D55"/>
    <w:rsid w:val="00D521BE"/>
    <w:rsid w:val="00D55885"/>
    <w:rsid w:val="00D624E1"/>
    <w:rsid w:val="00D80814"/>
    <w:rsid w:val="00D84CA1"/>
    <w:rsid w:val="00DC5D6C"/>
    <w:rsid w:val="00DD66A7"/>
    <w:rsid w:val="00DD7076"/>
    <w:rsid w:val="00DE328C"/>
    <w:rsid w:val="00DE5ED2"/>
    <w:rsid w:val="00DF4E90"/>
    <w:rsid w:val="00DF5813"/>
    <w:rsid w:val="00DF7916"/>
    <w:rsid w:val="00E02971"/>
    <w:rsid w:val="00E11E5A"/>
    <w:rsid w:val="00E12CE5"/>
    <w:rsid w:val="00E3379D"/>
    <w:rsid w:val="00E37A8B"/>
    <w:rsid w:val="00E61A94"/>
    <w:rsid w:val="00E6355B"/>
    <w:rsid w:val="00E761E3"/>
    <w:rsid w:val="00E82B60"/>
    <w:rsid w:val="00EB048C"/>
    <w:rsid w:val="00EB0D74"/>
    <w:rsid w:val="00EB17EE"/>
    <w:rsid w:val="00EC4784"/>
    <w:rsid w:val="00ED1A21"/>
    <w:rsid w:val="00EE16CE"/>
    <w:rsid w:val="00EE631B"/>
    <w:rsid w:val="00EF18E8"/>
    <w:rsid w:val="00F471A5"/>
    <w:rsid w:val="00F477F1"/>
    <w:rsid w:val="00F54222"/>
    <w:rsid w:val="00F57425"/>
    <w:rsid w:val="00F64686"/>
    <w:rsid w:val="00F73F8A"/>
    <w:rsid w:val="00F92E23"/>
    <w:rsid w:val="00FC03AF"/>
    <w:rsid w:val="00FD547E"/>
    <w:rsid w:val="00FF378D"/>
    <w:rsid w:val="00FF71A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DB7D"/>
  <w15:chartTrackingRefBased/>
  <w15:docId w15:val="{D6F0F91A-E389-4204-8E19-B9D4B3BD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7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7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FF"/>
    <w:rPr>
      <w:rFonts w:eastAsiaTheme="majorEastAsia" w:cstheme="majorBidi"/>
      <w:color w:val="272727" w:themeColor="text1" w:themeTint="D8"/>
    </w:rPr>
  </w:style>
  <w:style w:type="paragraph" w:styleId="Title">
    <w:name w:val="Title"/>
    <w:basedOn w:val="Normal"/>
    <w:next w:val="Normal"/>
    <w:link w:val="TitleChar"/>
    <w:uiPriority w:val="10"/>
    <w:qFormat/>
    <w:rsid w:val="0053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1FF"/>
    <w:pPr>
      <w:spacing w:before="160"/>
      <w:jc w:val="center"/>
    </w:pPr>
    <w:rPr>
      <w:i/>
      <w:iCs/>
      <w:color w:val="404040" w:themeColor="text1" w:themeTint="BF"/>
    </w:rPr>
  </w:style>
  <w:style w:type="character" w:customStyle="1" w:styleId="QuoteChar">
    <w:name w:val="Quote Char"/>
    <w:basedOn w:val="DefaultParagraphFont"/>
    <w:link w:val="Quote"/>
    <w:uiPriority w:val="29"/>
    <w:rsid w:val="005371FF"/>
    <w:rPr>
      <w:i/>
      <w:iCs/>
      <w:color w:val="404040" w:themeColor="text1" w:themeTint="BF"/>
    </w:rPr>
  </w:style>
  <w:style w:type="paragraph" w:styleId="ListParagraph">
    <w:name w:val="List Paragraph"/>
    <w:basedOn w:val="Normal"/>
    <w:uiPriority w:val="34"/>
    <w:qFormat/>
    <w:rsid w:val="005371FF"/>
    <w:pPr>
      <w:ind w:left="720"/>
      <w:contextualSpacing/>
    </w:pPr>
  </w:style>
  <w:style w:type="character" w:styleId="IntenseEmphasis">
    <w:name w:val="Intense Emphasis"/>
    <w:basedOn w:val="DefaultParagraphFont"/>
    <w:uiPriority w:val="21"/>
    <w:qFormat/>
    <w:rsid w:val="005371FF"/>
    <w:rPr>
      <w:i/>
      <w:iCs/>
      <w:color w:val="2F5496" w:themeColor="accent1" w:themeShade="BF"/>
    </w:rPr>
  </w:style>
  <w:style w:type="paragraph" w:styleId="IntenseQuote">
    <w:name w:val="Intense Quote"/>
    <w:basedOn w:val="Normal"/>
    <w:next w:val="Normal"/>
    <w:link w:val="IntenseQuoteChar"/>
    <w:uiPriority w:val="30"/>
    <w:qFormat/>
    <w:rsid w:val="00537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1FF"/>
    <w:rPr>
      <w:i/>
      <w:iCs/>
      <w:color w:val="2F5496" w:themeColor="accent1" w:themeShade="BF"/>
    </w:rPr>
  </w:style>
  <w:style w:type="character" w:styleId="IntenseReference">
    <w:name w:val="Intense Reference"/>
    <w:basedOn w:val="DefaultParagraphFont"/>
    <w:uiPriority w:val="32"/>
    <w:qFormat/>
    <w:rsid w:val="005371FF"/>
    <w:rPr>
      <w:b/>
      <w:bCs/>
      <w:smallCaps/>
      <w:color w:val="2F5496" w:themeColor="accent1" w:themeShade="BF"/>
      <w:spacing w:val="5"/>
    </w:rPr>
  </w:style>
  <w:style w:type="character" w:styleId="Hyperlink">
    <w:name w:val="Hyperlink"/>
    <w:basedOn w:val="DefaultParagraphFont"/>
    <w:uiPriority w:val="99"/>
    <w:unhideWhenUsed/>
    <w:rsid w:val="005371FF"/>
    <w:rPr>
      <w:color w:val="0563C1" w:themeColor="hyperlink"/>
      <w:u w:val="single"/>
    </w:rPr>
  </w:style>
  <w:style w:type="character" w:styleId="UnresolvedMention">
    <w:name w:val="Unresolved Mention"/>
    <w:basedOn w:val="DefaultParagraphFont"/>
    <w:uiPriority w:val="99"/>
    <w:semiHidden/>
    <w:unhideWhenUsed/>
    <w:rsid w:val="005371FF"/>
    <w:rPr>
      <w:color w:val="605E5C"/>
      <w:shd w:val="clear" w:color="auto" w:fill="E1DFDD"/>
    </w:rPr>
  </w:style>
  <w:style w:type="table" w:styleId="TableGrid">
    <w:name w:val="Table Grid"/>
    <w:basedOn w:val="TableNormal"/>
    <w:uiPriority w:val="39"/>
    <w:rsid w:val="0070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C0A68"/>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62949"/>
    <w:rPr>
      <w:sz w:val="16"/>
      <w:szCs w:val="16"/>
    </w:rPr>
  </w:style>
  <w:style w:type="paragraph" w:styleId="CommentText">
    <w:name w:val="annotation text"/>
    <w:basedOn w:val="Normal"/>
    <w:link w:val="CommentTextChar"/>
    <w:uiPriority w:val="99"/>
    <w:semiHidden/>
    <w:unhideWhenUsed/>
    <w:rsid w:val="00B62949"/>
    <w:pPr>
      <w:spacing w:line="240" w:lineRule="auto"/>
    </w:pPr>
    <w:rPr>
      <w:sz w:val="20"/>
      <w:szCs w:val="20"/>
    </w:rPr>
  </w:style>
  <w:style w:type="character" w:customStyle="1" w:styleId="CommentTextChar">
    <w:name w:val="Comment Text Char"/>
    <w:basedOn w:val="DefaultParagraphFont"/>
    <w:link w:val="CommentText"/>
    <w:uiPriority w:val="99"/>
    <w:semiHidden/>
    <w:rsid w:val="00B62949"/>
    <w:rPr>
      <w:sz w:val="20"/>
      <w:szCs w:val="20"/>
    </w:rPr>
  </w:style>
  <w:style w:type="paragraph" w:styleId="CommentSubject">
    <w:name w:val="annotation subject"/>
    <w:basedOn w:val="CommentText"/>
    <w:next w:val="CommentText"/>
    <w:link w:val="CommentSubjectChar"/>
    <w:uiPriority w:val="99"/>
    <w:semiHidden/>
    <w:unhideWhenUsed/>
    <w:rsid w:val="00B62949"/>
    <w:rPr>
      <w:b/>
      <w:bCs/>
    </w:rPr>
  </w:style>
  <w:style w:type="character" w:customStyle="1" w:styleId="CommentSubjectChar">
    <w:name w:val="Comment Subject Char"/>
    <w:basedOn w:val="CommentTextChar"/>
    <w:link w:val="CommentSubject"/>
    <w:uiPriority w:val="99"/>
    <w:semiHidden/>
    <w:rsid w:val="00B62949"/>
    <w:rPr>
      <w:b/>
      <w:bCs/>
      <w:sz w:val="20"/>
      <w:szCs w:val="20"/>
    </w:rPr>
  </w:style>
  <w:style w:type="character" w:styleId="FollowedHyperlink">
    <w:name w:val="FollowedHyperlink"/>
    <w:basedOn w:val="DefaultParagraphFont"/>
    <w:uiPriority w:val="99"/>
    <w:semiHidden/>
    <w:unhideWhenUsed/>
    <w:rsid w:val="006322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80092">
      <w:bodyDiv w:val="1"/>
      <w:marLeft w:val="0"/>
      <w:marRight w:val="0"/>
      <w:marTop w:val="0"/>
      <w:marBottom w:val="0"/>
      <w:divBdr>
        <w:top w:val="none" w:sz="0" w:space="0" w:color="auto"/>
        <w:left w:val="none" w:sz="0" w:space="0" w:color="auto"/>
        <w:bottom w:val="none" w:sz="0" w:space="0" w:color="auto"/>
        <w:right w:val="none" w:sz="0" w:space="0" w:color="auto"/>
      </w:divBdr>
    </w:div>
    <w:div w:id="464857845">
      <w:bodyDiv w:val="1"/>
      <w:marLeft w:val="0"/>
      <w:marRight w:val="0"/>
      <w:marTop w:val="0"/>
      <w:marBottom w:val="0"/>
      <w:divBdr>
        <w:top w:val="none" w:sz="0" w:space="0" w:color="auto"/>
        <w:left w:val="none" w:sz="0" w:space="0" w:color="auto"/>
        <w:bottom w:val="none" w:sz="0" w:space="0" w:color="auto"/>
        <w:right w:val="none" w:sz="0" w:space="0" w:color="auto"/>
      </w:divBdr>
    </w:div>
    <w:div w:id="567686556">
      <w:bodyDiv w:val="1"/>
      <w:marLeft w:val="0"/>
      <w:marRight w:val="0"/>
      <w:marTop w:val="0"/>
      <w:marBottom w:val="0"/>
      <w:divBdr>
        <w:top w:val="none" w:sz="0" w:space="0" w:color="auto"/>
        <w:left w:val="none" w:sz="0" w:space="0" w:color="auto"/>
        <w:bottom w:val="none" w:sz="0" w:space="0" w:color="auto"/>
        <w:right w:val="none" w:sz="0" w:space="0" w:color="auto"/>
      </w:divBdr>
    </w:div>
    <w:div w:id="655885254">
      <w:bodyDiv w:val="1"/>
      <w:marLeft w:val="0"/>
      <w:marRight w:val="0"/>
      <w:marTop w:val="0"/>
      <w:marBottom w:val="0"/>
      <w:divBdr>
        <w:top w:val="none" w:sz="0" w:space="0" w:color="auto"/>
        <w:left w:val="none" w:sz="0" w:space="0" w:color="auto"/>
        <w:bottom w:val="none" w:sz="0" w:space="0" w:color="auto"/>
        <w:right w:val="none" w:sz="0" w:space="0" w:color="auto"/>
      </w:divBdr>
    </w:div>
    <w:div w:id="690110826">
      <w:bodyDiv w:val="1"/>
      <w:marLeft w:val="0"/>
      <w:marRight w:val="0"/>
      <w:marTop w:val="0"/>
      <w:marBottom w:val="0"/>
      <w:divBdr>
        <w:top w:val="none" w:sz="0" w:space="0" w:color="auto"/>
        <w:left w:val="none" w:sz="0" w:space="0" w:color="auto"/>
        <w:bottom w:val="none" w:sz="0" w:space="0" w:color="auto"/>
        <w:right w:val="none" w:sz="0" w:space="0" w:color="auto"/>
      </w:divBdr>
    </w:div>
    <w:div w:id="881092640">
      <w:bodyDiv w:val="1"/>
      <w:marLeft w:val="0"/>
      <w:marRight w:val="0"/>
      <w:marTop w:val="0"/>
      <w:marBottom w:val="0"/>
      <w:divBdr>
        <w:top w:val="none" w:sz="0" w:space="0" w:color="auto"/>
        <w:left w:val="none" w:sz="0" w:space="0" w:color="auto"/>
        <w:bottom w:val="none" w:sz="0" w:space="0" w:color="auto"/>
        <w:right w:val="none" w:sz="0" w:space="0" w:color="auto"/>
      </w:divBdr>
    </w:div>
    <w:div w:id="983050879">
      <w:bodyDiv w:val="1"/>
      <w:marLeft w:val="0"/>
      <w:marRight w:val="0"/>
      <w:marTop w:val="0"/>
      <w:marBottom w:val="0"/>
      <w:divBdr>
        <w:top w:val="none" w:sz="0" w:space="0" w:color="auto"/>
        <w:left w:val="none" w:sz="0" w:space="0" w:color="auto"/>
        <w:bottom w:val="none" w:sz="0" w:space="0" w:color="auto"/>
        <w:right w:val="none" w:sz="0" w:space="0" w:color="auto"/>
      </w:divBdr>
    </w:div>
    <w:div w:id="1159805065">
      <w:bodyDiv w:val="1"/>
      <w:marLeft w:val="0"/>
      <w:marRight w:val="0"/>
      <w:marTop w:val="0"/>
      <w:marBottom w:val="0"/>
      <w:divBdr>
        <w:top w:val="none" w:sz="0" w:space="0" w:color="auto"/>
        <w:left w:val="none" w:sz="0" w:space="0" w:color="auto"/>
        <w:bottom w:val="none" w:sz="0" w:space="0" w:color="auto"/>
        <w:right w:val="none" w:sz="0" w:space="0" w:color="auto"/>
      </w:divBdr>
    </w:div>
    <w:div w:id="1278829963">
      <w:bodyDiv w:val="1"/>
      <w:marLeft w:val="0"/>
      <w:marRight w:val="0"/>
      <w:marTop w:val="0"/>
      <w:marBottom w:val="0"/>
      <w:divBdr>
        <w:top w:val="none" w:sz="0" w:space="0" w:color="auto"/>
        <w:left w:val="none" w:sz="0" w:space="0" w:color="auto"/>
        <w:bottom w:val="none" w:sz="0" w:space="0" w:color="auto"/>
        <w:right w:val="none" w:sz="0" w:space="0" w:color="auto"/>
      </w:divBdr>
    </w:div>
    <w:div w:id="1319109890">
      <w:bodyDiv w:val="1"/>
      <w:marLeft w:val="0"/>
      <w:marRight w:val="0"/>
      <w:marTop w:val="0"/>
      <w:marBottom w:val="0"/>
      <w:divBdr>
        <w:top w:val="none" w:sz="0" w:space="0" w:color="auto"/>
        <w:left w:val="none" w:sz="0" w:space="0" w:color="auto"/>
        <w:bottom w:val="none" w:sz="0" w:space="0" w:color="auto"/>
        <w:right w:val="none" w:sz="0" w:space="0" w:color="auto"/>
      </w:divBdr>
    </w:div>
    <w:div w:id="1364787823">
      <w:bodyDiv w:val="1"/>
      <w:marLeft w:val="0"/>
      <w:marRight w:val="0"/>
      <w:marTop w:val="0"/>
      <w:marBottom w:val="0"/>
      <w:divBdr>
        <w:top w:val="none" w:sz="0" w:space="0" w:color="auto"/>
        <w:left w:val="none" w:sz="0" w:space="0" w:color="auto"/>
        <w:bottom w:val="none" w:sz="0" w:space="0" w:color="auto"/>
        <w:right w:val="none" w:sz="0" w:space="0" w:color="auto"/>
      </w:divBdr>
    </w:div>
    <w:div w:id="1566643028">
      <w:bodyDiv w:val="1"/>
      <w:marLeft w:val="0"/>
      <w:marRight w:val="0"/>
      <w:marTop w:val="0"/>
      <w:marBottom w:val="0"/>
      <w:divBdr>
        <w:top w:val="none" w:sz="0" w:space="0" w:color="auto"/>
        <w:left w:val="none" w:sz="0" w:space="0" w:color="auto"/>
        <w:bottom w:val="none" w:sz="0" w:space="0" w:color="auto"/>
        <w:right w:val="none" w:sz="0" w:space="0" w:color="auto"/>
      </w:divBdr>
    </w:div>
    <w:div w:id="2033918893">
      <w:bodyDiv w:val="1"/>
      <w:marLeft w:val="0"/>
      <w:marRight w:val="0"/>
      <w:marTop w:val="0"/>
      <w:marBottom w:val="0"/>
      <w:divBdr>
        <w:top w:val="none" w:sz="0" w:space="0" w:color="auto"/>
        <w:left w:val="none" w:sz="0" w:space="0" w:color="auto"/>
        <w:bottom w:val="none" w:sz="0" w:space="0" w:color="auto"/>
        <w:right w:val="none" w:sz="0" w:space="0" w:color="auto"/>
      </w:divBdr>
    </w:div>
    <w:div w:id="20851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dmneptuneoe@hotmail.com" TargetMode="External"/><Relationship Id="rId13" Type="http://schemas.openxmlformats.org/officeDocument/2006/relationships/hyperlink" Target="http://optout.networkadvertising.org/" TargetMode="External"/><Relationship Id="rId18" Type="http://schemas.openxmlformats.org/officeDocument/2006/relationships/hyperlink" Target="https://ico.org.uk/make-a-complaint/data-protection-complaints/" TargetMode="External"/><Relationship Id="rId26" Type="http://schemas.openxmlformats.org/officeDocument/2006/relationships/hyperlink" Target="https://www.clym.io/regulations/australia-privacy-act-1988" TargetMode="External"/><Relationship Id="rId3" Type="http://schemas.openxmlformats.org/officeDocument/2006/relationships/settings" Target="settings.xml"/><Relationship Id="rId21" Type="http://schemas.openxmlformats.org/officeDocument/2006/relationships/hyperlink" Target="mailto:cdmneptuneoe@hotmail.com?subject=QUESTION" TargetMode="External"/><Relationship Id="rId7" Type="http://schemas.openxmlformats.org/officeDocument/2006/relationships/hyperlink" Target="https://neamstrongc.github.io/Allium_Ampeloprasum_var._Porrum-NofC/" TargetMode="External"/><Relationship Id="rId12" Type="http://schemas.openxmlformats.org/officeDocument/2006/relationships/hyperlink" Target="https://adssettings.google.com/anonymous?hl=en" TargetMode="External"/><Relationship Id="rId17" Type="http://schemas.openxmlformats.org/officeDocument/2006/relationships/hyperlink" Target="https://ec.europa.eu/newsroom/article29/items/612080" TargetMode="External"/><Relationship Id="rId25" Type="http://schemas.openxmlformats.org/officeDocument/2006/relationships/hyperlink" Target="https://california.public.law/codes/civil_code_section_1798.83" TargetMode="External"/><Relationship Id="rId2" Type="http://schemas.openxmlformats.org/officeDocument/2006/relationships/styles" Target="styles.xml"/><Relationship Id="rId16" Type="http://schemas.openxmlformats.org/officeDocument/2006/relationships/hyperlink" Target="mailto:cdmneptuneoe@proton.me" TargetMode="External"/><Relationship Id="rId20" Type="http://schemas.openxmlformats.org/officeDocument/2006/relationships/hyperlink" Target="https://neamstrongc.github.io/Allium_Ampeloprasum_var._Porrum-NofC/pages/cook/cookies.html" TargetMode="External"/><Relationship Id="rId29" Type="http://schemas.openxmlformats.org/officeDocument/2006/relationships/hyperlink" Target="https://www.privacy.org.nz/your-rights/making-a-complaint-to-the-privacy-commissioner/" TargetMode="External"/><Relationship Id="rId1" Type="http://schemas.openxmlformats.org/officeDocument/2006/relationships/numbering" Target="numbering.xml"/><Relationship Id="rId6" Type="http://schemas.openxmlformats.org/officeDocument/2006/relationships/hyperlink" Target="https://neamstrongc.github.io/Allium_Ampeloprasum_var._Porrum-NofC/" TargetMode="External"/><Relationship Id="rId11" Type="http://schemas.openxmlformats.org/officeDocument/2006/relationships/hyperlink" Target="https://tools.google.com/dlpage/gaoptout" TargetMode="External"/><Relationship Id="rId24" Type="http://schemas.openxmlformats.org/officeDocument/2006/relationships/hyperlink" Target="mailto:cdmneptuneoe@proton.me"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olicies.google.com/privacy" TargetMode="External"/><Relationship Id="rId23" Type="http://schemas.openxmlformats.org/officeDocument/2006/relationships/hyperlink" Target="mailto:cdmneptuneoe@proton.me" TargetMode="External"/><Relationship Id="rId28" Type="http://schemas.openxmlformats.org/officeDocument/2006/relationships/hyperlink" Target="https://www.oaic.gov.au/privacy/privacy-complaints/lodge-a-privacy-complaint-with-us" TargetMode="External"/><Relationship Id="rId10" Type="http://schemas.openxmlformats.org/officeDocument/2006/relationships/hyperlink" Target="https://neamstrongc.github.io/Allium_Ampeloprasum_var._Porrum-NofC/pages/cook/cookies.html" TargetMode="External"/><Relationship Id="rId19" Type="http://schemas.openxmlformats.org/officeDocument/2006/relationships/hyperlink" Target="https://www.edoeb.admin.ch/e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dmneptuneoe@proton.me?subject=WITHDRAW%20CONSENT%20N&amp;body=N%20MY%20CONSENT%20IS%20FOR%20THE%20NEXT%20REASON.%20:)" TargetMode="External"/><Relationship Id="rId14" Type="http://schemas.openxmlformats.org/officeDocument/2006/relationships/hyperlink" Target="http://www.networkadvertising.org/mobile-choice." TargetMode="External"/><Relationship Id="rId22" Type="http://schemas.openxmlformats.org/officeDocument/2006/relationships/hyperlink" Target="https://gdprinfo.eu/es" TargetMode="External"/><Relationship Id="rId27" Type="http://schemas.openxmlformats.org/officeDocument/2006/relationships/hyperlink" Target="https://www.legislation.govt.nz/act/public/2020/0031/latest/LMS23223.html" TargetMode="External"/><Relationship Id="rId30" Type="http://schemas.openxmlformats.org/officeDocument/2006/relationships/hyperlink" Target="mailto:cdmneptuneoe@proton.me?subject=data%20subject%20acces%20requesT%20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8752</TotalTime>
  <Pages>24</Pages>
  <Words>7040</Words>
  <Characters>38721</Characters>
  <Application>Microsoft Office Word</Application>
  <DocSecurity>0</DocSecurity>
  <Lines>322</Lines>
  <Paragraphs>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Andres Vasquez Zea</dc:creator>
  <cp:keywords/>
  <dc:description/>
  <cp:lastModifiedBy>Marlon Andres Vasquez Zea</cp:lastModifiedBy>
  <cp:revision>162</cp:revision>
  <cp:lastPrinted>2026-01-29T02:44:00Z</cp:lastPrinted>
  <dcterms:created xsi:type="dcterms:W3CDTF">2025-10-03T08:26:00Z</dcterms:created>
  <dcterms:modified xsi:type="dcterms:W3CDTF">2026-01-29T02:45:00Z</dcterms:modified>
</cp:coreProperties>
</file>