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829F0" w14:textId="77777777" w:rsidR="004C15F2" w:rsidRDefault="004C15F2" w:rsidP="004C15F2">
      <w:r>
        <w:t>Write an algorithm to determine if a number n is happy.</w:t>
      </w:r>
    </w:p>
    <w:p w14:paraId="7D8D8CBD" w14:textId="77777777" w:rsidR="004C15F2" w:rsidRDefault="004C15F2" w:rsidP="004C15F2"/>
    <w:p w14:paraId="3A5D2379" w14:textId="77777777" w:rsidR="004C15F2" w:rsidRDefault="004C15F2" w:rsidP="004C15F2">
      <w:r>
        <w:t>A happy number is a number defined by the following process:</w:t>
      </w:r>
    </w:p>
    <w:p w14:paraId="2226B9B1" w14:textId="77777777" w:rsidR="004C15F2" w:rsidRDefault="004C15F2" w:rsidP="004C15F2"/>
    <w:p w14:paraId="42AE81E2" w14:textId="77777777" w:rsidR="004C15F2" w:rsidRDefault="004C15F2" w:rsidP="004C15F2">
      <w:r>
        <w:t>Starting with any positive integer, replace the number by the sum of the squares of its digits.</w:t>
      </w:r>
    </w:p>
    <w:p w14:paraId="3BB998FD" w14:textId="77777777" w:rsidR="004C15F2" w:rsidRDefault="004C15F2" w:rsidP="004C15F2">
      <w:r>
        <w:t>Repeat the process until the number equals 1 (where it will stay), or it loops endlessly in a cycle which does not include 1.</w:t>
      </w:r>
    </w:p>
    <w:p w14:paraId="5A2EEC3D" w14:textId="77777777" w:rsidR="004C15F2" w:rsidRDefault="004C15F2" w:rsidP="004C15F2">
      <w:r>
        <w:t>Those numbers for which this process ends in 1 are happy.</w:t>
      </w:r>
    </w:p>
    <w:p w14:paraId="22514C61" w14:textId="40747752" w:rsidR="004C15F2" w:rsidRDefault="004C15F2" w:rsidP="004C15F2">
      <w:r>
        <w:t>Return true if n is a happy number, and false if not.</w:t>
      </w:r>
    </w:p>
    <w:p w14:paraId="23EBF111" w14:textId="77777777" w:rsidR="004C15F2" w:rsidRDefault="004C15F2" w:rsidP="004C15F2"/>
    <w:p w14:paraId="2D8BEC1F" w14:textId="77777777" w:rsidR="004C15F2" w:rsidRDefault="004C15F2" w:rsidP="004C15F2">
      <w:r>
        <w:t>Example 1:</w:t>
      </w:r>
    </w:p>
    <w:p w14:paraId="6BEE3E05" w14:textId="77777777" w:rsidR="004C15F2" w:rsidRDefault="004C15F2" w:rsidP="004C15F2"/>
    <w:p w14:paraId="2DCE4113" w14:textId="77777777" w:rsidR="004C15F2" w:rsidRDefault="004C15F2" w:rsidP="004C15F2">
      <w:r>
        <w:t>Input: n = 19</w:t>
      </w:r>
    </w:p>
    <w:p w14:paraId="5CA34819" w14:textId="77777777" w:rsidR="004C15F2" w:rsidRDefault="004C15F2" w:rsidP="004C15F2">
      <w:r>
        <w:t>Output: true</w:t>
      </w:r>
    </w:p>
    <w:p w14:paraId="7F11CAE2" w14:textId="77777777" w:rsidR="004C15F2" w:rsidRDefault="004C15F2" w:rsidP="004C15F2">
      <w:r>
        <w:t>Explanation:</w:t>
      </w:r>
    </w:p>
    <w:p w14:paraId="68A13E34" w14:textId="77777777" w:rsidR="004C15F2" w:rsidRDefault="004C15F2" w:rsidP="004C15F2">
      <w:r>
        <w:t>12 + 92 = 82</w:t>
      </w:r>
    </w:p>
    <w:p w14:paraId="0CDC45B5" w14:textId="77777777" w:rsidR="004C15F2" w:rsidRDefault="004C15F2" w:rsidP="004C15F2">
      <w:r>
        <w:t>82 + 22 = 68</w:t>
      </w:r>
    </w:p>
    <w:p w14:paraId="796AEB0C" w14:textId="77777777" w:rsidR="004C15F2" w:rsidRDefault="004C15F2" w:rsidP="004C15F2">
      <w:r>
        <w:t>62 + 82 = 100</w:t>
      </w:r>
    </w:p>
    <w:p w14:paraId="15C81157" w14:textId="77777777" w:rsidR="004C15F2" w:rsidRDefault="004C15F2" w:rsidP="004C15F2">
      <w:r>
        <w:t>12 + 02 + 02 = 1</w:t>
      </w:r>
    </w:p>
    <w:p w14:paraId="374DF253" w14:textId="77777777" w:rsidR="004C15F2" w:rsidRDefault="004C15F2" w:rsidP="004C15F2">
      <w:r>
        <w:t>Example 2:</w:t>
      </w:r>
    </w:p>
    <w:p w14:paraId="44562B13" w14:textId="77777777" w:rsidR="004C15F2" w:rsidRDefault="004C15F2" w:rsidP="004C15F2"/>
    <w:p w14:paraId="38BF5856" w14:textId="77777777" w:rsidR="004C15F2" w:rsidRDefault="004C15F2" w:rsidP="004C15F2">
      <w:r>
        <w:t>Input: n = 2</w:t>
      </w:r>
    </w:p>
    <w:p w14:paraId="1FACAC51" w14:textId="77777777" w:rsidR="004C15F2" w:rsidRDefault="004C15F2" w:rsidP="004C15F2">
      <w:r>
        <w:t>Output: false</w:t>
      </w:r>
    </w:p>
    <w:p w14:paraId="3E5B676F" w14:textId="77777777" w:rsidR="004C15F2" w:rsidRDefault="004C15F2" w:rsidP="004C15F2">
      <w:r>
        <w:t xml:space="preserve"> </w:t>
      </w:r>
    </w:p>
    <w:p w14:paraId="539BD627" w14:textId="77777777" w:rsidR="004C15F2" w:rsidRDefault="004C15F2" w:rsidP="004C15F2"/>
    <w:p w14:paraId="1C73854A" w14:textId="77777777" w:rsidR="004C15F2" w:rsidRDefault="004C15F2" w:rsidP="004C15F2">
      <w:r>
        <w:t>Constraints:</w:t>
      </w:r>
    </w:p>
    <w:p w14:paraId="16CD29AC" w14:textId="77777777" w:rsidR="004C15F2" w:rsidRDefault="004C15F2" w:rsidP="004C15F2"/>
    <w:p w14:paraId="678FB42D" w14:textId="57C47164" w:rsidR="000C02BA" w:rsidRDefault="004C15F2" w:rsidP="004C15F2">
      <w:r>
        <w:t>1 &lt;= n &lt;= 231 - 1</w:t>
      </w:r>
    </w:p>
    <w:sectPr w:rsidR="000C0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06F"/>
    <w:rsid w:val="001740D7"/>
    <w:rsid w:val="004C15F2"/>
    <w:rsid w:val="009172D1"/>
    <w:rsid w:val="00FF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53077"/>
  <w15:chartTrackingRefBased/>
  <w15:docId w15:val="{775F8762-A961-4995-9559-BECB4F733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1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Neamul Islam</dc:creator>
  <cp:keywords/>
  <dc:description/>
  <cp:lastModifiedBy>Mohammad Neamul Islam</cp:lastModifiedBy>
  <cp:revision>2</cp:revision>
  <dcterms:created xsi:type="dcterms:W3CDTF">2023-01-16T02:58:00Z</dcterms:created>
  <dcterms:modified xsi:type="dcterms:W3CDTF">2023-01-16T02:59:00Z</dcterms:modified>
</cp:coreProperties>
</file>