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A198" w14:textId="77777777" w:rsidR="00D16119" w:rsidRPr="00D16119" w:rsidRDefault="00D16119" w:rsidP="00D16119">
      <w:r w:rsidRPr="00D16119">
        <w:t>Smart move. Your current thread has become a glorious archaeological dig of Tkinter decisions, PyInstaller trauma, and one heroic owl icon. Fresh chat = cleaner execution.</w:t>
      </w:r>
    </w:p>
    <w:p w14:paraId="705429D2" w14:textId="77777777" w:rsidR="00D16119" w:rsidRPr="00D16119" w:rsidRDefault="00D16119" w:rsidP="00D16119">
      <w:r w:rsidRPr="00D16119">
        <w:t>Here’s exactly what to carry forward.</w:t>
      </w:r>
    </w:p>
    <w:p w14:paraId="67D542D1" w14:textId="77777777" w:rsidR="00D16119" w:rsidRPr="00D16119" w:rsidRDefault="00D16119" w:rsidP="00D16119">
      <w:r w:rsidRPr="00D16119">
        <w:pict w14:anchorId="3C674EEE">
          <v:rect id="_x0000_i1127" style="width:0;height:1.5pt" o:hralign="center" o:hrstd="t" o:hr="t" fillcolor="#a0a0a0" stroked="f"/>
        </w:pict>
      </w:r>
    </w:p>
    <w:p w14:paraId="7B712A8F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1) Scoping Document (upload this to the new chat)</w:t>
      </w:r>
    </w:p>
    <w:p w14:paraId="3F7A9999" w14:textId="77777777" w:rsidR="00D16119" w:rsidRPr="00D16119" w:rsidRDefault="00D16119" w:rsidP="00D16119">
      <w:r w:rsidRPr="00D16119">
        <w:pict w14:anchorId="624BD8CD">
          <v:rect id="_x0000_i1128" style="width:0;height:1.5pt" o:hralign="center" o:hrstd="t" o:hr="t" fillcolor="#a0a0a0" stroked="f"/>
        </w:pict>
      </w:r>
    </w:p>
    <w:p w14:paraId="5D6360EA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Project Name</w:t>
      </w:r>
    </w:p>
    <w:p w14:paraId="4889E525" w14:textId="77777777" w:rsidR="00D16119" w:rsidRPr="00D16119" w:rsidRDefault="00D16119" w:rsidP="00D16119">
      <w:r w:rsidRPr="00D16119">
        <w:rPr>
          <w:b/>
          <w:bCs/>
        </w:rPr>
        <w:t>CohortEmailer</w:t>
      </w:r>
    </w:p>
    <w:p w14:paraId="6D28AB1C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Goal</w:t>
      </w:r>
    </w:p>
    <w:p w14:paraId="4C3935E0" w14:textId="77777777" w:rsidR="00D16119" w:rsidRPr="00D16119" w:rsidRDefault="00D16119" w:rsidP="00D16119">
      <w:r w:rsidRPr="00D16119">
        <w:t xml:space="preserve">Convert an existing Python/Tkinter desktop app into a </w:t>
      </w:r>
      <w:r w:rsidRPr="00D16119">
        <w:rPr>
          <w:b/>
          <w:bCs/>
        </w:rPr>
        <w:t>browser-based JavaScript app</w:t>
      </w:r>
      <w:r w:rsidRPr="00D16119">
        <w:t xml:space="preserve"> that processes CSV files entirely client-side.</w:t>
      </w:r>
    </w:p>
    <w:p w14:paraId="49D4B102" w14:textId="77777777" w:rsidR="00D16119" w:rsidRPr="00D16119" w:rsidRDefault="00D16119" w:rsidP="00D16119">
      <w:r w:rsidRPr="00D16119">
        <w:t>The app should:</w:t>
      </w:r>
    </w:p>
    <w:p w14:paraId="7F97835F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 xml:space="preserve">Allow users to upload </w:t>
      </w:r>
      <w:r w:rsidRPr="00D16119">
        <w:rPr>
          <w:b/>
          <w:bCs/>
        </w:rPr>
        <w:t>1–3 CSV files</w:t>
      </w:r>
    </w:p>
    <w:p w14:paraId="7297D80F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Detect the email column automatically</w:t>
      </w:r>
    </w:p>
    <w:p w14:paraId="46489DBA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Merge all email addresses</w:t>
      </w:r>
    </w:p>
    <w:p w14:paraId="6AD7C029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Remove duplicates</w:t>
      </w:r>
    </w:p>
    <w:p w14:paraId="71F3CBB2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Alphabetize the final list</w:t>
      </w:r>
    </w:p>
    <w:p w14:paraId="30DA4D99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 xml:space="preserve">Split output into columns of </w:t>
      </w:r>
      <w:r w:rsidRPr="00D16119">
        <w:rPr>
          <w:b/>
          <w:bCs/>
        </w:rPr>
        <w:t>490 emails per column</w:t>
      </w:r>
    </w:p>
    <w:p w14:paraId="41DFA9A5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Generate a downloadable CSV file</w:t>
      </w:r>
    </w:p>
    <w:p w14:paraId="3C7BE839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Run entirely in-browser</w:t>
      </w:r>
    </w:p>
    <w:p w14:paraId="78889EE8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Store no uploaded data</w:t>
      </w:r>
    </w:p>
    <w:p w14:paraId="2C452012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Require no backend/server/database</w:t>
      </w:r>
    </w:p>
    <w:p w14:paraId="72EC1AB1" w14:textId="77777777" w:rsidR="00D16119" w:rsidRPr="00D16119" w:rsidRDefault="00D16119" w:rsidP="00D16119">
      <w:pPr>
        <w:numPr>
          <w:ilvl w:val="0"/>
          <w:numId w:val="1"/>
        </w:numPr>
      </w:pPr>
      <w:r w:rsidRPr="00D16119">
        <w:t>Be hosted for free via GitHub Pages</w:t>
      </w:r>
    </w:p>
    <w:p w14:paraId="66C8F56E" w14:textId="77777777" w:rsidR="00D16119" w:rsidRPr="00D16119" w:rsidRDefault="00D16119" w:rsidP="00D16119">
      <w:r w:rsidRPr="00D16119">
        <w:pict w14:anchorId="12C9103C">
          <v:rect id="_x0000_i1129" style="width:0;height:1.5pt" o:hralign="center" o:hrstd="t" o:hr="t" fillcolor="#a0a0a0" stroked="f"/>
        </w:pict>
      </w:r>
    </w:p>
    <w:p w14:paraId="467C63FD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Why this exists</w:t>
      </w:r>
    </w:p>
    <w:p w14:paraId="2D14B162" w14:textId="77777777" w:rsidR="00D16119" w:rsidRPr="00D16119" w:rsidRDefault="00D16119" w:rsidP="00D16119">
      <w:r w:rsidRPr="00D16119">
        <w:t>Current Python app works well but distributing .exe files internally is painful because:</w:t>
      </w:r>
    </w:p>
    <w:p w14:paraId="0DE5D997" w14:textId="77777777" w:rsidR="00D16119" w:rsidRPr="00D16119" w:rsidRDefault="00D16119" w:rsidP="00D16119">
      <w:pPr>
        <w:numPr>
          <w:ilvl w:val="0"/>
          <w:numId w:val="2"/>
        </w:numPr>
      </w:pPr>
      <w:r w:rsidRPr="00D16119">
        <w:t>Windows SmartScreen warnings</w:t>
      </w:r>
    </w:p>
    <w:p w14:paraId="45D9394A" w14:textId="77777777" w:rsidR="00D16119" w:rsidRPr="00D16119" w:rsidRDefault="00D16119" w:rsidP="00D16119">
      <w:pPr>
        <w:numPr>
          <w:ilvl w:val="0"/>
          <w:numId w:val="2"/>
        </w:numPr>
      </w:pPr>
      <w:r w:rsidRPr="00D16119">
        <w:lastRenderedPageBreak/>
        <w:t>unsigned developer issues</w:t>
      </w:r>
    </w:p>
    <w:p w14:paraId="3977B801" w14:textId="77777777" w:rsidR="00D16119" w:rsidRPr="00D16119" w:rsidRDefault="00D16119" w:rsidP="00D16119">
      <w:pPr>
        <w:numPr>
          <w:ilvl w:val="0"/>
          <w:numId w:val="2"/>
        </w:numPr>
      </w:pPr>
      <w:r w:rsidRPr="00D16119">
        <w:t>Mac compatibility issues</w:t>
      </w:r>
    </w:p>
    <w:p w14:paraId="40DADC53" w14:textId="77777777" w:rsidR="00D16119" w:rsidRPr="00D16119" w:rsidRDefault="00D16119" w:rsidP="00D16119">
      <w:pPr>
        <w:numPr>
          <w:ilvl w:val="0"/>
          <w:numId w:val="2"/>
        </w:numPr>
      </w:pPr>
      <w:r w:rsidRPr="00D16119">
        <w:t>institutional friction around software installs</w:t>
      </w:r>
    </w:p>
    <w:p w14:paraId="27432D74" w14:textId="77777777" w:rsidR="00D16119" w:rsidRPr="00D16119" w:rsidRDefault="00D16119" w:rsidP="00D16119">
      <w:r w:rsidRPr="00D16119">
        <w:t>A browser app solves all of that.</w:t>
      </w:r>
    </w:p>
    <w:p w14:paraId="573371B0" w14:textId="77777777" w:rsidR="00D16119" w:rsidRPr="00D16119" w:rsidRDefault="00D16119" w:rsidP="00D16119">
      <w:r w:rsidRPr="00D16119">
        <w:pict w14:anchorId="46808684">
          <v:rect id="_x0000_i1130" style="width:0;height:1.5pt" o:hralign="center" o:hrstd="t" o:hr="t" fillcolor="#a0a0a0" stroked="f"/>
        </w:pict>
      </w:r>
    </w:p>
    <w:p w14:paraId="6B9D4FC4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Technical Requirements</w:t>
      </w:r>
    </w:p>
    <w:p w14:paraId="0D0A0273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Frontend stack</w:t>
      </w:r>
    </w:p>
    <w:p w14:paraId="540CAD26" w14:textId="77777777" w:rsidR="00D16119" w:rsidRPr="00D16119" w:rsidRDefault="00D16119" w:rsidP="00D16119">
      <w:pPr>
        <w:numPr>
          <w:ilvl w:val="0"/>
          <w:numId w:val="3"/>
        </w:numPr>
      </w:pPr>
      <w:r w:rsidRPr="00D16119">
        <w:t>HTML</w:t>
      </w:r>
    </w:p>
    <w:p w14:paraId="055B6D90" w14:textId="77777777" w:rsidR="00D16119" w:rsidRPr="00D16119" w:rsidRDefault="00D16119" w:rsidP="00D16119">
      <w:pPr>
        <w:numPr>
          <w:ilvl w:val="0"/>
          <w:numId w:val="3"/>
        </w:numPr>
      </w:pPr>
      <w:r w:rsidRPr="00D16119">
        <w:t>CSS</w:t>
      </w:r>
    </w:p>
    <w:p w14:paraId="1F86F03A" w14:textId="77777777" w:rsidR="00D16119" w:rsidRPr="00D16119" w:rsidRDefault="00D16119" w:rsidP="00D16119">
      <w:pPr>
        <w:numPr>
          <w:ilvl w:val="0"/>
          <w:numId w:val="3"/>
        </w:numPr>
      </w:pPr>
      <w:r w:rsidRPr="00D16119">
        <w:t>Vanilla JavaScript</w:t>
      </w:r>
    </w:p>
    <w:p w14:paraId="16BA9C6B" w14:textId="77777777" w:rsidR="00D16119" w:rsidRPr="00D16119" w:rsidRDefault="00D16119" w:rsidP="00D16119">
      <w:pPr>
        <w:numPr>
          <w:ilvl w:val="0"/>
          <w:numId w:val="3"/>
        </w:numPr>
      </w:pPr>
      <w:hyperlink r:id="rId5" w:history="1">
        <w:r w:rsidRPr="00D16119">
          <w:rPr>
            <w:rStyle w:val="Hyperlink"/>
          </w:rPr>
          <w:t>Papa Parse</w:t>
        </w:r>
      </w:hyperlink>
      <w:r w:rsidRPr="00D16119">
        <w:t xml:space="preserve"> for CSV parsing</w:t>
      </w:r>
    </w:p>
    <w:p w14:paraId="100F62F5" w14:textId="77777777" w:rsidR="00D16119" w:rsidRPr="00D16119" w:rsidRDefault="00D16119" w:rsidP="00D16119">
      <w:r w:rsidRPr="00D16119">
        <w:pict w14:anchorId="4BB5630C">
          <v:rect id="_x0000_i1131" style="width:0;height:1.5pt" o:hralign="center" o:hrstd="t" o:hr="t" fillcolor="#a0a0a0" stroked="f"/>
        </w:pict>
      </w:r>
    </w:p>
    <w:p w14:paraId="3953F951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File Upload Requirements</w:t>
      </w:r>
    </w:p>
    <w:p w14:paraId="6590679F" w14:textId="77777777" w:rsidR="00D16119" w:rsidRPr="00D16119" w:rsidRDefault="00D16119" w:rsidP="00D16119">
      <w:r w:rsidRPr="00D16119">
        <w:t xml:space="preserve">Users can upload </w:t>
      </w:r>
      <w:r w:rsidRPr="00D16119">
        <w:rPr>
          <w:b/>
          <w:bCs/>
        </w:rPr>
        <w:t>1–3 CSV files</w:t>
      </w:r>
    </w:p>
    <w:p w14:paraId="6FE43EBD" w14:textId="77777777" w:rsidR="00D16119" w:rsidRPr="00D16119" w:rsidRDefault="00D16119" w:rsidP="00D16119">
      <w:r w:rsidRPr="00D16119">
        <w:t>Behavior:</w:t>
      </w:r>
    </w:p>
    <w:p w14:paraId="2247BBCB" w14:textId="77777777" w:rsidR="00D16119" w:rsidRPr="00D16119" w:rsidRDefault="00D16119" w:rsidP="00D16119">
      <w:pPr>
        <w:numPr>
          <w:ilvl w:val="0"/>
          <w:numId w:val="4"/>
        </w:numPr>
      </w:pPr>
      <w:r w:rsidRPr="00D16119">
        <w:t>One file → process normally</w:t>
      </w:r>
    </w:p>
    <w:p w14:paraId="34FC1A36" w14:textId="77777777" w:rsidR="00D16119" w:rsidRPr="00D16119" w:rsidRDefault="00D16119" w:rsidP="00D16119">
      <w:pPr>
        <w:numPr>
          <w:ilvl w:val="0"/>
          <w:numId w:val="4"/>
        </w:numPr>
      </w:pPr>
      <w:r w:rsidRPr="00D16119">
        <w:t>Two files → merge</w:t>
      </w:r>
    </w:p>
    <w:p w14:paraId="46865DB0" w14:textId="77777777" w:rsidR="00D16119" w:rsidRPr="00D16119" w:rsidRDefault="00D16119" w:rsidP="00D16119">
      <w:pPr>
        <w:numPr>
          <w:ilvl w:val="0"/>
          <w:numId w:val="4"/>
        </w:numPr>
      </w:pPr>
      <w:r w:rsidRPr="00D16119">
        <w:t>Three files → merge</w:t>
      </w:r>
    </w:p>
    <w:p w14:paraId="2BC4FB23" w14:textId="77777777" w:rsidR="00D16119" w:rsidRPr="00D16119" w:rsidRDefault="00D16119" w:rsidP="00D16119">
      <w:pPr>
        <w:numPr>
          <w:ilvl w:val="0"/>
          <w:numId w:val="4"/>
        </w:numPr>
      </w:pPr>
      <w:r w:rsidRPr="00D16119">
        <w:t>Empty file slots should be ignored</w:t>
      </w:r>
    </w:p>
    <w:p w14:paraId="3EE32B28" w14:textId="77777777" w:rsidR="00D16119" w:rsidRPr="00D16119" w:rsidRDefault="00D16119" w:rsidP="00D16119">
      <w:pPr>
        <w:numPr>
          <w:ilvl w:val="0"/>
          <w:numId w:val="4"/>
        </w:numPr>
      </w:pPr>
      <w:r w:rsidRPr="00D16119">
        <w:t>More than 3 files should not be allowed</w:t>
      </w:r>
    </w:p>
    <w:p w14:paraId="2BFB7546" w14:textId="77777777" w:rsidR="00D16119" w:rsidRPr="00D16119" w:rsidRDefault="00D16119" w:rsidP="00D16119">
      <w:r w:rsidRPr="00D16119">
        <w:pict w14:anchorId="08A5AF2F">
          <v:rect id="_x0000_i1132" style="width:0;height:1.5pt" o:hralign="center" o:hrstd="t" o:hr="t" fillcolor="#a0a0a0" stroked="f"/>
        </w:pict>
      </w:r>
    </w:p>
    <w:p w14:paraId="68CECCCD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Email Column Detection Logic</w:t>
      </w:r>
    </w:p>
    <w:p w14:paraId="6093D486" w14:textId="77777777" w:rsidR="00D16119" w:rsidRPr="00D16119" w:rsidRDefault="00D16119" w:rsidP="00D16119">
      <w:r w:rsidRPr="00D16119">
        <w:t>The app must automatically detect the email column by searching headers for the word:</w:t>
      </w:r>
    </w:p>
    <w:p w14:paraId="224D02C8" w14:textId="77777777" w:rsidR="00D16119" w:rsidRPr="00D16119" w:rsidRDefault="00D16119" w:rsidP="00D16119">
      <w:r w:rsidRPr="00D16119">
        <w:t>email</w:t>
      </w:r>
    </w:p>
    <w:p w14:paraId="7F706DEC" w14:textId="77777777" w:rsidR="00D16119" w:rsidRPr="00D16119" w:rsidRDefault="00D16119" w:rsidP="00D16119">
      <w:r w:rsidRPr="00D16119">
        <w:t>Examples of valid columns:</w:t>
      </w:r>
    </w:p>
    <w:p w14:paraId="1735EA94" w14:textId="77777777" w:rsidR="00D16119" w:rsidRPr="00D16119" w:rsidRDefault="00D16119" w:rsidP="00D16119">
      <w:pPr>
        <w:numPr>
          <w:ilvl w:val="0"/>
          <w:numId w:val="5"/>
        </w:numPr>
      </w:pPr>
      <w:r w:rsidRPr="00D16119">
        <w:t>Email</w:t>
      </w:r>
    </w:p>
    <w:p w14:paraId="0A74DC5A" w14:textId="77777777" w:rsidR="00D16119" w:rsidRPr="00D16119" w:rsidRDefault="00D16119" w:rsidP="00D16119">
      <w:pPr>
        <w:numPr>
          <w:ilvl w:val="0"/>
          <w:numId w:val="5"/>
        </w:numPr>
      </w:pPr>
      <w:r w:rsidRPr="00D16119">
        <w:lastRenderedPageBreak/>
        <w:t>StudentEmail</w:t>
      </w:r>
    </w:p>
    <w:p w14:paraId="40361F18" w14:textId="77777777" w:rsidR="00D16119" w:rsidRPr="00D16119" w:rsidRDefault="00D16119" w:rsidP="00D16119">
      <w:pPr>
        <w:numPr>
          <w:ilvl w:val="0"/>
          <w:numId w:val="5"/>
        </w:numPr>
      </w:pPr>
      <w:r w:rsidRPr="00D16119">
        <w:t>student_email_address</w:t>
      </w:r>
    </w:p>
    <w:p w14:paraId="7753B09C" w14:textId="77777777" w:rsidR="00D16119" w:rsidRPr="00D16119" w:rsidRDefault="00D16119" w:rsidP="00D16119">
      <w:r w:rsidRPr="00D16119">
        <w:t>Logic:</w:t>
      </w:r>
    </w:p>
    <w:p w14:paraId="60AB4928" w14:textId="77777777" w:rsidR="00D16119" w:rsidRPr="00D16119" w:rsidRDefault="00D16119" w:rsidP="00D16119">
      <w:pPr>
        <w:numPr>
          <w:ilvl w:val="0"/>
          <w:numId w:val="6"/>
        </w:numPr>
      </w:pPr>
      <w:r w:rsidRPr="00D16119">
        <w:t>Case insensitive</w:t>
      </w:r>
    </w:p>
    <w:p w14:paraId="2622605F" w14:textId="77777777" w:rsidR="00D16119" w:rsidRPr="00D16119" w:rsidRDefault="00D16119" w:rsidP="00D16119">
      <w:pPr>
        <w:numPr>
          <w:ilvl w:val="0"/>
          <w:numId w:val="6"/>
        </w:numPr>
      </w:pPr>
      <w:r w:rsidRPr="00D16119">
        <w:t>Must contain the word "email"</w:t>
      </w:r>
    </w:p>
    <w:p w14:paraId="0FD7D204" w14:textId="77777777" w:rsidR="00D16119" w:rsidRPr="00D16119" w:rsidRDefault="00D16119" w:rsidP="00D16119">
      <w:r w:rsidRPr="00D16119">
        <w:t>If no email column is found:</w:t>
      </w:r>
      <w:r w:rsidRPr="00D16119">
        <w:br/>
        <w:t>Show friendly error message.</w:t>
      </w:r>
    </w:p>
    <w:p w14:paraId="65A08B17" w14:textId="77777777" w:rsidR="00D16119" w:rsidRPr="00D16119" w:rsidRDefault="00D16119" w:rsidP="00D16119">
      <w:r w:rsidRPr="00D16119">
        <w:pict w14:anchorId="573E6029">
          <v:rect id="_x0000_i1133" style="width:0;height:1.5pt" o:hralign="center" o:hrstd="t" o:hr="t" fillcolor="#a0a0a0" stroked="f"/>
        </w:pict>
      </w:r>
    </w:p>
    <w:p w14:paraId="5B04CE91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CSV Processing Rules</w:t>
      </w:r>
    </w:p>
    <w:p w14:paraId="62756904" w14:textId="77777777" w:rsidR="00D16119" w:rsidRPr="00D16119" w:rsidRDefault="00D16119" w:rsidP="00D16119">
      <w:r w:rsidRPr="00D16119">
        <w:t>For all uploaded files:</w:t>
      </w:r>
    </w:p>
    <w:p w14:paraId="4D4A9E36" w14:textId="77777777" w:rsidR="00D16119" w:rsidRPr="00D16119" w:rsidRDefault="00D16119" w:rsidP="00D16119">
      <w:pPr>
        <w:numPr>
          <w:ilvl w:val="0"/>
          <w:numId w:val="7"/>
        </w:numPr>
      </w:pPr>
      <w:r w:rsidRPr="00D16119">
        <w:t>Parse CSV</w:t>
      </w:r>
    </w:p>
    <w:p w14:paraId="42A45CB4" w14:textId="77777777" w:rsidR="00D16119" w:rsidRPr="00D16119" w:rsidRDefault="00D16119" w:rsidP="00D16119">
      <w:pPr>
        <w:numPr>
          <w:ilvl w:val="0"/>
          <w:numId w:val="7"/>
        </w:numPr>
      </w:pPr>
      <w:r w:rsidRPr="00D16119">
        <w:t>Find email column</w:t>
      </w:r>
    </w:p>
    <w:p w14:paraId="36852C20" w14:textId="77777777" w:rsidR="00D16119" w:rsidRPr="00D16119" w:rsidRDefault="00D16119" w:rsidP="00D16119">
      <w:pPr>
        <w:numPr>
          <w:ilvl w:val="0"/>
          <w:numId w:val="7"/>
        </w:numPr>
      </w:pPr>
      <w:r w:rsidRPr="00D16119">
        <w:t>Extract email values</w:t>
      </w:r>
    </w:p>
    <w:p w14:paraId="2DFA8D16" w14:textId="77777777" w:rsidR="00D16119" w:rsidRPr="00D16119" w:rsidRDefault="00D16119" w:rsidP="00D16119">
      <w:pPr>
        <w:numPr>
          <w:ilvl w:val="0"/>
          <w:numId w:val="7"/>
        </w:numPr>
      </w:pPr>
      <w:r w:rsidRPr="00D16119">
        <w:t>Remove blanks/nulls</w:t>
      </w:r>
    </w:p>
    <w:p w14:paraId="00034715" w14:textId="77777777" w:rsidR="00D16119" w:rsidRPr="00D16119" w:rsidRDefault="00D16119" w:rsidP="00D16119">
      <w:pPr>
        <w:numPr>
          <w:ilvl w:val="0"/>
          <w:numId w:val="7"/>
        </w:numPr>
      </w:pPr>
      <w:r w:rsidRPr="00D16119">
        <w:t>Merge all email lists</w:t>
      </w:r>
    </w:p>
    <w:p w14:paraId="18CAAC0D" w14:textId="77777777" w:rsidR="00D16119" w:rsidRPr="00D16119" w:rsidRDefault="00D16119" w:rsidP="00D16119">
      <w:pPr>
        <w:numPr>
          <w:ilvl w:val="0"/>
          <w:numId w:val="7"/>
        </w:numPr>
      </w:pPr>
      <w:r w:rsidRPr="00D16119">
        <w:t>Remove duplicates</w:t>
      </w:r>
    </w:p>
    <w:p w14:paraId="323723C6" w14:textId="77777777" w:rsidR="00D16119" w:rsidRPr="00D16119" w:rsidRDefault="00D16119" w:rsidP="00D16119">
      <w:pPr>
        <w:numPr>
          <w:ilvl w:val="0"/>
          <w:numId w:val="7"/>
        </w:numPr>
      </w:pPr>
      <w:r w:rsidRPr="00D16119">
        <w:t>Alphabetize list</w:t>
      </w:r>
    </w:p>
    <w:p w14:paraId="08643B50" w14:textId="77777777" w:rsidR="00D16119" w:rsidRPr="00D16119" w:rsidRDefault="00D16119" w:rsidP="00D16119">
      <w:pPr>
        <w:numPr>
          <w:ilvl w:val="0"/>
          <w:numId w:val="7"/>
        </w:numPr>
      </w:pPr>
      <w:r w:rsidRPr="00D16119">
        <w:t>Split into batches of 490</w:t>
      </w:r>
    </w:p>
    <w:p w14:paraId="084415C4" w14:textId="77777777" w:rsidR="00D16119" w:rsidRPr="00D16119" w:rsidRDefault="00D16119" w:rsidP="00D16119">
      <w:r w:rsidRPr="00D16119">
        <w:pict w14:anchorId="0EFBE6AE">
          <v:rect id="_x0000_i1134" style="width:0;height:1.5pt" o:hralign="center" o:hrstd="t" o:hr="t" fillcolor="#a0a0a0" stroked="f"/>
        </w:pict>
      </w:r>
    </w:p>
    <w:p w14:paraId="3703A3AF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Output Requirements</w:t>
      </w:r>
    </w:p>
    <w:p w14:paraId="21AB377F" w14:textId="77777777" w:rsidR="00D16119" w:rsidRPr="00D16119" w:rsidRDefault="00D16119" w:rsidP="00D16119">
      <w:r w:rsidRPr="00D16119">
        <w:t>Output should download as:</w:t>
      </w:r>
    </w:p>
    <w:p w14:paraId="407CC6DF" w14:textId="77777777" w:rsidR="00D16119" w:rsidRPr="00D16119" w:rsidRDefault="00D16119" w:rsidP="00D16119">
      <w:r w:rsidRPr="00D16119">
        <w:t>merged_cohort_emails_YYYY-MM-DD.csv</w:t>
      </w:r>
    </w:p>
    <w:p w14:paraId="0DE63AA6" w14:textId="77777777" w:rsidR="00D16119" w:rsidRPr="00D16119" w:rsidRDefault="00D16119" w:rsidP="00D16119">
      <w:r w:rsidRPr="00D16119">
        <w:t>Output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933"/>
        <w:gridCol w:w="948"/>
      </w:tblGrid>
      <w:tr w:rsidR="00D16119" w:rsidRPr="00D16119" w14:paraId="015107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4996B" w14:textId="77777777" w:rsidR="00D16119" w:rsidRPr="00D16119" w:rsidRDefault="00D16119" w:rsidP="00D16119">
            <w:pPr>
              <w:rPr>
                <w:b/>
                <w:bCs/>
              </w:rPr>
            </w:pPr>
            <w:r w:rsidRPr="00D16119">
              <w:rPr>
                <w:b/>
                <w:bCs/>
              </w:rPr>
              <w:t>Batch_1</w:t>
            </w:r>
          </w:p>
        </w:tc>
        <w:tc>
          <w:tcPr>
            <w:tcW w:w="0" w:type="auto"/>
            <w:vAlign w:val="center"/>
            <w:hideMark/>
          </w:tcPr>
          <w:p w14:paraId="325E70AB" w14:textId="77777777" w:rsidR="00D16119" w:rsidRPr="00D16119" w:rsidRDefault="00D16119" w:rsidP="00D16119">
            <w:pPr>
              <w:rPr>
                <w:b/>
                <w:bCs/>
              </w:rPr>
            </w:pPr>
            <w:r w:rsidRPr="00D16119">
              <w:rPr>
                <w:b/>
                <w:bCs/>
              </w:rPr>
              <w:t>Batch_2</w:t>
            </w:r>
          </w:p>
        </w:tc>
        <w:tc>
          <w:tcPr>
            <w:tcW w:w="0" w:type="auto"/>
            <w:vAlign w:val="center"/>
            <w:hideMark/>
          </w:tcPr>
          <w:p w14:paraId="6C151EF1" w14:textId="77777777" w:rsidR="00D16119" w:rsidRPr="00D16119" w:rsidRDefault="00D16119" w:rsidP="00D16119">
            <w:pPr>
              <w:rPr>
                <w:b/>
                <w:bCs/>
              </w:rPr>
            </w:pPr>
            <w:r w:rsidRPr="00D16119">
              <w:rPr>
                <w:b/>
                <w:bCs/>
              </w:rPr>
              <w:t>Batch_3</w:t>
            </w:r>
          </w:p>
        </w:tc>
      </w:tr>
    </w:tbl>
    <w:p w14:paraId="1C884F2C" w14:textId="77777777" w:rsidR="00D16119" w:rsidRPr="00D16119" w:rsidRDefault="00D16119" w:rsidP="00D16119">
      <w:r w:rsidRPr="00D16119">
        <w:t>Each column contains max 490 emails.</w:t>
      </w:r>
    </w:p>
    <w:p w14:paraId="34520F79" w14:textId="77777777" w:rsidR="00D16119" w:rsidRPr="00D16119" w:rsidRDefault="00D16119" w:rsidP="00D16119">
      <w:r w:rsidRPr="00D16119">
        <w:pict w14:anchorId="70CD5642">
          <v:rect id="_x0000_i1135" style="width:0;height:1.5pt" o:hralign="center" o:hrstd="t" o:hr="t" fillcolor="#a0a0a0" stroked="f"/>
        </w:pict>
      </w:r>
    </w:p>
    <w:p w14:paraId="4B2854AF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lastRenderedPageBreak/>
        <w:t>UI Requirements</w:t>
      </w:r>
    </w:p>
    <w:p w14:paraId="654596D9" w14:textId="77777777" w:rsidR="00D16119" w:rsidRPr="00D16119" w:rsidRDefault="00D16119" w:rsidP="00D16119">
      <w:r w:rsidRPr="00D16119">
        <w:t>Simple interface:</w:t>
      </w:r>
    </w:p>
    <w:p w14:paraId="39B9001D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Header</w:t>
      </w:r>
    </w:p>
    <w:p w14:paraId="094626FD" w14:textId="77777777" w:rsidR="00D16119" w:rsidRPr="00D16119" w:rsidRDefault="00D16119" w:rsidP="00D16119">
      <w:r w:rsidRPr="00D16119">
        <w:t>CohortEmailer</w:t>
      </w:r>
    </w:p>
    <w:p w14:paraId="63527234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Instruction text</w:t>
      </w:r>
    </w:p>
    <w:p w14:paraId="6CF41ADE" w14:textId="77777777" w:rsidR="00D16119" w:rsidRPr="00D16119" w:rsidRDefault="00D16119" w:rsidP="00D16119">
      <w:r w:rsidRPr="00D16119">
        <w:t>"Your CSV must contain an email column labeled with some form of the word 'email' (example: StudentEmail)."</w:t>
      </w:r>
    </w:p>
    <w:p w14:paraId="6BB798A7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Upload area</w:t>
      </w:r>
    </w:p>
    <w:p w14:paraId="7D682EFB" w14:textId="77777777" w:rsidR="00D16119" w:rsidRPr="00D16119" w:rsidRDefault="00D16119" w:rsidP="00D16119">
      <w:r w:rsidRPr="00D16119">
        <w:t>Upload up to 3 CSV files</w:t>
      </w:r>
    </w:p>
    <w:p w14:paraId="20DF5E2E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Buttons</w:t>
      </w:r>
    </w:p>
    <w:p w14:paraId="342CBC17" w14:textId="77777777" w:rsidR="00D16119" w:rsidRPr="00D16119" w:rsidRDefault="00D16119" w:rsidP="00D16119">
      <w:pPr>
        <w:numPr>
          <w:ilvl w:val="0"/>
          <w:numId w:val="8"/>
        </w:numPr>
      </w:pPr>
      <w:r w:rsidRPr="00D16119">
        <w:t>Merge Emails</w:t>
      </w:r>
    </w:p>
    <w:p w14:paraId="33388CBB" w14:textId="77777777" w:rsidR="00D16119" w:rsidRPr="00D16119" w:rsidRDefault="00D16119" w:rsidP="00D16119">
      <w:pPr>
        <w:numPr>
          <w:ilvl w:val="0"/>
          <w:numId w:val="8"/>
        </w:numPr>
      </w:pPr>
      <w:r w:rsidRPr="00D16119">
        <w:t>Reset Form</w:t>
      </w:r>
    </w:p>
    <w:p w14:paraId="1B7BBBA0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Success message</w:t>
      </w:r>
    </w:p>
    <w:p w14:paraId="74D9ACDB" w14:textId="77777777" w:rsidR="00D16119" w:rsidRPr="00D16119" w:rsidRDefault="00D16119" w:rsidP="00D16119">
      <w:r w:rsidRPr="00D16119">
        <w:t>Display:</w:t>
      </w:r>
    </w:p>
    <w:p w14:paraId="5DC9558D" w14:textId="77777777" w:rsidR="00D16119" w:rsidRPr="00D16119" w:rsidRDefault="00D16119" w:rsidP="00D16119">
      <w:pPr>
        <w:numPr>
          <w:ilvl w:val="0"/>
          <w:numId w:val="9"/>
        </w:numPr>
      </w:pPr>
      <w:r w:rsidRPr="00D16119">
        <w:t>number of unique emails</w:t>
      </w:r>
    </w:p>
    <w:p w14:paraId="0FE3F624" w14:textId="77777777" w:rsidR="00D16119" w:rsidRPr="00D16119" w:rsidRDefault="00D16119" w:rsidP="00D16119">
      <w:pPr>
        <w:numPr>
          <w:ilvl w:val="0"/>
          <w:numId w:val="9"/>
        </w:numPr>
      </w:pPr>
      <w:r w:rsidRPr="00D16119">
        <w:t>number of output batches</w:t>
      </w:r>
    </w:p>
    <w:p w14:paraId="3766767B" w14:textId="77777777" w:rsidR="00D16119" w:rsidRPr="00D16119" w:rsidRDefault="00D16119" w:rsidP="00D16119">
      <w:pPr>
        <w:numPr>
          <w:ilvl w:val="0"/>
          <w:numId w:val="9"/>
        </w:numPr>
      </w:pPr>
      <w:r w:rsidRPr="00D16119">
        <w:t>confirmation of download</w:t>
      </w:r>
    </w:p>
    <w:p w14:paraId="70DC1762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Footer</w:t>
      </w:r>
    </w:p>
    <w:p w14:paraId="467A0E7A" w14:textId="77777777" w:rsidR="00D16119" w:rsidRPr="00D16119" w:rsidRDefault="00D16119" w:rsidP="00D16119">
      <w:r w:rsidRPr="00D16119">
        <w:t>"Created by Lori Ramey"</w:t>
      </w:r>
    </w:p>
    <w:p w14:paraId="538A2C2C" w14:textId="77777777" w:rsidR="00D16119" w:rsidRPr="00D16119" w:rsidRDefault="00D16119" w:rsidP="00D16119">
      <w:r w:rsidRPr="00D16119">
        <w:t>Optional:</w:t>
      </w:r>
      <w:r w:rsidRPr="00D16119">
        <w:br/>
        <w:t>include owl branding/icon</w:t>
      </w:r>
    </w:p>
    <w:p w14:paraId="76CD6341" w14:textId="77777777" w:rsidR="00D16119" w:rsidRPr="00D16119" w:rsidRDefault="00D16119" w:rsidP="00D16119">
      <w:r w:rsidRPr="00D16119">
        <w:pict w14:anchorId="107312E6">
          <v:rect id="_x0000_i1136" style="width:0;height:1.5pt" o:hralign="center" o:hrstd="t" o:hr="t" fillcolor="#a0a0a0" stroked="f"/>
        </w:pict>
      </w:r>
    </w:p>
    <w:p w14:paraId="4065BB8F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Security Requirements</w:t>
      </w:r>
    </w:p>
    <w:p w14:paraId="19D93C09" w14:textId="77777777" w:rsidR="00D16119" w:rsidRPr="00D16119" w:rsidRDefault="00D16119" w:rsidP="00D16119">
      <w:r w:rsidRPr="00D16119">
        <w:t>Critical requirement:</w:t>
      </w:r>
    </w:p>
    <w:p w14:paraId="3DE0EC01" w14:textId="77777777" w:rsidR="00D16119" w:rsidRPr="00D16119" w:rsidRDefault="00D16119" w:rsidP="00D16119">
      <w:r w:rsidRPr="00D16119">
        <w:t>All file processing must happen entirely in the browser.</w:t>
      </w:r>
    </w:p>
    <w:p w14:paraId="78CAA7D2" w14:textId="77777777" w:rsidR="00D16119" w:rsidRPr="00D16119" w:rsidRDefault="00D16119" w:rsidP="00D16119">
      <w:r w:rsidRPr="00D16119">
        <w:t>No:</w:t>
      </w:r>
    </w:p>
    <w:p w14:paraId="11950BBE" w14:textId="77777777" w:rsidR="00D16119" w:rsidRPr="00D16119" w:rsidRDefault="00D16119" w:rsidP="00D16119">
      <w:pPr>
        <w:numPr>
          <w:ilvl w:val="0"/>
          <w:numId w:val="10"/>
        </w:numPr>
      </w:pPr>
      <w:r w:rsidRPr="00D16119">
        <w:t>backend</w:t>
      </w:r>
    </w:p>
    <w:p w14:paraId="1DF03398" w14:textId="77777777" w:rsidR="00D16119" w:rsidRPr="00D16119" w:rsidRDefault="00D16119" w:rsidP="00D16119">
      <w:pPr>
        <w:numPr>
          <w:ilvl w:val="0"/>
          <w:numId w:val="10"/>
        </w:numPr>
      </w:pPr>
      <w:r w:rsidRPr="00D16119">
        <w:lastRenderedPageBreak/>
        <w:t>database</w:t>
      </w:r>
    </w:p>
    <w:p w14:paraId="22F81135" w14:textId="77777777" w:rsidR="00D16119" w:rsidRPr="00D16119" w:rsidRDefault="00D16119" w:rsidP="00D16119">
      <w:pPr>
        <w:numPr>
          <w:ilvl w:val="0"/>
          <w:numId w:val="10"/>
        </w:numPr>
      </w:pPr>
      <w:r w:rsidRPr="00D16119">
        <w:t>file storage</w:t>
      </w:r>
    </w:p>
    <w:p w14:paraId="21B8E091" w14:textId="77777777" w:rsidR="00D16119" w:rsidRPr="00D16119" w:rsidRDefault="00D16119" w:rsidP="00D16119">
      <w:pPr>
        <w:numPr>
          <w:ilvl w:val="0"/>
          <w:numId w:val="10"/>
        </w:numPr>
      </w:pPr>
      <w:r w:rsidRPr="00D16119">
        <w:t>server-side processing</w:t>
      </w:r>
    </w:p>
    <w:p w14:paraId="4C8BEB00" w14:textId="77777777" w:rsidR="00D16119" w:rsidRPr="00D16119" w:rsidRDefault="00D16119" w:rsidP="00D16119">
      <w:r w:rsidRPr="00D16119">
        <w:t>Users should be able to honestly say:</w:t>
      </w:r>
    </w:p>
    <w:p w14:paraId="2EC32E0D" w14:textId="77777777" w:rsidR="00D16119" w:rsidRPr="00D16119" w:rsidRDefault="00D16119" w:rsidP="00D16119">
      <w:r w:rsidRPr="00D16119">
        <w:t>"Uploaded CSVs are processed locally in your browser and are not stored."</w:t>
      </w:r>
    </w:p>
    <w:p w14:paraId="10CA7467" w14:textId="77777777" w:rsidR="00D16119" w:rsidRPr="00D16119" w:rsidRDefault="00D16119" w:rsidP="00D16119">
      <w:r w:rsidRPr="00D16119">
        <w:pict w14:anchorId="29A8AAD8">
          <v:rect id="_x0000_i1137" style="width:0;height:1.5pt" o:hralign="center" o:hrstd="t" o:hr="t" fillcolor="#a0a0a0" stroked="f"/>
        </w:pict>
      </w:r>
    </w:p>
    <w:p w14:paraId="41E0586D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Hosting Plan</w:t>
      </w:r>
    </w:p>
    <w:p w14:paraId="56AD329A" w14:textId="77777777" w:rsidR="00D16119" w:rsidRPr="00D16119" w:rsidRDefault="00D16119" w:rsidP="00D16119">
      <w:r w:rsidRPr="00D16119">
        <w:t>Deploy via:</w:t>
      </w:r>
    </w:p>
    <w:p w14:paraId="4D7B1217" w14:textId="77777777" w:rsidR="00D16119" w:rsidRPr="00D16119" w:rsidRDefault="00D16119" w:rsidP="00D16119">
      <w:hyperlink r:id="rId6" w:history="1">
        <w:r w:rsidRPr="00D16119">
          <w:rPr>
            <w:rStyle w:val="Hyperlink"/>
          </w:rPr>
          <w:t>GitHub Pages</w:t>
        </w:r>
      </w:hyperlink>
    </w:p>
    <w:p w14:paraId="0571D586" w14:textId="77777777" w:rsidR="00D16119" w:rsidRPr="00D16119" w:rsidRDefault="00D16119" w:rsidP="00D16119">
      <w:r w:rsidRPr="00D16119">
        <w:t>Expected file structure:</w:t>
      </w:r>
    </w:p>
    <w:p w14:paraId="7B192EFF" w14:textId="77777777" w:rsidR="00D16119" w:rsidRPr="00D16119" w:rsidRDefault="00D16119" w:rsidP="00D16119">
      <w:r w:rsidRPr="00D16119">
        <w:t>index.html</w:t>
      </w:r>
    </w:p>
    <w:p w14:paraId="102CEB1E" w14:textId="77777777" w:rsidR="00D16119" w:rsidRPr="00D16119" w:rsidRDefault="00D16119" w:rsidP="00D16119">
      <w:r w:rsidRPr="00D16119">
        <w:t>style.css</w:t>
      </w:r>
    </w:p>
    <w:p w14:paraId="2644A8C1" w14:textId="77777777" w:rsidR="00D16119" w:rsidRPr="00D16119" w:rsidRDefault="00D16119" w:rsidP="00D16119">
      <w:r w:rsidRPr="00D16119">
        <w:t>app.js</w:t>
      </w:r>
    </w:p>
    <w:p w14:paraId="330AB933" w14:textId="77777777" w:rsidR="00D16119" w:rsidRPr="00D16119" w:rsidRDefault="00D16119" w:rsidP="00D16119">
      <w:r w:rsidRPr="00D16119">
        <w:t>README.md</w:t>
      </w:r>
    </w:p>
    <w:p w14:paraId="3D6F9F23" w14:textId="77777777" w:rsidR="00D16119" w:rsidRPr="00D16119" w:rsidRDefault="00D16119" w:rsidP="00D16119">
      <w:r w:rsidRPr="00D16119">
        <w:pict w14:anchorId="46AED72B">
          <v:rect id="_x0000_i1138" style="width:0;height:1.5pt" o:hralign="center" o:hrstd="t" o:hr="t" fillcolor="#a0a0a0" stroked="f"/>
        </w:pict>
      </w:r>
    </w:p>
    <w:p w14:paraId="7E38D1BC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t>Existing Python app behavior to replicate</w:t>
      </w:r>
    </w:p>
    <w:p w14:paraId="64D31933" w14:textId="77777777" w:rsidR="00D16119" w:rsidRPr="00D16119" w:rsidRDefault="00D16119" w:rsidP="00D16119">
      <w:r w:rsidRPr="00D16119">
        <w:t>The original Python app already:</w:t>
      </w:r>
    </w:p>
    <w:p w14:paraId="117A95C4" w14:textId="77777777" w:rsidR="00D16119" w:rsidRPr="00D16119" w:rsidRDefault="00D16119" w:rsidP="00D16119">
      <w:pPr>
        <w:numPr>
          <w:ilvl w:val="0"/>
          <w:numId w:val="11"/>
        </w:numPr>
      </w:pPr>
      <w:r w:rsidRPr="00D16119">
        <w:t>processes 1–3 files</w:t>
      </w:r>
    </w:p>
    <w:p w14:paraId="26D04AAF" w14:textId="77777777" w:rsidR="00D16119" w:rsidRPr="00D16119" w:rsidRDefault="00D16119" w:rsidP="00D16119">
      <w:pPr>
        <w:numPr>
          <w:ilvl w:val="0"/>
          <w:numId w:val="11"/>
        </w:numPr>
      </w:pPr>
      <w:r w:rsidRPr="00D16119">
        <w:t>handles malformed CSV rows</w:t>
      </w:r>
    </w:p>
    <w:p w14:paraId="1FCDE42F" w14:textId="77777777" w:rsidR="00D16119" w:rsidRPr="00D16119" w:rsidRDefault="00D16119" w:rsidP="00D16119">
      <w:pPr>
        <w:numPr>
          <w:ilvl w:val="0"/>
          <w:numId w:val="11"/>
        </w:numPr>
      </w:pPr>
      <w:r w:rsidRPr="00D16119">
        <w:t>auto-detects email columns</w:t>
      </w:r>
    </w:p>
    <w:p w14:paraId="38B792ED" w14:textId="77777777" w:rsidR="00D16119" w:rsidRPr="00D16119" w:rsidRDefault="00D16119" w:rsidP="00D16119">
      <w:pPr>
        <w:numPr>
          <w:ilvl w:val="0"/>
          <w:numId w:val="11"/>
        </w:numPr>
      </w:pPr>
      <w:r w:rsidRPr="00D16119">
        <w:t>deduplicates</w:t>
      </w:r>
    </w:p>
    <w:p w14:paraId="758C5C3F" w14:textId="77777777" w:rsidR="00D16119" w:rsidRPr="00D16119" w:rsidRDefault="00D16119" w:rsidP="00D16119">
      <w:pPr>
        <w:numPr>
          <w:ilvl w:val="0"/>
          <w:numId w:val="11"/>
        </w:numPr>
      </w:pPr>
      <w:r w:rsidRPr="00D16119">
        <w:t>sorts alphabetically</w:t>
      </w:r>
    </w:p>
    <w:p w14:paraId="24BBC809" w14:textId="77777777" w:rsidR="00D16119" w:rsidRPr="00D16119" w:rsidRDefault="00D16119" w:rsidP="00D16119">
      <w:pPr>
        <w:numPr>
          <w:ilvl w:val="0"/>
          <w:numId w:val="11"/>
        </w:numPr>
      </w:pPr>
      <w:r w:rsidRPr="00D16119">
        <w:t>batches into 490 columns</w:t>
      </w:r>
    </w:p>
    <w:p w14:paraId="52F5D184" w14:textId="77777777" w:rsidR="00D16119" w:rsidRPr="00D16119" w:rsidRDefault="00D16119" w:rsidP="00D16119">
      <w:pPr>
        <w:numPr>
          <w:ilvl w:val="0"/>
          <w:numId w:val="11"/>
        </w:numPr>
      </w:pPr>
      <w:r w:rsidRPr="00D16119">
        <w:t>downloads final CSV</w:t>
      </w:r>
    </w:p>
    <w:p w14:paraId="3B73A366" w14:textId="77777777" w:rsidR="00D16119" w:rsidRPr="00D16119" w:rsidRDefault="00D16119" w:rsidP="00D16119">
      <w:r w:rsidRPr="00D16119">
        <w:t>We are recreating this functionality in JavaScript.</w:t>
      </w:r>
    </w:p>
    <w:p w14:paraId="5E504FDA" w14:textId="77777777" w:rsidR="00D16119" w:rsidRPr="00D16119" w:rsidRDefault="00D16119" w:rsidP="00D16119">
      <w:r w:rsidRPr="00D16119">
        <w:pict w14:anchorId="3C815707">
          <v:rect id="_x0000_i1139" style="width:0;height:1.5pt" o:hralign="center" o:hrstd="t" o:hr="t" fillcolor="#a0a0a0" stroked="f"/>
        </w:pict>
      </w:r>
    </w:p>
    <w:p w14:paraId="4A144931" w14:textId="77777777" w:rsidR="00D16119" w:rsidRPr="00D16119" w:rsidRDefault="00D16119" w:rsidP="00D16119">
      <w:pPr>
        <w:rPr>
          <w:b/>
          <w:bCs/>
        </w:rPr>
      </w:pPr>
      <w:r w:rsidRPr="00D16119">
        <w:rPr>
          <w:b/>
          <w:bCs/>
        </w:rPr>
        <w:lastRenderedPageBreak/>
        <w:t>Non-goals</w:t>
      </w:r>
    </w:p>
    <w:p w14:paraId="0748C554" w14:textId="77777777" w:rsidR="00D16119" w:rsidRPr="00D16119" w:rsidRDefault="00D16119" w:rsidP="00D16119">
      <w:r w:rsidRPr="00D16119">
        <w:t>Do NOT build:</w:t>
      </w:r>
    </w:p>
    <w:p w14:paraId="0DC6E9E8" w14:textId="77777777" w:rsidR="00D16119" w:rsidRPr="00D16119" w:rsidRDefault="00D16119" w:rsidP="00D16119">
      <w:pPr>
        <w:numPr>
          <w:ilvl w:val="0"/>
          <w:numId w:val="12"/>
        </w:numPr>
      </w:pPr>
      <w:r w:rsidRPr="00D16119">
        <w:t>user authentication</w:t>
      </w:r>
    </w:p>
    <w:p w14:paraId="23081A36" w14:textId="77777777" w:rsidR="00D16119" w:rsidRPr="00D16119" w:rsidRDefault="00D16119" w:rsidP="00D16119">
      <w:pPr>
        <w:numPr>
          <w:ilvl w:val="0"/>
          <w:numId w:val="12"/>
        </w:numPr>
      </w:pPr>
      <w:r w:rsidRPr="00D16119">
        <w:t>cloud storage</w:t>
      </w:r>
    </w:p>
    <w:p w14:paraId="08E2548D" w14:textId="77777777" w:rsidR="00D16119" w:rsidRPr="00D16119" w:rsidRDefault="00D16119" w:rsidP="00D16119">
      <w:pPr>
        <w:numPr>
          <w:ilvl w:val="0"/>
          <w:numId w:val="12"/>
        </w:numPr>
      </w:pPr>
      <w:r w:rsidRPr="00D16119">
        <w:t>analytics</w:t>
      </w:r>
    </w:p>
    <w:p w14:paraId="6DD24AE9" w14:textId="77777777" w:rsidR="00D16119" w:rsidRPr="00D16119" w:rsidRDefault="00D16119" w:rsidP="00D16119">
      <w:pPr>
        <w:numPr>
          <w:ilvl w:val="0"/>
          <w:numId w:val="12"/>
        </w:numPr>
      </w:pPr>
      <w:r w:rsidRPr="00D16119">
        <w:t>backend APIs</w:t>
      </w:r>
    </w:p>
    <w:p w14:paraId="3790B47F" w14:textId="77777777" w:rsidR="00D16119" w:rsidRPr="00D16119" w:rsidRDefault="00D16119" w:rsidP="00D16119">
      <w:pPr>
        <w:numPr>
          <w:ilvl w:val="0"/>
          <w:numId w:val="12"/>
        </w:numPr>
      </w:pPr>
      <w:r w:rsidRPr="00D16119">
        <w:t>Chrome extensions</w:t>
      </w:r>
    </w:p>
    <w:p w14:paraId="45693CAF" w14:textId="77777777" w:rsidR="00D16119" w:rsidRPr="00D16119" w:rsidRDefault="00D16119" w:rsidP="00D16119">
      <w:pPr>
        <w:numPr>
          <w:ilvl w:val="0"/>
          <w:numId w:val="12"/>
        </w:numPr>
      </w:pPr>
      <w:r w:rsidRPr="00D16119">
        <w:t>paid hosting</w:t>
      </w:r>
    </w:p>
    <w:p w14:paraId="7149E987" w14:textId="77777777" w:rsidR="00D16119" w:rsidRPr="00D16119" w:rsidRDefault="00D16119" w:rsidP="00D16119">
      <w:r w:rsidRPr="00D16119">
        <w:t>This must remain lightweight and free.</w:t>
      </w:r>
    </w:p>
    <w:p w14:paraId="3B90C5B9" w14:textId="77777777" w:rsidR="00D16119" w:rsidRPr="00D16119" w:rsidRDefault="00D16119" w:rsidP="00D16119">
      <w:r w:rsidRPr="00D16119">
        <w:pict w14:anchorId="48F4692E">
          <v:rect id="_x0000_i1140" style="width:0;height:1.5pt" o:hralign="center" o:hrstd="t" o:hr="t" fillcolor="#a0a0a0" stroked="f"/>
        </w:pict>
      </w:r>
    </w:p>
    <w:p w14:paraId="3BFE106A" w14:textId="77777777" w:rsidR="00D16119" w:rsidRPr="00D16119" w:rsidRDefault="00D16119" w:rsidP="00D16119">
      <w:r w:rsidRPr="00D16119">
        <w:pict w14:anchorId="6373E80B">
          <v:rect id="_x0000_i1141" style="width:0;height:1.5pt" o:hralign="center" o:hrstd="t" o:hr="t" fillcolor="#a0a0a0" stroked="f"/>
        </w:pict>
      </w:r>
    </w:p>
    <w:p w14:paraId="39F9FFB8" w14:textId="77777777" w:rsidR="00D16119" w:rsidRPr="00D16119" w:rsidRDefault="00D16119" w:rsidP="00D16119">
      <w:r w:rsidRPr="00D16119">
        <w:pict w14:anchorId="5A852105">
          <v:rect id="_x0000_i1143" style="width:0;height:1.5pt" o:hralign="center" o:hrstd="t" o:hr="t" fillcolor="#a0a0a0" stroked="f"/>
        </w:pict>
      </w:r>
    </w:p>
    <w:p w14:paraId="46D3FBD4" w14:textId="77777777" w:rsidR="00D16119" w:rsidRPr="00D16119" w:rsidRDefault="00D16119" w:rsidP="00D16119">
      <w:r w:rsidRPr="00D16119">
        <w:t>That should give future-you a beautifully clean runway instead of dragging the fossil record of pyfiglet into another conversation. We honor its sacrifice and move on.</w:t>
      </w:r>
    </w:p>
    <w:p w14:paraId="3626A56C" w14:textId="77777777" w:rsidR="00E6209E" w:rsidRDefault="00E6209E"/>
    <w:sectPr w:rsidR="00E62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2F2"/>
    <w:multiLevelType w:val="multilevel"/>
    <w:tmpl w:val="F1D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D2AF9"/>
    <w:multiLevelType w:val="multilevel"/>
    <w:tmpl w:val="7CE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250C5"/>
    <w:multiLevelType w:val="multilevel"/>
    <w:tmpl w:val="AC56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F7D2C"/>
    <w:multiLevelType w:val="multilevel"/>
    <w:tmpl w:val="8CE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70489"/>
    <w:multiLevelType w:val="multilevel"/>
    <w:tmpl w:val="58BC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61524"/>
    <w:multiLevelType w:val="multilevel"/>
    <w:tmpl w:val="611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84E0A"/>
    <w:multiLevelType w:val="multilevel"/>
    <w:tmpl w:val="38D8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B5C46"/>
    <w:multiLevelType w:val="multilevel"/>
    <w:tmpl w:val="672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97E14"/>
    <w:multiLevelType w:val="multilevel"/>
    <w:tmpl w:val="22D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A743A"/>
    <w:multiLevelType w:val="multilevel"/>
    <w:tmpl w:val="45D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751B1"/>
    <w:multiLevelType w:val="multilevel"/>
    <w:tmpl w:val="6D2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77DCE"/>
    <w:multiLevelType w:val="multilevel"/>
    <w:tmpl w:val="16A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C472B"/>
    <w:multiLevelType w:val="multilevel"/>
    <w:tmpl w:val="DB3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01CB8"/>
    <w:multiLevelType w:val="multilevel"/>
    <w:tmpl w:val="C5C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94379">
    <w:abstractNumId w:val="7"/>
  </w:num>
  <w:num w:numId="2" w16cid:durableId="2031104778">
    <w:abstractNumId w:val="9"/>
  </w:num>
  <w:num w:numId="3" w16cid:durableId="57172745">
    <w:abstractNumId w:val="6"/>
  </w:num>
  <w:num w:numId="4" w16cid:durableId="1693989683">
    <w:abstractNumId w:val="0"/>
  </w:num>
  <w:num w:numId="5" w16cid:durableId="1340237140">
    <w:abstractNumId w:val="10"/>
  </w:num>
  <w:num w:numId="6" w16cid:durableId="741223170">
    <w:abstractNumId w:val="1"/>
  </w:num>
  <w:num w:numId="7" w16cid:durableId="965739551">
    <w:abstractNumId w:val="2"/>
  </w:num>
  <w:num w:numId="8" w16cid:durableId="933129384">
    <w:abstractNumId w:val="12"/>
  </w:num>
  <w:num w:numId="9" w16cid:durableId="2035423804">
    <w:abstractNumId w:val="5"/>
  </w:num>
  <w:num w:numId="10" w16cid:durableId="667442798">
    <w:abstractNumId w:val="4"/>
  </w:num>
  <w:num w:numId="11" w16cid:durableId="997851204">
    <w:abstractNumId w:val="11"/>
  </w:num>
  <w:num w:numId="12" w16cid:durableId="2089499267">
    <w:abstractNumId w:val="8"/>
  </w:num>
  <w:num w:numId="13" w16cid:durableId="1987125524">
    <w:abstractNumId w:val="13"/>
  </w:num>
  <w:num w:numId="14" w16cid:durableId="634332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85"/>
    <w:rsid w:val="00A440B9"/>
    <w:rsid w:val="00C26A85"/>
    <w:rsid w:val="00C7575E"/>
    <w:rsid w:val="00D16119"/>
    <w:rsid w:val="00E6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6E9E"/>
  <w15:chartTrackingRefBased/>
  <w15:docId w15:val="{EA8208CA-1562-4B46-A60B-AAB20A74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1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ges.github.com/?utm_source=chatgpt.com" TargetMode="External"/><Relationship Id="rId5" Type="http://schemas.openxmlformats.org/officeDocument/2006/relationships/hyperlink" Target="https://www.papapars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Ramey (She, Her)</dc:creator>
  <cp:keywords/>
  <dc:description/>
  <cp:lastModifiedBy>Lori Ramey (She, Her)</cp:lastModifiedBy>
  <cp:revision>2</cp:revision>
  <dcterms:created xsi:type="dcterms:W3CDTF">2026-05-11T20:10:00Z</dcterms:created>
  <dcterms:modified xsi:type="dcterms:W3CDTF">2026-05-11T20:11:00Z</dcterms:modified>
</cp:coreProperties>
</file>