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920FE" w14:textId="77777777" w:rsidR="00514ACC" w:rsidRDefault="007E3015">
      <w:pPr>
        <w:jc w:val="center"/>
        <w:outlineLvl w:val="0"/>
        <w:rPr>
          <w:rFonts w:ascii="Arial" w:eastAsia="黑体" w:hAnsi="Arial"/>
          <w:b/>
          <w:sz w:val="30"/>
        </w:rPr>
      </w:pPr>
      <w:r>
        <w:rPr>
          <w:rFonts w:eastAsia="黑体" w:hint="eastAsia"/>
          <w:szCs w:val="21"/>
        </w:rPr>
        <w:t xml:space="preserve"> </w:t>
      </w:r>
      <w:commentRangeStart w:id="0"/>
      <w:r>
        <w:rPr>
          <w:rFonts w:eastAsia="黑体" w:hint="eastAsia"/>
          <w:szCs w:val="21"/>
        </w:rPr>
        <w:t xml:space="preserve"> </w:t>
      </w:r>
      <w:r>
        <w:rPr>
          <w:rFonts w:ascii="Arial" w:eastAsia="黑体" w:hAnsi="Arial" w:hint="eastAsia"/>
          <w:b/>
          <w:sz w:val="30"/>
        </w:rPr>
        <w:t xml:space="preserve"> </w:t>
      </w:r>
      <w:r>
        <w:rPr>
          <w:rFonts w:ascii="Arial" w:eastAsia="黑体" w:hAnsi="Arial" w:hint="eastAsia"/>
          <w:b/>
          <w:sz w:val="30"/>
        </w:rPr>
        <w:t>个人简历</w:t>
      </w:r>
      <w:r>
        <w:rPr>
          <w:rFonts w:ascii="Arial" w:eastAsia="黑体" w:hAnsi="Arial" w:hint="eastAsia"/>
          <w:b/>
          <w:sz w:val="30"/>
        </w:rPr>
        <w:t xml:space="preserve"> </w:t>
      </w:r>
      <w:commentRangeEnd w:id="0"/>
      <w:r w:rsidR="00AA44D4">
        <w:rPr>
          <w:rStyle w:val="a5"/>
        </w:rPr>
        <w:commentReference w:id="0"/>
      </w:r>
    </w:p>
    <w:p w14:paraId="1C83B280" w14:textId="77777777" w:rsidR="00514ACC" w:rsidRDefault="00514ACC">
      <w:pPr>
        <w:rPr>
          <w:rFonts w:ascii="Garamond" w:hAnsi="Garamond"/>
          <w:b/>
          <w:szCs w:val="21"/>
        </w:rPr>
      </w:pPr>
    </w:p>
    <w:tbl>
      <w:tblPr>
        <w:tblW w:w="10506" w:type="dxa"/>
        <w:tblInd w:w="-3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0"/>
        <w:gridCol w:w="16"/>
      </w:tblGrid>
      <w:tr w:rsidR="00514ACC" w14:paraId="20FD1974" w14:textId="77777777">
        <w:trPr>
          <w:trHeight w:val="481"/>
        </w:trPr>
        <w:tc>
          <w:tcPr>
            <w:tcW w:w="105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363A6A7" w14:textId="77777777" w:rsidR="00514ACC" w:rsidRDefault="007E3015">
            <w:pPr>
              <w:rPr>
                <w:rFonts w:ascii="黑体" w:eastAsia="黑体" w:hAnsi="Garamond"/>
                <w:b/>
                <w:szCs w:val="21"/>
              </w:rPr>
            </w:pPr>
            <w:r>
              <w:rPr>
                <w:rFonts w:ascii="黑体" w:eastAsia="黑体" w:hAnsi="Garamond" w:hint="eastAsia"/>
                <w:b/>
                <w:szCs w:val="21"/>
              </w:rPr>
              <w:t>基本信息</w:t>
            </w:r>
            <w:r>
              <w:rPr>
                <w:rFonts w:ascii="黑体" w:eastAsia="黑体" w:hAnsi="Arial" w:cs="Arial" w:hint="eastAsia"/>
                <w:b/>
                <w:szCs w:val="21"/>
              </w:rPr>
              <w:t>Basic Information:</w:t>
            </w:r>
          </w:p>
        </w:tc>
      </w:tr>
      <w:tr w:rsidR="00514ACC" w14:paraId="6ED06FDB" w14:textId="77777777">
        <w:trPr>
          <w:trHeight w:val="510"/>
        </w:trPr>
        <w:tc>
          <w:tcPr>
            <w:tcW w:w="105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C6473E" w14:textId="77777777" w:rsidR="00514ACC" w:rsidRDefault="007E3015">
            <w:pPr>
              <w:spacing w:line="400" w:lineRule="exact"/>
              <w:rPr>
                <w:rFonts w:ascii="Garamond" w:hAnsi="Garamond"/>
                <w:szCs w:val="21"/>
              </w:rPr>
            </w:pPr>
            <w:r>
              <w:rPr>
                <w:rFonts w:ascii="Garamond" w:hAnsi="Garamond"/>
                <w:b/>
                <w:bCs/>
                <w:szCs w:val="21"/>
              </w:rPr>
              <w:t>姓</w:t>
            </w:r>
            <w:r>
              <w:rPr>
                <w:rFonts w:ascii="Garamond" w:hAnsi="Garamond" w:hint="eastAsia"/>
                <w:b/>
                <w:bCs/>
                <w:szCs w:val="21"/>
              </w:rPr>
              <w:t xml:space="preserve">    </w:t>
            </w:r>
            <w:r>
              <w:rPr>
                <w:rFonts w:ascii="Garamond" w:hAnsi="Garamond"/>
                <w:b/>
                <w:bCs/>
                <w:szCs w:val="21"/>
              </w:rPr>
              <w:t>名：</w:t>
            </w:r>
            <w:r>
              <w:rPr>
                <w:rFonts w:ascii="Garamond" w:hAnsi="Garamond" w:hint="eastAsia"/>
                <w:szCs w:val="21"/>
              </w:rPr>
              <w:t xml:space="preserve"> </w:t>
            </w:r>
            <w:r>
              <w:rPr>
                <w:rFonts w:ascii="Garamond" w:hAnsi="Garamond" w:hint="eastAsia"/>
                <w:szCs w:val="21"/>
              </w:rPr>
              <w:t>陈言松</w:t>
            </w:r>
          </w:p>
          <w:p w14:paraId="59A7CFAB" w14:textId="77777777" w:rsidR="00514ACC" w:rsidRDefault="007E3015">
            <w:pPr>
              <w:spacing w:line="400" w:lineRule="exact"/>
              <w:ind w:left="2420" w:hangingChars="1148" w:hanging="2420"/>
              <w:rPr>
                <w:rFonts w:ascii="Garamond" w:hAnsi="Garamond"/>
                <w:szCs w:val="21"/>
              </w:rPr>
            </w:pPr>
            <w:r>
              <w:rPr>
                <w:rFonts w:ascii="Garamond" w:hAnsi="Garamond"/>
                <w:b/>
                <w:bCs/>
                <w:szCs w:val="21"/>
              </w:rPr>
              <w:t>性</w:t>
            </w:r>
            <w:r>
              <w:rPr>
                <w:rFonts w:ascii="Garamond" w:hAnsi="Garamond" w:hint="eastAsia"/>
                <w:b/>
                <w:bCs/>
                <w:szCs w:val="21"/>
              </w:rPr>
              <w:t xml:space="preserve">    </w:t>
            </w:r>
            <w:r>
              <w:rPr>
                <w:rFonts w:ascii="Garamond" w:hAnsi="Garamond"/>
                <w:b/>
                <w:bCs/>
                <w:szCs w:val="21"/>
              </w:rPr>
              <w:t>别：</w:t>
            </w:r>
            <w:r>
              <w:rPr>
                <w:rFonts w:ascii="Garamond" w:hAnsi="Garamond" w:hint="eastAsia"/>
                <w:szCs w:val="21"/>
              </w:rPr>
              <w:t xml:space="preserve"> </w:t>
            </w:r>
            <w:r>
              <w:rPr>
                <w:rFonts w:ascii="Garamond" w:hAnsi="Garamond" w:hint="eastAsia"/>
                <w:szCs w:val="21"/>
              </w:rPr>
              <w:t>男</w:t>
            </w:r>
            <w:r>
              <w:rPr>
                <w:rFonts w:ascii="Arial" w:hAnsi="Garamond" w:hint="eastAsia"/>
                <w:szCs w:val="21"/>
              </w:rPr>
              <w:t xml:space="preserve">                      </w:t>
            </w:r>
          </w:p>
          <w:p w14:paraId="15D6AB2A" w14:textId="77777777" w:rsidR="00514ACC" w:rsidRDefault="007E3015">
            <w:pPr>
              <w:spacing w:line="400" w:lineRule="exact"/>
              <w:rPr>
                <w:rFonts w:ascii="Arial" w:hAnsi="Garamond"/>
                <w:szCs w:val="21"/>
              </w:rPr>
            </w:pPr>
            <w:r>
              <w:rPr>
                <w:rFonts w:ascii="Arial" w:hAnsi="Garamond" w:hint="eastAsia"/>
                <w:b/>
                <w:bCs/>
                <w:szCs w:val="21"/>
              </w:rPr>
              <w:t>出生日期：</w:t>
            </w:r>
            <w:r>
              <w:rPr>
                <w:rFonts w:ascii="Arial" w:hAnsi="Garamond" w:hint="eastAsia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1992.12.21</w:t>
            </w:r>
          </w:p>
          <w:p w14:paraId="67712E24" w14:textId="77777777" w:rsidR="00514ACC" w:rsidRDefault="007E3015">
            <w:pPr>
              <w:spacing w:line="400" w:lineRule="exact"/>
            </w:pPr>
            <w:r>
              <w:rPr>
                <w:rFonts w:ascii="Arial" w:hAnsi="Garamond" w:hint="eastAsia"/>
                <w:b/>
                <w:bCs/>
                <w:szCs w:val="21"/>
              </w:rPr>
              <w:t>电</w:t>
            </w:r>
            <w:r>
              <w:rPr>
                <w:rFonts w:ascii="Arial" w:hAnsi="Garamond" w:hint="eastAsia"/>
                <w:b/>
                <w:bCs/>
                <w:szCs w:val="21"/>
              </w:rPr>
              <w:t xml:space="preserve">    </w:t>
            </w:r>
            <w:r>
              <w:rPr>
                <w:rFonts w:ascii="Arial" w:hAnsi="Garamond" w:hint="eastAsia"/>
                <w:b/>
                <w:bCs/>
                <w:szCs w:val="21"/>
              </w:rPr>
              <w:t>话：</w:t>
            </w:r>
            <w:r>
              <w:rPr>
                <w:rFonts w:ascii="Arial" w:hAnsi="Garamond" w:hint="eastAsia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13760648574</w:t>
            </w:r>
          </w:p>
          <w:p w14:paraId="7C040AA5" w14:textId="77777777" w:rsidR="00514ACC" w:rsidRDefault="007E3015">
            <w:pPr>
              <w:spacing w:line="40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Arial" w:hAnsi="Garamond" w:hint="eastAsia"/>
                <w:b/>
                <w:bCs/>
                <w:szCs w:val="21"/>
              </w:rPr>
              <w:t>电子邮件：</w:t>
            </w:r>
            <w:r>
              <w:rPr>
                <w:rFonts w:ascii="Arial" w:hAnsi="Garamond" w:hint="eastAsia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job_chenyansong@163.com</w:t>
            </w:r>
          </w:p>
          <w:p w14:paraId="4219478A" w14:textId="77777777" w:rsidR="00514ACC" w:rsidRDefault="007E3015">
            <w:pPr>
              <w:spacing w:line="40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Arial" w:hAnsi="Garamond" w:hint="eastAsia"/>
                <w:b/>
                <w:bCs/>
                <w:szCs w:val="21"/>
              </w:rPr>
              <w:t>工作年限：</w:t>
            </w:r>
            <w:r>
              <w:rPr>
                <w:rFonts w:ascii="Arial" w:hAnsi="Garamond" w:hint="eastAsia"/>
                <w:szCs w:val="21"/>
              </w:rPr>
              <w:t xml:space="preserve"> 6</w:t>
            </w:r>
            <w:r>
              <w:rPr>
                <w:rFonts w:ascii="宋体" w:hAnsi="宋体" w:cs="宋体" w:hint="eastAsia"/>
                <w:kern w:val="0"/>
                <w:szCs w:val="21"/>
              </w:rPr>
              <w:t>年</w:t>
            </w:r>
          </w:p>
          <w:p w14:paraId="5EDA4CAD" w14:textId="77777777" w:rsidR="00514ACC" w:rsidRDefault="007E3015">
            <w:pPr>
              <w:spacing w:line="400" w:lineRule="exact"/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现所在地：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广州</w:t>
            </w:r>
          </w:p>
          <w:p w14:paraId="77BC76FD" w14:textId="77777777" w:rsidR="00514ACC" w:rsidRDefault="007E3015">
            <w:pPr>
              <w:spacing w:line="400" w:lineRule="exact"/>
            </w:pPr>
            <w:r>
              <w:rPr>
                <w:rFonts w:hint="eastAsia"/>
                <w:b/>
              </w:rPr>
              <w:t>目前状态：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在职</w:t>
            </w:r>
          </w:p>
          <w:p w14:paraId="142DC891" w14:textId="77777777" w:rsidR="00514ACC" w:rsidRDefault="007E3015">
            <w:pPr>
              <w:spacing w:line="400" w:lineRule="exact"/>
            </w:pPr>
            <w:r>
              <w:rPr>
                <w:rFonts w:ascii="Arial" w:hAnsi="Garamond" w:hint="eastAsia"/>
                <w:b/>
                <w:bCs/>
                <w:szCs w:val="21"/>
              </w:rPr>
              <w:t>期望职位：</w:t>
            </w:r>
            <w:r>
              <w:rPr>
                <w:rFonts w:ascii="Arial" w:hAnsi="Garamond" w:hint="eastAsia"/>
                <w:b/>
                <w:bCs/>
                <w:szCs w:val="21"/>
              </w:rPr>
              <w:t xml:space="preserve"> </w:t>
            </w:r>
            <w:r>
              <w:t>项目经理</w:t>
            </w:r>
          </w:p>
          <w:p w14:paraId="3B741182" w14:textId="77777777" w:rsidR="00514ACC" w:rsidRDefault="007E3015">
            <w:pPr>
              <w:spacing w:line="400" w:lineRule="exact"/>
            </w:pPr>
            <w:r>
              <w:rPr>
                <w:rFonts w:ascii="Arial" w:hAnsi="Garamond" w:hint="eastAsia"/>
                <w:b/>
                <w:bCs/>
                <w:szCs w:val="21"/>
              </w:rPr>
              <w:t>个人站点：</w:t>
            </w:r>
            <w:r>
              <w:rPr>
                <w:rFonts w:ascii="Arial" w:hAnsi="Garamond"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</w:rPr>
              <w:t>https://chenyansong.site</w:t>
            </w:r>
          </w:p>
        </w:tc>
      </w:tr>
      <w:tr w:rsidR="00514ACC" w14:paraId="7A69B5DD" w14:textId="77777777">
        <w:trPr>
          <w:trHeight w:val="445"/>
        </w:trPr>
        <w:tc>
          <w:tcPr>
            <w:tcW w:w="105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D601746" w14:textId="77777777" w:rsidR="00514ACC" w:rsidRDefault="007E3015">
            <w:pPr>
              <w:spacing w:line="360" w:lineRule="auto"/>
              <w:rPr>
                <w:rFonts w:ascii="黑体" w:eastAsia="黑体" w:hAnsi="Garamond"/>
                <w:b/>
                <w:szCs w:val="21"/>
              </w:rPr>
            </w:pPr>
            <w:r>
              <w:rPr>
                <w:rFonts w:ascii="黑体" w:eastAsia="黑体" w:hAnsi="Garamond" w:hint="eastAsia"/>
                <w:b/>
                <w:szCs w:val="21"/>
              </w:rPr>
              <w:t>教育和培训经历</w:t>
            </w:r>
            <w:r>
              <w:rPr>
                <w:rFonts w:ascii="黑体" w:eastAsia="黑体" w:hAnsi="Arial" w:cs="Arial" w:hint="eastAsia"/>
                <w:b/>
                <w:szCs w:val="21"/>
              </w:rPr>
              <w:t>Education &amp;Training Experience:</w:t>
            </w:r>
          </w:p>
        </w:tc>
      </w:tr>
      <w:tr w:rsidR="00514ACC" w14:paraId="16B7686D" w14:textId="77777777">
        <w:trPr>
          <w:trHeight w:val="1365"/>
        </w:trPr>
        <w:tc>
          <w:tcPr>
            <w:tcW w:w="105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72CC88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教育经历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:</w:t>
            </w:r>
          </w:p>
          <w:p w14:paraId="031D50F5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2011.9-2015.6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ab/>
              <w:t xml:space="preserve">   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湖北理工学院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ab/>
              <w:t xml:space="preserve">    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计算机科学与技术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    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统招本科</w:t>
            </w:r>
          </w:p>
        </w:tc>
      </w:tr>
      <w:tr w:rsidR="00514ACC" w14:paraId="19CBEDCE" w14:textId="77777777">
        <w:trPr>
          <w:trHeight w:val="510"/>
        </w:trPr>
        <w:tc>
          <w:tcPr>
            <w:tcW w:w="105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52DD187" w14:textId="77777777" w:rsidR="00514ACC" w:rsidRDefault="007E3015">
            <w:pPr>
              <w:spacing w:line="360" w:lineRule="auto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黑体" w:eastAsia="黑体" w:hAnsi="Garamond" w:hint="eastAsia"/>
                <w:b/>
                <w:szCs w:val="21"/>
              </w:rPr>
              <w:t>技术描述</w:t>
            </w:r>
            <w:r>
              <w:rPr>
                <w:rFonts w:ascii="黑体" w:eastAsia="黑体" w:hAnsi="Garamond" w:hint="eastAsia"/>
                <w:b/>
                <w:szCs w:val="21"/>
              </w:rPr>
              <w:t>Skills description</w:t>
            </w:r>
            <w:r>
              <w:rPr>
                <w:rFonts w:ascii="黑体" w:eastAsia="黑体" w:hAnsi="Garamond" w:hint="eastAsia"/>
                <w:b/>
                <w:szCs w:val="21"/>
              </w:rPr>
              <w:t>：</w:t>
            </w:r>
          </w:p>
        </w:tc>
      </w:tr>
      <w:tr w:rsidR="00514ACC" w14:paraId="153C518B" w14:textId="77777777">
        <w:trPr>
          <w:gridAfter w:val="1"/>
          <w:wAfter w:w="16" w:type="dxa"/>
          <w:trHeight w:val="480"/>
        </w:trPr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6EAF6F" w14:textId="77777777" w:rsidR="00514ACC" w:rsidRDefault="007E3015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  <w:lang w:eastAsia="zh-Hans"/>
              </w:rPr>
              <w:t>一、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大数据部分</w:t>
            </w:r>
          </w:p>
          <w:p w14:paraId="144D06A0" w14:textId="77777777" w:rsidR="00514ACC" w:rsidRDefault="007E3015">
            <w:pPr>
              <w:pStyle w:val="10"/>
              <w:spacing w:line="360" w:lineRule="auto"/>
              <w:ind w:left="420" w:firstLineChars="0" w:firstLine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语言：熟练使用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Scala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Python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语言；</w:t>
            </w:r>
          </w:p>
          <w:p w14:paraId="6A03DEAC" w14:textId="77777777" w:rsidR="00514ACC" w:rsidRDefault="007E3015">
            <w:pPr>
              <w:pStyle w:val="10"/>
              <w:spacing w:line="360" w:lineRule="auto"/>
              <w:ind w:left="420" w:firstLineChars="0" w:firstLine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使用的大数据组件：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Flume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，</w:t>
            </w:r>
            <w:proofErr w:type="spellStart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Logstash</w:t>
            </w:r>
            <w:proofErr w:type="spellEnd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Kafka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Spark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ES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HDFS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Yarn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Zookeeper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，</w:t>
            </w:r>
            <w:proofErr w:type="spellStart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Hbase</w:t>
            </w:r>
            <w:proofErr w:type="spellEnd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Hive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Storm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；</w:t>
            </w:r>
          </w:p>
          <w:p w14:paraId="31824F51" w14:textId="77777777" w:rsidR="00514ACC" w:rsidRDefault="007E3015">
            <w:pPr>
              <w:pStyle w:val="10"/>
              <w:spacing w:line="360" w:lineRule="auto"/>
              <w:ind w:left="420" w:firstLineChars="0" w:firstLine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涉及的相关业务：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ELK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日志处理、数据仓库、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Spark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实时流数据处理、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hive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离线作业数据处理；</w:t>
            </w:r>
          </w:p>
          <w:p w14:paraId="6F29A04D" w14:textId="77777777" w:rsidR="00514ACC" w:rsidRDefault="007E3015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  <w:lang w:eastAsia="zh-Hans"/>
              </w:rPr>
              <w:t>二、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Java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部分</w:t>
            </w:r>
          </w:p>
          <w:p w14:paraId="2AF7ADEC" w14:textId="77777777" w:rsidR="00514ACC" w:rsidRDefault="007E3015">
            <w:pPr>
              <w:pStyle w:val="10"/>
              <w:spacing w:line="360" w:lineRule="auto"/>
              <w:ind w:left="420" w:firstLineChars="0" w:firstLine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Java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基础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eastAsia="zh-Hans"/>
              </w:rPr>
              <w:t>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理解反射、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IO 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NIO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模型、集合、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Socket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等基础；对多线程、高并发有深入理解；对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JVM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有深入理解；</w:t>
            </w:r>
          </w:p>
          <w:p w14:paraId="7AD80BA0" w14:textId="77777777" w:rsidR="00514ACC" w:rsidRDefault="007E3015">
            <w:pPr>
              <w:pStyle w:val="10"/>
              <w:spacing w:line="360" w:lineRule="auto"/>
              <w:ind w:left="420" w:firstLineChars="0" w:firstLine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Java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框架：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Spring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Spring Boot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Spring Cloud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Mybatis</w:t>
            </w:r>
            <w:proofErr w:type="spellEnd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Hibernate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Struts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JSP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；</w:t>
            </w:r>
          </w:p>
          <w:p w14:paraId="4D42F19C" w14:textId="77777777" w:rsidR="00514ACC" w:rsidRDefault="007E3015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  <w:lang w:eastAsia="zh-Hans"/>
              </w:rPr>
              <w:t>三、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Linux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运维</w:t>
            </w:r>
          </w:p>
          <w:p w14:paraId="1C3BCA83" w14:textId="77777777" w:rsidR="00514ACC" w:rsidRDefault="007E3015">
            <w:pPr>
              <w:pStyle w:val="10"/>
              <w:spacing w:line="360" w:lineRule="auto"/>
              <w:ind w:left="420" w:firstLineChars="0" w:firstLine="0"/>
              <w:jc w:val="left"/>
              <w:rPr>
                <w:rFonts w:ascii="宋体" w:hAnsi="宋体" w:cs="宋体"/>
                <w:bCs/>
                <w:color w:val="000000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语言：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Python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shell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脚本的编写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eastAsia="zh-Hans"/>
              </w:rPr>
              <w:t>；</w:t>
            </w:r>
          </w:p>
          <w:p w14:paraId="3CD4B917" w14:textId="77777777" w:rsidR="00514ACC" w:rsidRDefault="007E3015">
            <w:pPr>
              <w:pStyle w:val="10"/>
              <w:spacing w:line="360" w:lineRule="auto"/>
              <w:ind w:left="420" w:firstLineChars="0" w:firstLine="0"/>
              <w:jc w:val="left"/>
              <w:rPr>
                <w:rFonts w:ascii="宋体" w:hAnsi="宋体" w:cs="宋体"/>
                <w:bCs/>
                <w:color w:val="000000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  <w:lang w:eastAsia="zh-Hans"/>
              </w:rPr>
              <w:t>运维相关：系统的安装、配置，服务器拷盘，</w:t>
            </w:r>
            <w:proofErr w:type="spellStart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kvm</w:t>
            </w:r>
            <w:proofErr w:type="spellEnd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虚拟化及</w:t>
            </w:r>
            <w:proofErr w:type="spellStart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kubernetes</w:t>
            </w:r>
            <w:proofErr w:type="spellEnd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docker</w:t>
            </w:r>
            <w:proofErr w:type="spellEnd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等容器技术；</w:t>
            </w:r>
          </w:p>
          <w:p w14:paraId="47CD755B" w14:textId="77777777" w:rsidR="00514ACC" w:rsidRDefault="007E3015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  <w:lang w:eastAsia="zh-Hans"/>
              </w:rPr>
              <w:t>四、</w:t>
            </w:r>
            <w:commentRangeStart w:id="1"/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安全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行业</w:t>
            </w:r>
            <w:commentRangeEnd w:id="1"/>
            <w:r w:rsidR="0068488D">
              <w:rPr>
                <w:rStyle w:val="a5"/>
              </w:rPr>
              <w:commentReference w:id="1"/>
            </w:r>
          </w:p>
          <w:p w14:paraId="301C0145" w14:textId="77777777" w:rsidR="00514ACC" w:rsidRDefault="007E3015">
            <w:pPr>
              <w:pStyle w:val="10"/>
              <w:spacing w:line="360" w:lineRule="auto"/>
              <w:ind w:left="420" w:firstLineChars="0" w:firstLine="0"/>
              <w:jc w:val="left"/>
              <w:rPr>
                <w:rFonts w:ascii="宋体" w:hAnsi="宋体" w:cs="宋体"/>
                <w:bCs/>
                <w:color w:val="000000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熟悉安全行业的相关知识，比如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SOC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APT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IDS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IPS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等其他安全设备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eastAsia="zh-Hans"/>
              </w:rPr>
              <w:t>基本原理；对安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eastAsia="zh-Hans"/>
              </w:rPr>
              <w:t>全产品有一定的研究；</w:t>
            </w:r>
          </w:p>
          <w:p w14:paraId="3D698C68" w14:textId="77777777" w:rsidR="00514ACC" w:rsidRDefault="00514ACC">
            <w:pPr>
              <w:pStyle w:val="10"/>
              <w:spacing w:line="360" w:lineRule="auto"/>
              <w:ind w:left="420" w:firstLineChars="0" w:firstLine="0"/>
              <w:jc w:val="left"/>
              <w:rPr>
                <w:rFonts w:ascii="宋体" w:hAnsi="宋体" w:cs="宋体"/>
                <w:bCs/>
                <w:color w:val="000000"/>
                <w:szCs w:val="21"/>
                <w:lang w:eastAsia="zh-Hans"/>
              </w:rPr>
            </w:pPr>
          </w:p>
        </w:tc>
      </w:tr>
      <w:tr w:rsidR="00514ACC" w14:paraId="145BFD14" w14:textId="77777777">
        <w:trPr>
          <w:trHeight w:val="510"/>
        </w:trPr>
        <w:tc>
          <w:tcPr>
            <w:tcW w:w="105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610FA37" w14:textId="77777777" w:rsidR="00514ACC" w:rsidRDefault="007E3015">
            <w:pPr>
              <w:spacing w:line="360" w:lineRule="auto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黑体" w:eastAsia="黑体" w:hAnsi="Garamond" w:hint="eastAsia"/>
                <w:b/>
                <w:szCs w:val="21"/>
              </w:rPr>
              <w:t>工作经历</w:t>
            </w:r>
            <w:r>
              <w:rPr>
                <w:rFonts w:ascii="黑体" w:eastAsia="黑体" w:hAnsi="Garamond" w:hint="eastAsia"/>
                <w:b/>
                <w:szCs w:val="21"/>
              </w:rPr>
              <w:t>Working Experience:</w:t>
            </w:r>
          </w:p>
        </w:tc>
      </w:tr>
      <w:tr w:rsidR="00514ACC" w14:paraId="2FC8D40B" w14:textId="77777777">
        <w:trPr>
          <w:trHeight w:val="510"/>
        </w:trPr>
        <w:tc>
          <w:tcPr>
            <w:tcW w:w="105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08ADBA" w14:textId="77777777" w:rsidR="00514ACC" w:rsidRDefault="007E3015">
            <w:pPr>
              <w:spacing w:line="360" w:lineRule="auto"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lastRenderedPageBreak/>
              <w:t>2017.12-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至今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 xml:space="preserve">                         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蓝盾信息安全技术股份有限公司</w:t>
            </w:r>
          </w:p>
          <w:p w14:paraId="6FFD7AA8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 xml:space="preserve">                                            </w:t>
            </w:r>
            <w:commentRangeStart w:id="2"/>
            <w:r>
              <w:rPr>
                <w:rFonts w:ascii="宋体" w:hAnsi="宋体" w:cs="宋体" w:hint="eastAsia"/>
                <w:b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大数据开发工程师</w:t>
            </w:r>
            <w:commentRangeEnd w:id="2"/>
            <w:r w:rsidR="00AA44D4">
              <w:rPr>
                <w:rStyle w:val="a5"/>
              </w:rPr>
              <w:commentReference w:id="2"/>
            </w:r>
          </w:p>
          <w:p w14:paraId="6A5760CF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commentRangeStart w:id="3"/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工作职责：</w:t>
            </w:r>
            <w:commentRangeEnd w:id="3"/>
            <w:r w:rsidR="00AA44D4">
              <w:rPr>
                <w:rStyle w:val="a5"/>
              </w:rPr>
              <w:commentReference w:id="3"/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 xml:space="preserve"> </w:t>
            </w:r>
          </w:p>
          <w:p w14:paraId="3529E70D" w14:textId="77777777" w:rsidR="00514ACC" w:rsidRDefault="007E3015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团队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日常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管理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；</w:t>
            </w:r>
          </w:p>
          <w:p w14:paraId="2391AF3F" w14:textId="77777777" w:rsidR="00514ACC" w:rsidRDefault="007E3015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项目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需求对接；</w:t>
            </w:r>
          </w:p>
          <w:p w14:paraId="26FCCF57" w14:textId="77777777" w:rsidR="00514ACC" w:rsidRDefault="007E3015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szCs w:val="21"/>
              </w:rPr>
              <w:t>产品文档编写；</w:t>
            </w:r>
          </w:p>
          <w:p w14:paraId="4BAB1313" w14:textId="77777777" w:rsidR="00514ACC" w:rsidRDefault="007E3015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szCs w:val="21"/>
              </w:rPr>
              <w:t>团队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成员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培训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eastAsia="zh-Hans"/>
              </w:rPr>
              <w:t>；</w:t>
            </w:r>
          </w:p>
          <w:p w14:paraId="7D078AE7" w14:textId="77777777" w:rsidR="00514ACC" w:rsidRDefault="007E3015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szCs w:val="21"/>
              </w:rPr>
              <w:t>后台接口开发；</w:t>
            </w:r>
          </w:p>
          <w:p w14:paraId="2568B94E" w14:textId="77777777" w:rsidR="00514ACC" w:rsidRDefault="007E3015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szCs w:val="21"/>
              </w:rPr>
              <w:t>态势感知大数据后台开发；</w:t>
            </w:r>
          </w:p>
          <w:p w14:paraId="3D99A2B4" w14:textId="77777777" w:rsidR="00514ACC" w:rsidRDefault="00514ACC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</w:p>
          <w:p w14:paraId="4A03A42A" w14:textId="77777777" w:rsidR="00514ACC" w:rsidRDefault="007E3015">
            <w:pPr>
              <w:spacing w:line="360" w:lineRule="auto"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 xml:space="preserve">2017.5-2017.11                         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广州爱拍网络科技有限公司</w:t>
            </w:r>
          </w:p>
          <w:p w14:paraId="08BDB1C2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 xml:space="preserve">                                             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大数据开发工程师</w:t>
            </w:r>
          </w:p>
          <w:p w14:paraId="7059126D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commentRangeStart w:id="4"/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工作职责：</w:t>
            </w:r>
            <w:commentRangeEnd w:id="4"/>
            <w:r w:rsidR="00AA44D4">
              <w:rPr>
                <w:rStyle w:val="a5"/>
              </w:rPr>
              <w:commentReference w:id="4"/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 xml:space="preserve"> </w:t>
            </w:r>
          </w:p>
          <w:p w14:paraId="2424CD38" w14:textId="77777777" w:rsidR="00514ACC" w:rsidRDefault="007E3015">
            <w:pPr>
              <w:spacing w:line="360" w:lineRule="auto"/>
              <w:ind w:firstLine="42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sdk</w:t>
            </w:r>
            <w:proofErr w:type="spellEnd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(Android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和</w:t>
            </w:r>
            <w:proofErr w:type="spellStart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js</w:t>
            </w:r>
            <w:proofErr w:type="spellEnd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)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的开发和维护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；</w:t>
            </w:r>
          </w:p>
          <w:p w14:paraId="32E1AD4B" w14:textId="77777777" w:rsidR="00514ACC" w:rsidRDefault="007E3015">
            <w:pPr>
              <w:spacing w:line="360" w:lineRule="auto"/>
              <w:ind w:firstLine="42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、爱拍平台搜索功能的开发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；</w:t>
            </w:r>
          </w:p>
          <w:p w14:paraId="16C1E8D2" w14:textId="77777777" w:rsidR="00514ACC" w:rsidRDefault="007E3015">
            <w:pPr>
              <w:spacing w:line="360" w:lineRule="auto"/>
              <w:ind w:firstLine="42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3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、新老数据平台的开发和维护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；</w:t>
            </w:r>
          </w:p>
          <w:p w14:paraId="280D7A36" w14:textId="77777777" w:rsidR="00514ACC" w:rsidRDefault="007E3015">
            <w:pPr>
              <w:spacing w:line="360" w:lineRule="auto"/>
              <w:ind w:firstLine="42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4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、配合业务部门进行数据的查询、统计等工作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；</w:t>
            </w:r>
          </w:p>
          <w:p w14:paraId="28162CC1" w14:textId="77777777" w:rsidR="00514ACC" w:rsidRDefault="00514ACC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</w:p>
          <w:p w14:paraId="75BFB85C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2015.3-2016.7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ab/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ab/>
              <w:t xml:space="preserve">                   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广东轩辕网络科技股份有限公司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ab/>
            </w:r>
          </w:p>
          <w:p w14:paraId="57108FDD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 xml:space="preserve">                                             java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开发工程师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 xml:space="preserve">                  </w:t>
            </w:r>
          </w:p>
          <w:p w14:paraId="316C0799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commentRangeStart w:id="5"/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工作职责：</w:t>
            </w:r>
            <w:commentRangeEnd w:id="5"/>
            <w:r w:rsidR="00AA44D4">
              <w:rPr>
                <w:rStyle w:val="a5"/>
              </w:rPr>
              <w:commentReference w:id="5"/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ab/>
            </w:r>
          </w:p>
          <w:p w14:paraId="186C4B28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   1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、根据业务需求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,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完成一些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java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编码工作；</w:t>
            </w:r>
          </w:p>
          <w:p w14:paraId="0D8BF774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   2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、监控报表模块的开发；</w:t>
            </w:r>
          </w:p>
          <w:p w14:paraId="4DA0E047" w14:textId="77777777" w:rsidR="00514ACC" w:rsidRDefault="007E3015">
            <w:pPr>
              <w:numPr>
                <w:ilvl w:val="0"/>
                <w:numId w:val="2"/>
              </w:numPr>
              <w:spacing w:line="360" w:lineRule="auto"/>
              <w:ind w:firstLine="42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数据库兼容性模块的改造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(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支持配置多种数据库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)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。</w:t>
            </w:r>
          </w:p>
        </w:tc>
      </w:tr>
      <w:tr w:rsidR="00514ACC" w14:paraId="08D43911" w14:textId="77777777">
        <w:trPr>
          <w:trHeight w:val="510"/>
        </w:trPr>
        <w:tc>
          <w:tcPr>
            <w:tcW w:w="105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67B7214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项目经历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Project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 xml:space="preserve"> Experience:</w:t>
            </w:r>
          </w:p>
        </w:tc>
      </w:tr>
      <w:tr w:rsidR="00514ACC" w14:paraId="0764B3FD" w14:textId="77777777">
        <w:trPr>
          <w:trHeight w:val="510"/>
        </w:trPr>
        <w:tc>
          <w:tcPr>
            <w:tcW w:w="105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9E05CF" w14:textId="77777777" w:rsidR="00514ACC" w:rsidRDefault="007E3015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项目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名称：</w:t>
            </w:r>
            <w:r>
              <w:rPr>
                <w:rFonts w:ascii="微软雅黑" w:eastAsia="微软雅黑" w:hAnsi="微软雅黑" w:hint="eastAsia"/>
                <w:color w:val="333333"/>
                <w:kern w:val="0"/>
                <w:szCs w:val="21"/>
              </w:rPr>
              <w:t>态势感知平台</w:t>
            </w:r>
          </w:p>
          <w:p w14:paraId="5951BEB9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项目描述：</w:t>
            </w:r>
          </w:p>
          <w:p w14:paraId="300EA7F5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   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态势感知就是利用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从安全设备产生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的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日志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上网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流量日志，以及第三方的日志，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进行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收集汇总，通过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指定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的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日志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规则进行匹配分析，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对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分析的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结果进行可视化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展示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。</w:t>
            </w:r>
          </w:p>
          <w:p w14:paraId="3D4E394C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项目职责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: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ab/>
            </w:r>
          </w:p>
          <w:p w14:paraId="7CF8E389" w14:textId="77777777" w:rsidR="00514ACC" w:rsidRDefault="007E3015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项目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需求对接；</w:t>
            </w:r>
          </w:p>
          <w:p w14:paraId="733DF12F" w14:textId="77777777" w:rsidR="00514ACC" w:rsidRDefault="007E3015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szCs w:val="21"/>
              </w:rPr>
              <w:t>相关文档的编写；</w:t>
            </w:r>
          </w:p>
          <w:p w14:paraId="2A5A8000" w14:textId="77777777" w:rsidR="00514ACC" w:rsidRDefault="007E3015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szCs w:val="21"/>
              </w:rPr>
              <w:lastRenderedPageBreak/>
              <w:t>产品原型规划；</w:t>
            </w:r>
          </w:p>
          <w:p w14:paraId="6CED5770" w14:textId="77777777" w:rsidR="00514ACC" w:rsidRDefault="007E3015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szCs w:val="21"/>
              </w:rPr>
              <w:t>项目进度推进；</w:t>
            </w:r>
          </w:p>
          <w:p w14:paraId="684062EA" w14:textId="77777777" w:rsidR="00514ACC" w:rsidRDefault="007E3015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szCs w:val="21"/>
              </w:rPr>
              <w:t>后台接口开发；</w:t>
            </w:r>
          </w:p>
          <w:p w14:paraId="091F9556" w14:textId="77777777" w:rsidR="00514ACC" w:rsidRDefault="00514ACC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</w:p>
          <w:p w14:paraId="1BB0AE0E" w14:textId="77777777" w:rsidR="00514ACC" w:rsidRDefault="007E3015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commentRangeStart w:id="6"/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项目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名称：</w:t>
            </w:r>
            <w:proofErr w:type="gramStart"/>
            <w:r>
              <w:rPr>
                <w:rFonts w:ascii="宋体" w:hAnsi="宋体" w:cs="宋体"/>
                <w:b/>
                <w:color w:val="000000"/>
                <w:szCs w:val="21"/>
              </w:rPr>
              <w:t>咪咕音乐</w:t>
            </w:r>
            <w:proofErr w:type="gramEnd"/>
            <w:r>
              <w:rPr>
                <w:rFonts w:ascii="宋体" w:hAnsi="宋体" w:cs="宋体"/>
                <w:b/>
                <w:color w:val="000000"/>
                <w:szCs w:val="21"/>
              </w:rPr>
              <w:t>异常监控平台</w:t>
            </w:r>
            <w:commentRangeEnd w:id="6"/>
            <w:r w:rsidR="0068488D">
              <w:rPr>
                <w:rStyle w:val="a5"/>
              </w:rPr>
              <w:commentReference w:id="6"/>
            </w:r>
          </w:p>
          <w:p w14:paraId="64121032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项目描述：</w:t>
            </w:r>
          </w:p>
          <w:p w14:paraId="24044873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   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利用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从安全设备产生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的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日志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，通过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指定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的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日志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规则进行匹配分析，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对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分析的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结果进行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展示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。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对异常结果进行标记。</w:t>
            </w:r>
          </w:p>
          <w:p w14:paraId="535C2809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项目职责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: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ab/>
            </w:r>
          </w:p>
          <w:p w14:paraId="1178CD52" w14:textId="77777777" w:rsidR="00514ACC" w:rsidRDefault="007E3015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szCs w:val="21"/>
              </w:rPr>
              <w:t>数据库审计和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SOC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数据接入；</w:t>
            </w:r>
          </w:p>
          <w:p w14:paraId="6269736A" w14:textId="77777777" w:rsidR="00514ACC" w:rsidRDefault="007E3015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web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前后台开发；</w:t>
            </w:r>
          </w:p>
          <w:p w14:paraId="027DA54B" w14:textId="77777777" w:rsidR="00514ACC" w:rsidRDefault="007E3015">
            <w:pPr>
              <w:spacing w:line="360" w:lineRule="auto"/>
              <w:ind w:firstLine="42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4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、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大数据后台开发；</w:t>
            </w:r>
          </w:p>
          <w:p w14:paraId="293AE46C" w14:textId="77777777" w:rsidR="00514ACC" w:rsidRDefault="007E3015">
            <w:pPr>
              <w:spacing w:line="360" w:lineRule="auto"/>
              <w:ind w:firstLine="42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、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数据采集器代码维护；</w:t>
            </w:r>
          </w:p>
          <w:p w14:paraId="5359C33A" w14:textId="77777777" w:rsidR="00514ACC" w:rsidRDefault="00514ACC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</w:p>
          <w:p w14:paraId="35A35732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项目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名称：</w:t>
            </w:r>
            <w:proofErr w:type="gramStart"/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槟果数据</w:t>
            </w:r>
            <w:proofErr w:type="gramEnd"/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平台</w:t>
            </w:r>
          </w:p>
          <w:p w14:paraId="5654EBCF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项目描述：</w:t>
            </w:r>
          </w:p>
          <w:p w14:paraId="12E74B74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   </w:t>
            </w:r>
            <w:proofErr w:type="gramStart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槟</w:t>
            </w:r>
            <w:proofErr w:type="gramEnd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果是一款在数据统计与分析方面有前瞻性和指导性的产品，它提供更有效、更快速、更低成本的数据分析；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功能包括基础指标统计，事件统计，留存分布，用户画义，行为漏斗分析，行业标签模版，数据接口；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企业通过使用这款产品，可以深度挖掘用户行为，实现数据驱动决策的愿景。（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解释：其实就是通过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SDK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上报的数据到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ES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，实现实时的事件统计和用户数据统计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,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类似于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百度统计，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友盟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）</w:t>
            </w:r>
          </w:p>
          <w:p w14:paraId="4E466028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项目职责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: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ab/>
            </w:r>
          </w:p>
          <w:p w14:paraId="7CE3AF27" w14:textId="77777777" w:rsidR="00514ACC" w:rsidRDefault="007E3015">
            <w:pPr>
              <w:spacing w:line="360" w:lineRule="auto"/>
              <w:ind w:firstLine="42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1.</w:t>
            </w:r>
            <w:proofErr w:type="gramStart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槟</w:t>
            </w:r>
            <w:proofErr w:type="gramEnd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果平台开发和维护</w:t>
            </w:r>
          </w:p>
          <w:p w14:paraId="45C35617" w14:textId="77777777" w:rsidR="00514ACC" w:rsidRDefault="007E3015">
            <w:pPr>
              <w:spacing w:line="360" w:lineRule="auto"/>
              <w:ind w:firstLine="42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2.SDK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的开发和维护</w:t>
            </w:r>
          </w:p>
          <w:p w14:paraId="71CA91FC" w14:textId="77777777" w:rsidR="00514ACC" w:rsidRDefault="007E3015">
            <w:pPr>
              <w:spacing w:line="360" w:lineRule="auto"/>
              <w:ind w:firstLine="42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3.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业务部门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SDK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的接口的接入</w:t>
            </w:r>
          </w:p>
          <w:p w14:paraId="034F6464" w14:textId="77777777" w:rsidR="00514ACC" w:rsidRDefault="007E3015">
            <w:pPr>
              <w:spacing w:line="360" w:lineRule="auto"/>
              <w:ind w:firstLine="42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4.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业务数据的临时查询，异常分析</w:t>
            </w:r>
          </w:p>
          <w:p w14:paraId="17CAFCEA" w14:textId="77777777" w:rsidR="00514ACC" w:rsidRDefault="00514ACC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</w:p>
          <w:p w14:paraId="61555368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项目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名称：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爱拍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数据平台</w:t>
            </w:r>
          </w:p>
          <w:p w14:paraId="216DA8AE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项目描述：</w:t>
            </w:r>
          </w:p>
          <w:p w14:paraId="06ECE445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结合爱拍自身业务的需求，对决策层提供支持的数据平台，相关的统计包括：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1.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爱拍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APP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的基础数据（新增，活跃用户；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APP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启动次数；渠道划分；用户留存；版本分布），以及其他的运营数据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2.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爱拍网站统计：基础数据（</w:t>
            </w:r>
            <w:proofErr w:type="spellStart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pv,uv,ip</w:t>
            </w:r>
            <w:proofErr w:type="spellEnd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,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来源统计），以及其他的运营数据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3.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广告统计；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4.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营收统计</w:t>
            </w:r>
          </w:p>
          <w:p w14:paraId="48FDE25D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项目职责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: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ab/>
            </w:r>
          </w:p>
          <w:p w14:paraId="4EE1E592" w14:textId="77777777" w:rsidR="00514ACC" w:rsidRDefault="007E3015">
            <w:pPr>
              <w:spacing w:line="360" w:lineRule="auto"/>
              <w:ind w:firstLine="42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1.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爱拍数据平台开发和维护</w:t>
            </w:r>
          </w:p>
          <w:p w14:paraId="4B30FF6F" w14:textId="77777777" w:rsidR="00514ACC" w:rsidRDefault="007E3015">
            <w:pPr>
              <w:spacing w:line="360" w:lineRule="auto"/>
              <w:ind w:firstLine="42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lastRenderedPageBreak/>
              <w:t>2.SDK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的开发和维护</w:t>
            </w:r>
          </w:p>
          <w:p w14:paraId="31C426A8" w14:textId="77777777" w:rsidR="00514ACC" w:rsidRDefault="007E3015">
            <w:pPr>
              <w:spacing w:line="360" w:lineRule="auto"/>
              <w:ind w:firstLine="42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3.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业务数据的临时查询，业务数据异常分析</w:t>
            </w:r>
          </w:p>
          <w:p w14:paraId="4D0BD2FF" w14:textId="77777777" w:rsidR="00514ACC" w:rsidRDefault="00514ACC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</w:p>
          <w:p w14:paraId="59AA63EA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项目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名称：</w:t>
            </w:r>
            <w:proofErr w:type="gramStart"/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爱怕搜索</w:t>
            </w:r>
            <w:proofErr w:type="gramEnd"/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业务</w:t>
            </w:r>
          </w:p>
          <w:p w14:paraId="78C7FBB2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项目描述：</w:t>
            </w:r>
          </w:p>
          <w:p w14:paraId="2B0FC6E3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爱拍涉及到游戏视频的业务，需要用到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的搜索包括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：用户的搜索、视频的搜索，以及热门搜索，用户推荐等搜索需求</w:t>
            </w:r>
          </w:p>
          <w:p w14:paraId="174DC99C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项目职责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: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ab/>
            </w:r>
          </w:p>
          <w:p w14:paraId="1E3C22AA" w14:textId="77777777" w:rsidR="00514ACC" w:rsidRDefault="007E3015">
            <w:pPr>
              <w:spacing w:line="360" w:lineRule="auto"/>
              <w:ind w:firstLine="42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1.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爱拍首页的搜索维护</w:t>
            </w:r>
          </w:p>
          <w:p w14:paraId="040AA80E" w14:textId="77777777" w:rsidR="00514ACC" w:rsidRDefault="007E3015">
            <w:pPr>
              <w:spacing w:line="360" w:lineRule="auto"/>
              <w:ind w:firstLine="42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2.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业务特定搜索需求的开发，提供搜索接口</w:t>
            </w:r>
          </w:p>
          <w:p w14:paraId="27DDE1D3" w14:textId="77777777" w:rsidR="00514ACC" w:rsidRDefault="00514ACC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</w:p>
          <w:p w14:paraId="062D3319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项目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名称：</w:t>
            </w:r>
            <w:proofErr w:type="gramStart"/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汇维服务</w:t>
            </w:r>
            <w:proofErr w:type="gramEnd"/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管理平台</w:t>
            </w:r>
          </w:p>
          <w:p w14:paraId="0F0DF896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项目描述：</w:t>
            </w:r>
          </w:p>
          <w:p w14:paraId="2606564E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   </w:t>
            </w:r>
            <w:proofErr w:type="gramStart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汇维服务</w:t>
            </w:r>
            <w:proofErr w:type="gramEnd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管理平台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: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对高校的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IT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服务器设备进行统一的监控和运</w:t>
            </w:r>
            <w:proofErr w:type="gramStart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维管理</w:t>
            </w:r>
            <w:proofErr w:type="gramEnd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,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基础架构平台采用的是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SSH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基础架构，为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struts2.1+sping+hibernate,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前端界面展现使用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Bootstrap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框架，数据库支持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oracle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sqlserver</w:t>
            </w:r>
            <w:proofErr w:type="spellEnd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mysql3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种底层数据库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,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实现了高校人员对服务器报</w:t>
            </w:r>
            <w:proofErr w:type="gramStart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障信息</w:t>
            </w:r>
            <w:proofErr w:type="gramEnd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的</w:t>
            </w:r>
            <w:proofErr w:type="gramStart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增删改查</w:t>
            </w:r>
            <w:proofErr w:type="gramEnd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,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以及对服务器设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备的阈值监控告警和监控报表展现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,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同时实现了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PC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端和移动端的运维业务。</w:t>
            </w:r>
          </w:p>
          <w:p w14:paraId="5C29B092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项目职责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: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ab/>
            </w:r>
          </w:p>
          <w:p w14:paraId="4667C0C2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   1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、根据业务需求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,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完成一些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java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编码工作；</w:t>
            </w:r>
          </w:p>
          <w:p w14:paraId="155AA5A6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   2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、监控报表模块的开发；</w:t>
            </w:r>
          </w:p>
          <w:p w14:paraId="51919C9B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   3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、数据库兼容性模块的改造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(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支持配置多种数据库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)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；</w:t>
            </w:r>
          </w:p>
          <w:p w14:paraId="5A31D534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   4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、在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App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端</w:t>
            </w:r>
            <w:proofErr w:type="gramStart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远程实现</w:t>
            </w:r>
            <w:proofErr w:type="gramEnd"/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对服务器设备的一件阻断功能模块的开发；</w:t>
            </w:r>
          </w:p>
          <w:p w14:paraId="44CCFF23" w14:textId="77777777" w:rsidR="00514ACC" w:rsidRDefault="007E3015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   5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、其他部分移动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App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功能的开发工作；</w:t>
            </w:r>
          </w:p>
        </w:tc>
      </w:tr>
    </w:tbl>
    <w:p w14:paraId="3D59B552" w14:textId="77777777" w:rsidR="00514ACC" w:rsidRDefault="00514ACC"/>
    <w:sectPr w:rsidR="00514ACC">
      <w:headerReference w:type="default" r:id="rId10"/>
      <w:footerReference w:type="default" r:id="rId11"/>
      <w:pgSz w:w="11906" w:h="16838"/>
      <w:pgMar w:top="482" w:right="1134" w:bottom="244" w:left="1134" w:header="539" w:footer="247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i ven" w:date="2021-03-12T09:52:00Z" w:initials="Sv">
    <w:p w14:paraId="1E9A30E6" w14:textId="77777777" w:rsidR="00AA44D4" w:rsidRDefault="00AA44D4">
      <w:pPr>
        <w:pStyle w:val="a6"/>
        <w:rPr>
          <w:rFonts w:hint="eastAsia"/>
        </w:rPr>
      </w:pPr>
      <w:r>
        <w:rPr>
          <w:rStyle w:val="a5"/>
        </w:rPr>
        <w:annotationRef/>
      </w:r>
      <w:proofErr w:type="gramStart"/>
      <w:r>
        <w:rPr>
          <w:rFonts w:hint="eastAsia"/>
        </w:rPr>
        <w:t>数广会</w:t>
      </w:r>
      <w:proofErr w:type="gramEnd"/>
      <w:r>
        <w:rPr>
          <w:rFonts w:hint="eastAsia"/>
        </w:rPr>
        <w:t>做详细背调，</w:t>
      </w:r>
      <w:proofErr w:type="gramStart"/>
      <w:r w:rsidR="0068488D">
        <w:rPr>
          <w:rFonts w:hint="eastAsia"/>
        </w:rPr>
        <w:t>我微信</w:t>
      </w:r>
      <w:proofErr w:type="gramEnd"/>
      <w:r w:rsidR="0068488D">
        <w:rPr>
          <w:rFonts w:hint="eastAsia"/>
        </w:rPr>
        <w:t>发你</w:t>
      </w:r>
      <w:r w:rsidR="0068488D">
        <w:br/>
      </w:r>
      <w:r w:rsidR="0068488D">
        <w:br/>
      </w:r>
      <w:r w:rsidR="0068488D">
        <w:rPr>
          <w:rFonts w:hint="eastAsia"/>
        </w:rPr>
        <w:t>这个面试的是经理级别岗位，排版建议在弄好一点。</w:t>
      </w:r>
    </w:p>
  </w:comment>
  <w:comment w:id="1" w:author="Si ven" w:date="2021-03-12T10:00:00Z" w:initials="Sv">
    <w:p w14:paraId="1C52975D" w14:textId="77777777" w:rsidR="0068488D" w:rsidRDefault="0068488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建议写成，主要工作方向</w:t>
      </w:r>
      <w:r>
        <w:rPr>
          <w:rFonts w:hint="eastAsia"/>
        </w:rPr>
        <w:t>SOC</w:t>
      </w:r>
      <w:r>
        <w:rPr>
          <w:rFonts w:hint="eastAsia"/>
        </w:rPr>
        <w:t>、态势感知，对</w:t>
      </w:r>
      <w:r>
        <w:rPr>
          <w:rFonts w:hint="eastAsia"/>
        </w:rPr>
        <w:t>APT</w:t>
      </w:r>
      <w:r>
        <w:rPr>
          <w:rFonts w:hint="eastAsia"/>
        </w:rPr>
        <w:t>、</w:t>
      </w:r>
      <w:r>
        <w:rPr>
          <w:rFonts w:hint="eastAsia"/>
        </w:rPr>
        <w:t>IDS</w:t>
      </w:r>
      <w:r>
        <w:rPr>
          <w:rFonts w:hint="eastAsia"/>
        </w:rPr>
        <w:t>、</w:t>
      </w:r>
      <w:r>
        <w:rPr>
          <w:rFonts w:hint="eastAsia"/>
        </w:rPr>
        <w:t>IPS</w:t>
      </w:r>
      <w:r>
        <w:rPr>
          <w:rFonts w:hint="eastAsia"/>
        </w:rPr>
        <w:t>有一些了解。</w:t>
      </w:r>
    </w:p>
  </w:comment>
  <w:comment w:id="2" w:author="Si ven" w:date="2021-03-12T09:48:00Z" w:initials="Sv">
    <w:p w14:paraId="278579EB" w14:textId="77777777" w:rsidR="00AA44D4" w:rsidRDefault="00AA44D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加上兼任项目经理会不会好点，毕竟确实做过定制项目管理，但是可能没有经过系统学习。</w:t>
      </w:r>
    </w:p>
  </w:comment>
  <w:comment w:id="3" w:author="Si ven" w:date="2021-03-12T09:49:00Z" w:initials="Sv">
    <w:p w14:paraId="46A2E983" w14:textId="77777777" w:rsidR="00AA44D4" w:rsidRDefault="00AA44D4">
      <w:pPr>
        <w:pStyle w:val="a6"/>
      </w:pPr>
      <w:r>
        <w:rPr>
          <w:rFonts w:hint="eastAsia"/>
        </w:rPr>
        <w:t>注意写一下，</w:t>
      </w:r>
      <w:r>
        <w:rPr>
          <w:rStyle w:val="a5"/>
        </w:rPr>
        <w:annotationRef/>
      </w:r>
      <w:r>
        <w:rPr>
          <w:rFonts w:hint="eastAsia"/>
        </w:rPr>
        <w:t>主要做什么类型的大数据</w:t>
      </w:r>
      <w:r>
        <w:rPr>
          <w:rFonts w:hint="eastAsia"/>
        </w:rPr>
        <w:t>---</w:t>
      </w:r>
      <w:r>
        <w:rPr>
          <w:rFonts w:hint="eastAsia"/>
        </w:rPr>
        <w:t>日志平台</w:t>
      </w:r>
    </w:p>
  </w:comment>
  <w:comment w:id="4" w:author="Si ven" w:date="2021-03-12T09:51:00Z" w:initials="Sv">
    <w:p w14:paraId="72E528D1" w14:textId="77777777" w:rsidR="00AA44D4" w:rsidRDefault="00AA44D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如果与日志相关，写上</w:t>
      </w:r>
    </w:p>
  </w:comment>
  <w:comment w:id="5" w:author="Si ven" w:date="2021-03-12T09:51:00Z" w:initials="Sv">
    <w:p w14:paraId="5C5BDF26" w14:textId="77777777" w:rsidR="00AA44D4" w:rsidRDefault="00AA44D4">
      <w:pPr>
        <w:pStyle w:val="a6"/>
      </w:pPr>
      <w:r>
        <w:rPr>
          <w:rFonts w:hint="eastAsia"/>
        </w:rPr>
        <w:t>简单介绍一下啊</w:t>
      </w:r>
      <w:r>
        <w:rPr>
          <w:rStyle w:val="a5"/>
        </w:rPr>
        <w:annotationRef/>
      </w:r>
      <w:r>
        <w:rPr>
          <w:rFonts w:hint="eastAsia"/>
        </w:rPr>
        <w:t>什么行业的，主要是性能监控、状态监控、还是应用业务监控。</w:t>
      </w:r>
    </w:p>
  </w:comment>
  <w:comment w:id="6" w:author="Si ven" w:date="2021-03-12T10:02:00Z" w:initials="Sv">
    <w:p w14:paraId="4B8C8D25" w14:textId="77777777" w:rsidR="0068488D" w:rsidRDefault="0068488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项目写遇到什么问题，你是如何解决的，这个正好是运营商项目，他们懂</w:t>
      </w:r>
      <w:bookmarkStart w:id="7" w:name="_GoBack"/>
      <w:bookmarkEnd w:id="7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9A30E6" w15:done="0"/>
  <w15:commentEx w15:paraId="1C52975D" w15:done="0"/>
  <w15:commentEx w15:paraId="278579EB" w15:done="0"/>
  <w15:commentEx w15:paraId="46A2E983" w15:done="0"/>
  <w15:commentEx w15:paraId="72E528D1" w15:done="0"/>
  <w15:commentEx w15:paraId="5C5BDF26" w15:done="0"/>
  <w15:commentEx w15:paraId="4B8C8D2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96109" w14:textId="77777777" w:rsidR="007E3015" w:rsidRDefault="007E3015">
      <w:r>
        <w:separator/>
      </w:r>
    </w:p>
  </w:endnote>
  <w:endnote w:type="continuationSeparator" w:id="0">
    <w:p w14:paraId="6CB493FA" w14:textId="77777777" w:rsidR="007E3015" w:rsidRDefault="007E3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altName w:val="苹方-简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0E421" w14:textId="77777777" w:rsidR="00514ACC" w:rsidRDefault="00514ACC">
    <w:pPr>
      <w:pStyle w:val="a4"/>
      <w:rPr>
        <w:rFonts w:ascii="Garamond" w:hAnsi="Garamond"/>
      </w:rPr>
    </w:pPr>
  </w:p>
  <w:p w14:paraId="71ACAAFD" w14:textId="77777777" w:rsidR="00514ACC" w:rsidRDefault="007E3015">
    <w:pPr>
      <w:pStyle w:val="a4"/>
      <w:ind w:firstLineChars="100" w:firstLine="180"/>
      <w:rPr>
        <w:rFonts w:ascii="Arial" w:hAnsi="Arial" w:cs="Arial"/>
        <w:kern w:val="0"/>
      </w:rPr>
    </w:pPr>
    <w:r>
      <w:rPr>
        <w:rFonts w:ascii="Arial" w:hAnsi="Arial" w:cs="Arial"/>
      </w:rPr>
      <w:tab/>
      <w:t xml:space="preserve">     </w:t>
    </w:r>
    <w:r>
      <w:rPr>
        <w:rFonts w:ascii="Arial" w:hAnsi="Arial" w:cs="Arial"/>
        <w:kern w:val="0"/>
      </w:rPr>
      <w:t xml:space="preserve">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0204A" w14:textId="77777777" w:rsidR="007E3015" w:rsidRDefault="007E3015">
      <w:r>
        <w:separator/>
      </w:r>
    </w:p>
  </w:footnote>
  <w:footnote w:type="continuationSeparator" w:id="0">
    <w:p w14:paraId="29DD4197" w14:textId="77777777" w:rsidR="007E3015" w:rsidRDefault="007E30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72620" w14:textId="77777777" w:rsidR="00514ACC" w:rsidRDefault="007E3015">
    <w:pPr>
      <w:widowControl/>
      <w:jc w:val="left"/>
    </w:pPr>
    <w:r>
      <w:rPr>
        <w:rFonts w:ascii="宋体" w:eastAsia="黑体" w:hAnsi="宋体" w:hint="eastAsia"/>
      </w:rPr>
      <w:t xml:space="preserve"> </w:t>
    </w:r>
    <w:r>
      <w:rPr>
        <w:rFonts w:ascii="宋体" w:hAnsi="宋体" w:cs="宋体" w:hint="eastAsia"/>
        <w:kern w:val="0"/>
        <w:sz w:val="24"/>
        <w:szCs w:val="24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20B91"/>
    <w:multiLevelType w:val="multilevel"/>
    <w:tmpl w:val="01D20B91"/>
    <w:lvl w:ilvl="0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590682E7"/>
    <w:multiLevelType w:val="singleLevel"/>
    <w:tmpl w:val="590682E7"/>
    <w:lvl w:ilvl="0">
      <w:start w:val="3"/>
      <w:numFmt w:val="decimal"/>
      <w:suff w:val="nothing"/>
      <w:lvlText w:val="%1、"/>
      <w:lvlJc w:val="left"/>
    </w:lvl>
  </w:abstractNum>
  <w:abstractNum w:abstractNumId="2" w15:restartNumberingAfterBreak="0">
    <w:nsid w:val="63126290"/>
    <w:multiLevelType w:val="multilevel"/>
    <w:tmpl w:val="63126290"/>
    <w:lvl w:ilvl="0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i ven">
    <w15:presenceInfo w15:providerId="Windows Live" w15:userId="57ed1c9d4911e3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0A3E74"/>
    <w:rsid w:val="C6FF3947"/>
    <w:rsid w:val="DDDD8288"/>
    <w:rsid w:val="E1F4DB45"/>
    <w:rsid w:val="F7FF8B05"/>
    <w:rsid w:val="FA3DECF0"/>
    <w:rsid w:val="FB7C64CD"/>
    <w:rsid w:val="FDB2D051"/>
    <w:rsid w:val="00001266"/>
    <w:rsid w:val="00017191"/>
    <w:rsid w:val="000273CE"/>
    <w:rsid w:val="00031E5C"/>
    <w:rsid w:val="000861DD"/>
    <w:rsid w:val="0009139A"/>
    <w:rsid w:val="000915A5"/>
    <w:rsid w:val="00097AC9"/>
    <w:rsid w:val="000D19E0"/>
    <w:rsid w:val="000E0107"/>
    <w:rsid w:val="0010521A"/>
    <w:rsid w:val="00115197"/>
    <w:rsid w:val="00165A66"/>
    <w:rsid w:val="00167AF0"/>
    <w:rsid w:val="00180FCB"/>
    <w:rsid w:val="001915CB"/>
    <w:rsid w:val="001D13E8"/>
    <w:rsid w:val="0022766A"/>
    <w:rsid w:val="0024366A"/>
    <w:rsid w:val="00261277"/>
    <w:rsid w:val="00271713"/>
    <w:rsid w:val="00275139"/>
    <w:rsid w:val="00277481"/>
    <w:rsid w:val="002B08D5"/>
    <w:rsid w:val="002D5629"/>
    <w:rsid w:val="002E6EAC"/>
    <w:rsid w:val="003038E2"/>
    <w:rsid w:val="00344D56"/>
    <w:rsid w:val="003866AA"/>
    <w:rsid w:val="00393EE9"/>
    <w:rsid w:val="003D03F7"/>
    <w:rsid w:val="003F37ED"/>
    <w:rsid w:val="0040017F"/>
    <w:rsid w:val="0042189D"/>
    <w:rsid w:val="0042737D"/>
    <w:rsid w:val="004273A4"/>
    <w:rsid w:val="00432FEE"/>
    <w:rsid w:val="00444F54"/>
    <w:rsid w:val="004470EC"/>
    <w:rsid w:val="00452551"/>
    <w:rsid w:val="004B3B6B"/>
    <w:rsid w:val="004B5AFF"/>
    <w:rsid w:val="005031CA"/>
    <w:rsid w:val="00510354"/>
    <w:rsid w:val="00514ACC"/>
    <w:rsid w:val="00521E79"/>
    <w:rsid w:val="005869ED"/>
    <w:rsid w:val="005939DF"/>
    <w:rsid w:val="005B3022"/>
    <w:rsid w:val="005E096B"/>
    <w:rsid w:val="005E77CB"/>
    <w:rsid w:val="00612D7C"/>
    <w:rsid w:val="00625801"/>
    <w:rsid w:val="006315E8"/>
    <w:rsid w:val="00632731"/>
    <w:rsid w:val="006347D8"/>
    <w:rsid w:val="00635B9E"/>
    <w:rsid w:val="00636A67"/>
    <w:rsid w:val="00641E45"/>
    <w:rsid w:val="00644358"/>
    <w:rsid w:val="00662E1B"/>
    <w:rsid w:val="006677D5"/>
    <w:rsid w:val="0067060F"/>
    <w:rsid w:val="00682401"/>
    <w:rsid w:val="0068488D"/>
    <w:rsid w:val="00694FE1"/>
    <w:rsid w:val="006A1946"/>
    <w:rsid w:val="006B1585"/>
    <w:rsid w:val="006E2867"/>
    <w:rsid w:val="00722C4F"/>
    <w:rsid w:val="00740164"/>
    <w:rsid w:val="00754EF1"/>
    <w:rsid w:val="00756177"/>
    <w:rsid w:val="0078080A"/>
    <w:rsid w:val="007C1AE2"/>
    <w:rsid w:val="007D2273"/>
    <w:rsid w:val="007D3A0B"/>
    <w:rsid w:val="007E3015"/>
    <w:rsid w:val="007E6197"/>
    <w:rsid w:val="007F3338"/>
    <w:rsid w:val="00801BA1"/>
    <w:rsid w:val="008557EF"/>
    <w:rsid w:val="00875828"/>
    <w:rsid w:val="00880D01"/>
    <w:rsid w:val="00882269"/>
    <w:rsid w:val="008848F3"/>
    <w:rsid w:val="008D005E"/>
    <w:rsid w:val="008D00FF"/>
    <w:rsid w:val="0091639B"/>
    <w:rsid w:val="0092477A"/>
    <w:rsid w:val="0094684F"/>
    <w:rsid w:val="009478D3"/>
    <w:rsid w:val="0096731E"/>
    <w:rsid w:val="009A7BC4"/>
    <w:rsid w:val="009B4240"/>
    <w:rsid w:val="009B725E"/>
    <w:rsid w:val="00A00E83"/>
    <w:rsid w:val="00A2043D"/>
    <w:rsid w:val="00A21E2F"/>
    <w:rsid w:val="00A270B4"/>
    <w:rsid w:val="00A43DB1"/>
    <w:rsid w:val="00A90B4E"/>
    <w:rsid w:val="00AA44D4"/>
    <w:rsid w:val="00AA551D"/>
    <w:rsid w:val="00AB58F5"/>
    <w:rsid w:val="00AE215B"/>
    <w:rsid w:val="00B23391"/>
    <w:rsid w:val="00BB6E5C"/>
    <w:rsid w:val="00BC6BCD"/>
    <w:rsid w:val="00C00542"/>
    <w:rsid w:val="00C013B3"/>
    <w:rsid w:val="00C362B1"/>
    <w:rsid w:val="00C45BD6"/>
    <w:rsid w:val="00C54F74"/>
    <w:rsid w:val="00CA07B7"/>
    <w:rsid w:val="00CA5AFB"/>
    <w:rsid w:val="00CB1952"/>
    <w:rsid w:val="00CC168F"/>
    <w:rsid w:val="00CF31A2"/>
    <w:rsid w:val="00D31599"/>
    <w:rsid w:val="00D46E6E"/>
    <w:rsid w:val="00D813F9"/>
    <w:rsid w:val="00D8197F"/>
    <w:rsid w:val="00D862FD"/>
    <w:rsid w:val="00D900A4"/>
    <w:rsid w:val="00DB18F5"/>
    <w:rsid w:val="00DB3419"/>
    <w:rsid w:val="00E135E5"/>
    <w:rsid w:val="00E17091"/>
    <w:rsid w:val="00E52D8C"/>
    <w:rsid w:val="00E67941"/>
    <w:rsid w:val="00E877AC"/>
    <w:rsid w:val="00ED7C8A"/>
    <w:rsid w:val="00EE189F"/>
    <w:rsid w:val="00EF48CA"/>
    <w:rsid w:val="00F13F04"/>
    <w:rsid w:val="00F8296C"/>
    <w:rsid w:val="00FC23AB"/>
    <w:rsid w:val="00FC78FF"/>
    <w:rsid w:val="00FD2FE2"/>
    <w:rsid w:val="00FF36E0"/>
    <w:rsid w:val="010003F2"/>
    <w:rsid w:val="015B6F90"/>
    <w:rsid w:val="0193550A"/>
    <w:rsid w:val="02BD5658"/>
    <w:rsid w:val="03D01A6A"/>
    <w:rsid w:val="04D03237"/>
    <w:rsid w:val="051B7313"/>
    <w:rsid w:val="05BC3675"/>
    <w:rsid w:val="060803AC"/>
    <w:rsid w:val="08E660C7"/>
    <w:rsid w:val="0BDF440B"/>
    <w:rsid w:val="0DDE3FF5"/>
    <w:rsid w:val="0E027F79"/>
    <w:rsid w:val="10CD296D"/>
    <w:rsid w:val="113623B5"/>
    <w:rsid w:val="118B06E1"/>
    <w:rsid w:val="120278D9"/>
    <w:rsid w:val="1214445A"/>
    <w:rsid w:val="12451AA8"/>
    <w:rsid w:val="12617737"/>
    <w:rsid w:val="16065137"/>
    <w:rsid w:val="16136443"/>
    <w:rsid w:val="16425876"/>
    <w:rsid w:val="16813E54"/>
    <w:rsid w:val="17846E1E"/>
    <w:rsid w:val="183D5DE4"/>
    <w:rsid w:val="194E3246"/>
    <w:rsid w:val="1A0E54EF"/>
    <w:rsid w:val="1A4F0E04"/>
    <w:rsid w:val="1AA76D37"/>
    <w:rsid w:val="1DA36510"/>
    <w:rsid w:val="1E322B64"/>
    <w:rsid w:val="1E7874E8"/>
    <w:rsid w:val="1F0D34AF"/>
    <w:rsid w:val="210D22D0"/>
    <w:rsid w:val="2149413D"/>
    <w:rsid w:val="23442DC3"/>
    <w:rsid w:val="242C6CA9"/>
    <w:rsid w:val="247D48B2"/>
    <w:rsid w:val="25444DBE"/>
    <w:rsid w:val="25576AA8"/>
    <w:rsid w:val="257E3C74"/>
    <w:rsid w:val="262B1459"/>
    <w:rsid w:val="264331AE"/>
    <w:rsid w:val="269978E7"/>
    <w:rsid w:val="27DE2A10"/>
    <w:rsid w:val="28350702"/>
    <w:rsid w:val="29227532"/>
    <w:rsid w:val="294E46CA"/>
    <w:rsid w:val="2A5A7B42"/>
    <w:rsid w:val="2C881BE6"/>
    <w:rsid w:val="2E203C23"/>
    <w:rsid w:val="2E53717D"/>
    <w:rsid w:val="2E641995"/>
    <w:rsid w:val="2F1503EC"/>
    <w:rsid w:val="307E7D66"/>
    <w:rsid w:val="30A23EB5"/>
    <w:rsid w:val="32B86EDD"/>
    <w:rsid w:val="33111812"/>
    <w:rsid w:val="331A4281"/>
    <w:rsid w:val="33DB4389"/>
    <w:rsid w:val="33EE5B38"/>
    <w:rsid w:val="352A68E0"/>
    <w:rsid w:val="379F0473"/>
    <w:rsid w:val="389E2CB8"/>
    <w:rsid w:val="3B286749"/>
    <w:rsid w:val="3CBC6479"/>
    <w:rsid w:val="3D246FD4"/>
    <w:rsid w:val="3D5D037D"/>
    <w:rsid w:val="3E923819"/>
    <w:rsid w:val="3F9D40D7"/>
    <w:rsid w:val="408F3525"/>
    <w:rsid w:val="42AF21B3"/>
    <w:rsid w:val="45526B4F"/>
    <w:rsid w:val="455F4094"/>
    <w:rsid w:val="45794F9E"/>
    <w:rsid w:val="473B7DC1"/>
    <w:rsid w:val="48984B03"/>
    <w:rsid w:val="4954307C"/>
    <w:rsid w:val="4A147B20"/>
    <w:rsid w:val="4A682CC9"/>
    <w:rsid w:val="4ABC68B5"/>
    <w:rsid w:val="4CCA39CF"/>
    <w:rsid w:val="4DAB64D5"/>
    <w:rsid w:val="4FE507BA"/>
    <w:rsid w:val="508A5063"/>
    <w:rsid w:val="5139183E"/>
    <w:rsid w:val="51AD1BE8"/>
    <w:rsid w:val="52C16829"/>
    <w:rsid w:val="55992D9E"/>
    <w:rsid w:val="56415093"/>
    <w:rsid w:val="57351998"/>
    <w:rsid w:val="597F2A0E"/>
    <w:rsid w:val="5B0A50AF"/>
    <w:rsid w:val="5D5A3F98"/>
    <w:rsid w:val="5D623643"/>
    <w:rsid w:val="5D822733"/>
    <w:rsid w:val="5E0A3E74"/>
    <w:rsid w:val="5E943D16"/>
    <w:rsid w:val="5F3801BF"/>
    <w:rsid w:val="5FCA6B94"/>
    <w:rsid w:val="60D811CD"/>
    <w:rsid w:val="62570DE3"/>
    <w:rsid w:val="63B07C0D"/>
    <w:rsid w:val="63F13380"/>
    <w:rsid w:val="65AF418E"/>
    <w:rsid w:val="66226A3E"/>
    <w:rsid w:val="663F7C3E"/>
    <w:rsid w:val="675B5442"/>
    <w:rsid w:val="6BF02181"/>
    <w:rsid w:val="6C984C43"/>
    <w:rsid w:val="6C9B4996"/>
    <w:rsid w:val="6DDE682B"/>
    <w:rsid w:val="6E1F1629"/>
    <w:rsid w:val="6E5D709F"/>
    <w:rsid w:val="6EBFFAAC"/>
    <w:rsid w:val="6ED41B9D"/>
    <w:rsid w:val="6FC96747"/>
    <w:rsid w:val="6FF316AC"/>
    <w:rsid w:val="6FFB864C"/>
    <w:rsid w:val="726F6210"/>
    <w:rsid w:val="72FF0485"/>
    <w:rsid w:val="7333210C"/>
    <w:rsid w:val="741C2232"/>
    <w:rsid w:val="74986A84"/>
    <w:rsid w:val="74BB6F1F"/>
    <w:rsid w:val="74CA19D8"/>
    <w:rsid w:val="76377EDA"/>
    <w:rsid w:val="76BD0EF3"/>
    <w:rsid w:val="7792426F"/>
    <w:rsid w:val="78B04D49"/>
    <w:rsid w:val="79A53AFF"/>
    <w:rsid w:val="7A7138EA"/>
    <w:rsid w:val="7A9F6CD2"/>
    <w:rsid w:val="7ACF6F59"/>
    <w:rsid w:val="7B157655"/>
    <w:rsid w:val="7B785837"/>
    <w:rsid w:val="7B794A60"/>
    <w:rsid w:val="7C7E3152"/>
    <w:rsid w:val="7DD658A1"/>
    <w:rsid w:val="7DF46710"/>
    <w:rsid w:val="7EA2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0F4DAA5"/>
  <w15:docId w15:val="{1D148E7A-AF90-4679-B822-FB11B932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color w:val="FFFFFF" w:themeColor="background1"/>
      <w:kern w:val="44"/>
      <w:sz w:val="48"/>
      <w:szCs w:val="48"/>
      <w14:textFill>
        <w14:solidFill>
          <w14:schemeClr w14:val="bg1">
            <w14:alpha w14:val="25000"/>
          </w14:schemeClr>
        </w14:solidFill>
      </w14:textFill>
    </w:rPr>
  </w:style>
  <w:style w:type="paragraph" w:styleId="3">
    <w:name w:val="heading 3"/>
    <w:basedOn w:val="a"/>
    <w:next w:val="a"/>
    <w:unhideWhenUsed/>
    <w:qFormat/>
    <w:pPr>
      <w:keepNext/>
      <w:jc w:val="center"/>
      <w:outlineLvl w:val="2"/>
    </w:pPr>
    <w:rPr>
      <w:b/>
      <w:sz w:val="24"/>
    </w:rPr>
  </w:style>
  <w:style w:type="paragraph" w:styleId="9">
    <w:name w:val="heading 9"/>
    <w:basedOn w:val="a"/>
    <w:next w:val="a"/>
    <w:unhideWhenUsed/>
    <w:qFormat/>
    <w:pPr>
      <w:keepNext/>
      <w:spacing w:line="360" w:lineRule="auto"/>
      <w:outlineLvl w:val="8"/>
    </w:pPr>
    <w:rPr>
      <w:rFonts w:ascii="Arial" w:hAnsi="Arial"/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Pr>
      <w:sz w:val="24"/>
      <w:szCs w:val="24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customStyle="1" w:styleId="Char">
    <w:name w:val="文档结构图 Char"/>
    <w:basedOn w:val="a0"/>
    <w:link w:val="a3"/>
    <w:qFormat/>
    <w:rPr>
      <w:kern w:val="2"/>
      <w:sz w:val="24"/>
      <w:szCs w:val="24"/>
    </w:rPr>
  </w:style>
  <w:style w:type="character" w:styleId="a5">
    <w:name w:val="annotation reference"/>
    <w:basedOn w:val="a0"/>
    <w:rsid w:val="00AA44D4"/>
    <w:rPr>
      <w:sz w:val="21"/>
      <w:szCs w:val="21"/>
    </w:rPr>
  </w:style>
  <w:style w:type="paragraph" w:styleId="a6">
    <w:name w:val="annotation text"/>
    <w:basedOn w:val="a"/>
    <w:link w:val="Char0"/>
    <w:rsid w:val="00AA44D4"/>
    <w:pPr>
      <w:jc w:val="left"/>
    </w:pPr>
  </w:style>
  <w:style w:type="character" w:customStyle="1" w:styleId="Char0">
    <w:name w:val="批注文字 Char"/>
    <w:basedOn w:val="a0"/>
    <w:link w:val="a6"/>
    <w:rsid w:val="00AA44D4"/>
    <w:rPr>
      <w:kern w:val="2"/>
      <w:sz w:val="21"/>
    </w:rPr>
  </w:style>
  <w:style w:type="paragraph" w:styleId="a7">
    <w:name w:val="annotation subject"/>
    <w:basedOn w:val="a6"/>
    <w:next w:val="a6"/>
    <w:link w:val="Char1"/>
    <w:rsid w:val="00AA44D4"/>
    <w:rPr>
      <w:b/>
      <w:bCs/>
    </w:rPr>
  </w:style>
  <w:style w:type="character" w:customStyle="1" w:styleId="Char1">
    <w:name w:val="批注主题 Char"/>
    <w:basedOn w:val="Char0"/>
    <w:link w:val="a7"/>
    <w:rsid w:val="00AA44D4"/>
    <w:rPr>
      <w:b/>
      <w:bCs/>
      <w:kern w:val="2"/>
      <w:sz w:val="21"/>
    </w:rPr>
  </w:style>
  <w:style w:type="paragraph" w:styleId="a8">
    <w:name w:val="Balloon Text"/>
    <w:basedOn w:val="a"/>
    <w:link w:val="Char2"/>
    <w:rsid w:val="00AA44D4"/>
    <w:rPr>
      <w:sz w:val="18"/>
      <w:szCs w:val="18"/>
    </w:rPr>
  </w:style>
  <w:style w:type="character" w:customStyle="1" w:styleId="Char2">
    <w:name w:val="批注框文本 Char"/>
    <w:basedOn w:val="a0"/>
    <w:link w:val="a8"/>
    <w:rsid w:val="00AA44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 ven</cp:lastModifiedBy>
  <cp:revision>119</cp:revision>
  <dcterms:created xsi:type="dcterms:W3CDTF">2017-04-13T09:36:00Z</dcterms:created>
  <dcterms:modified xsi:type="dcterms:W3CDTF">2021-03-12T02:03:00Z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