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10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"Try it out" is ON by default</w:t>
        <w:br/>
        <w:t xml:space="preserve">     (no need to click "Try it out" manually — just click Execute)</w:t>
        <w:br/>
        <w:t xml:space="preserve">  3. For protected endpoints: first run OTP send + verify → copy "access" token</w:t>
        <w:br/>
        <w:t xml:space="preserve">  4. Click the lock icon "Authorize" (top right of page)</w:t>
        <w:br/>
        <w:t xml:space="preserve">     → Paste JUST the token in the Value field — do NOT add "Bearer " prefix</w:t>
        <w:br/>
        <w:t xml:space="preserve">       Swagger adds "Bearer " automatically for you</w:t>
        <w:br/>
        <w:t xml:space="preserve">     → Click Authorize → Close</w:t>
        <w:br/>
        <w:t xml:space="preserve">  5. All protected endpoints will now work — token survives page refresh</w:t>
        <w:br/>
        <w:br/>
        <w:t>Swagger improvements active:</w:t>
        <w:br/>
        <w:t xml:space="preserve">  • tryItOutEnabled=true  — "Try it out" pre-clicked on all endpoints</w:t>
        <w:br/>
        <w:t xml:space="preserve">  • persistAuthorization=true  — your token survives page refresh</w:t>
        <w:br/>
        <w:t xml:space="preserve">  • defaultModelsExpandDepth=-1  — schema models panel collapsed (less clutter)</w:t>
        <w:br/>
        <w:t xml:space="preserve">  • Pre-filled examples on: OTP send/verify, Store create/review, Product create/update,</w:t>
        <w:br/>
        <w:t xml:space="preserve">    Video upload/confirm/update, Start Conversation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SWAGGER UUID PLACEHOLDER — VERY COMMON MISTAKE:</w:t>
        <w:br/>
        <w:br/>
        <w:t xml:space="preserve">     Swagger auto-fills a dummy UUID in every &lt;uuid&gt; path field:</w:t>
        <w:br/>
        <w:t xml:space="preserve">       3fa85f64-5717-4562-b3fc-2c963f66afa6</w:t>
        <w:br/>
        <w:br/>
        <w:t xml:space="preserve">     This UUID does NOT exist in your database.</w:t>
        <w:br/>
        <w:t xml:space="preserve">     If you click Execute without replacing it, you will always get:</w:t>
        <w:br/>
        <w:t xml:space="preserve">       404 — "not_found" or "Conversation not found" or "Video not found"</w:t>
        <w:br/>
        <w:br/>
        <w:t xml:space="preserve">     CORRECT WORKFLOW in Swagger:</w:t>
        <w:br/>
        <w:t xml:space="preserve">       Step 1 — Run the CREATE endpoint first  (e.g. POST /conversations/start/)</w:t>
        <w:br/>
        <w:t xml:space="preserve">       Step 2 — Copy the "id" field from that response</w:t>
        <w:br/>
        <w:t xml:space="preserve">       Step 3 — Paste it into the UUID field of the next endpoint</w:t>
        <w:br/>
        <w:t xml:space="preserve">       Step 4 — Then click Execute</w:t>
        <w:br/>
        <w:br/>
        <w:t xml:space="preserve">     Examples of what to replace:</w:t>
        <w:br/>
        <w:t xml:space="preserve">       /conversations/{conversation_id}/messages/  → paste real conversation id</w:t>
        <w:br/>
        <w:t xml:space="preserve">       /videos/{video_id}/                         → paste real video id</w:t>
        <w:br/>
        <w:t xml:space="preserve">       /stores/{id}/                               → paste real store id</w:t>
        <w:br/>
        <w:t xml:space="preserve">       /products/{id}/                             → paste real product id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wrong URL, OR Swagger placeholder UUID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is real (not 3fa85f64-...). Copy id from the CREATE response first.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/stores/&lt;uuid&gt;/blacklist/&lt;uuid&gt;/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/stores/&lt;uuid&gt;/blacklist/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/billing/plans/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/billing/wallet/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/billing/topup/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/billing/subscribe/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/billing/subscription/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/billing/transactions/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/analytics/vendor/videos/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/admin-panel/stats/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/admin-panel/users/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/admin-panel/users/&lt;uuid&gt;/toggle-active/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/reservations/&lt;uuid&gt;/status/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/reservations/&lt;uuid&gt;/cancel/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/auth/users/search/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Creator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/groups/&lt;uuid&gt;/members/add/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/groups/&lt;uuid&gt;/members/&lt;uuid&gt;/make-admin/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/groups/&lt;uuid&gt;/members/&lt;uuid&gt;/remove-admin/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/groups/&lt;uuid&gt;/leave/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/groups/&lt;uuid&gt;/eligible-members/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/groups/&lt;uuid&gt;/products/&lt;uuid&gt;/finalize/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(lock icon, top right)</w:t>
        <w:br/>
        <w:t xml:space="preserve">  → paste JUST the token — do NOT add "Bearer " prefix (Swagger adds it automatically)</w:t>
        <w:br/>
        <w:t xml:space="preserve">  → Click Authorize → Close — protected endpoints now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a pre-filled sample body for this endpoint ("Sample store (Chennai)").</w:t>
        <w:br/>
        <w:t>Open Swagger → POST /stores/ → the body is pre-filled with name, address, coords — just click Execute.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 "Five-star review" and "Three-star review".</w:t>
        <w:br/>
        <w:t>Click the dropdown in Swagger to switch between them.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"Kurta with variants" — fashion product with 3 size variants</w:t>
        <w:br/>
        <w:t xml:space="preserve">  "Simple product (no variants)" — food product with no variants</w:t>
        <w:br/>
        <w:t>Select from the Examples dropdown in Swagger before clicking Execute.</w:t>
        <w:br/>
        <w:t>Note: SKUs must be globally unique — if you run this more than once, change the SKU values.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product_id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"Update price and visibility" — changes base_price and is_visible</w:t>
        <w:br/>
        <w:t xml:space="preserve">  "Mark product inactive" — sets status=inactive and is_visible=false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video_id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Sprint 6 — Blacklist Engine</w:t>
      </w:r>
    </w:p>
    <w:p>
      <w:r>
        <w:rPr>
          <w:b w:val="0"/>
          <w:sz w:val="22"/>
        </w:rPr>
        <w:t>Follow Steps 37–38 after completing Step 10 (Create Store). Vendor must own a store.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Blacklist is per store — a vendor blocks a specific customer from interacting with their store.</w:t>
        <w:br/>
        <w:t>A blocked customer cannot: follow the store, review it, start a new chat, or connect via WebSocket.</w:t>
        <w:br/>
        <w:t>Blocking and unblocking both use the same endpoint — it toggles on each call.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37 — Block / Unblock a Customer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{{base_url}}/stores/{{store_id}}/blacklist/{{customer_id}}/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(reason is optional):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"reason": "Spamming and abusive messages"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"Block with reason" and "Block no reason".</w:t>
        <w:br/>
        <w:t>Replace {{store_id}} with real store UUID and {{customer_id}} with the customer UUID</w:t>
        <w:br/>
        <w:t>(get customer UUID from GET /auth/me/ using the customer token).</w:t>
      </w:r>
    </w:p>
    <w:p>
      <w:r>
        <w:rPr>
          <w:b/>
          <w:sz w:val="20"/>
        </w:rPr>
        <w:t>Expected Response  200 OK — first call (blocks):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true,</w:t>
        <w:br/>
        <w:t xml:space="preserve">  "message": "Customer blocked."</w:t>
        <w:br/>
        <w:t>}</w:t>
      </w:r>
    </w:p>
    <w:p>
      <w:r>
        <w:rPr>
          <w:b/>
          <w:sz w:val="20"/>
        </w:rPr>
        <w:t>Expected Response  200 OK — second call (unblocks):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false,</w:t>
        <w:br/>
        <w:t xml:space="preserve">  "message": "Customer unblocked."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blocks, second call unblocks. No separate unblock endpoint.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the vendor who OWNS the store can block customers.</w:t>
        <w:br/>
        <w:t>Trying to block from a store you don't own → 403 permission_denied.</w:t>
        <w:br/>
        <w:t>The customer_id must belong to a user with role=customer → 404 if not found.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403 blacklisted — what a blocked customer gets when they try to:</w:t>
        <w:br/>
        <w:t xml:space="preserve">     POST /stores/&lt;id&gt;/follow/       → 403 — You cannot follow this store.</w:t>
        <w:br/>
        <w:t xml:space="preserve">     POST /stores/&lt;id&gt;/review/       → 403 — You cannot review this store.</w:t>
        <w:br/>
        <w:t xml:space="preserve">     POST /conversations/start/      → 403 — You cannot start a conversation with this store.</w:t>
        <w:br/>
        <w:t xml:space="preserve">     WebSocket connect               → close code 4003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38 — List Blocked Customers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{{base_url}}/stores/{{store_id}}/blacklist/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"92b1f816-a34a-488b-9c36-867e020db838",</w:t>
        <w:br/>
        <w:t xml:space="preserve">    "customer_phone": "+916000000001",</w:t>
        <w:br/>
        <w:t xml:space="preserve">    "customer_name": "",</w:t>
        <w:br/>
        <w:t xml:space="preserve">    "reason": "Spamming and abusive messages",</w:t>
        <w:br/>
        <w:t xml:space="preserve">    "created_at": "2026-05-15T17:31:25Z"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Returns [] when no customers are blocked.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br w:type="page"/>
      </w:r>
    </w:p>
    <w:p>
      <w:pPr>
        <w:pStyle w:val="Heading1"/>
      </w:pPr>
      <w:r>
        <w:t>Sprint 7 — Billing + Wallet</w:t>
      </w:r>
    </w:p>
    <w:p>
      <w:r>
        <w:rPr>
          <w:b w:val="0"/>
          <w:sz w:val="22"/>
        </w:rPr>
        <w:t>Follow Steps 39–44 after completing Step 10 (Create Store). All billing endpoints are vendor-only except Plans.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Videos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Products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10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₹499 / month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50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₹999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 up your wallet first (Step 41), then subscribe to a plan (Step 42).</w:t>
        <w:br/>
        <w:t>The Free plan costs ₹0 — you can subscribe without any balance.</w:t>
        <w:br/>
        <w:t>Plan limits are enforced when uploading videos (Step 24) and creating products (Step 17).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39 — List Plans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{{base_url}}/billing/plans/</w:t>
      </w:r>
      <w:r>
        <w:rPr>
          <w:i/>
          <w:color w:val="777777"/>
          <w:sz w:val="18"/>
        </w:rPr>
        <w:t xml:space="preserve">   [No Auth]   [Sprint 7]</w:t>
      </w:r>
    </w:p>
    <w:p>
      <w:r>
        <w:rPr>
          <w:b w:val="0"/>
          <w:sz w:val="22"/>
        </w:rPr>
        <w:t>No body. No auth required.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"name": "free",</w:t>
        <w:br/>
        <w:t xml:space="preserve">    "display_name": "Free Plan",</w:t>
        <w:br/>
        <w:t xml:space="preserve">    "price": "0.00",</w:t>
        <w:br/>
        <w:t xml:space="preserve">    "duration_days": 30,</w:t>
        <w:br/>
        <w:t xml:space="preserve">    "video_limit": 3,</w:t>
        <w:br/>
        <w:t xml:space="preserve">    "product_limit": 10,</w:t>
        <w:br/>
        <w:t xml:space="preserve">    "video_limit_display": "3",</w:t>
        <w:br/>
        <w:t xml:space="preserve">    "product_limit_display": "10",</w:t>
        <w:br/>
        <w:t xml:space="preserve">    "description": "Up to 3 videos and 10 products. No payment required."</w:t>
        <w:br/>
        <w:t xml:space="preserve">  },</w:t>
        <w:br/>
        <w:t xml:space="preserve">  { "name": "basic", "price": "499.00", "video_limit_display": "20", ... },</w:t>
        <w:br/>
        <w:t xml:space="preserve">  { "name": "premium", "price": "999.00", "video_limit_display": "Unlimited", ... }</w:t>
        <w:br/>
        <w:t>]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40 — Check Wallet Balance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{{base_url}}/billing/wallet/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"store_name": "Fashion Hub",</w:t>
        <w:br/>
        <w:t xml:space="preserve">  "wallet_balance": "0.00"</w:t>
        <w:br/>
        <w:t>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41 — Top Up Wallet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{{base_url}}/billing/topup/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"amount": "1000.00"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"Top up ₹500" and "Top up ₹1000".</w:t>
        <w:br/>
        <w:t>Dev mode: money is added instantly — no payment gateway.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"₹1000.00 added to wallet.",</w:t>
        <w:br/>
        <w:t xml:space="preserve">  "amount_added": "1000.00",</w:t>
        <w:br/>
        <w:t xml:space="preserve">  "wallet_balance": "1000.00",</w:t>
        <w:br/>
        <w:t xml:space="preserve">  "transaction_id": "55a8c23d-..."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amount must be a positive number  (if amount is 0 or negative)</w:t>
        <w:br/>
        <w:t xml:space="preserve">     400 — validation_error  (if amount is not a number, e.g. "abc")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42 — Subscribe to a Plan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{{base_url}}/billing/subscribe/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three pre-filled examples: "Subscribe Basic", "Subscribe Premium", "Subscribe Free".</w:t>
        <w:br/>
        <w:t>Valid plan_name values: free | basic | premium</w:t>
        <w:br/>
        <w:t>Subscribing again (same or different plan) replaces the current subscription.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"e3f0d941-...",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"2026-05-15T19:24:45Z",</w:t>
        <w:br/>
        <w:t xml:space="preserve">  "expires_at": "2026-06-14T19:24:45Z",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balance is deducted automatically. GET /billing/wallet/ will show updated balance.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insufficient_balance  (not enough in wallet)</w:t>
        <w:br/>
        <w:t xml:space="preserve">     Fix: top up wallet first (Step 41), then retry subscribe.</w:t>
        <w:br/>
        <w:t xml:space="preserve">     404 — Plan not found  (wrong plan_name)</w:t>
        <w:br/>
        <w:t xml:space="preserve">     Fix: use exactly one of: free | basic | premium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43 — Subscription Status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{{base_url}}/billing/subscription/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 w:val="0"/>
          <w:sz w:val="20"/>
        </w:rPr>
        <w:t>Expected Response  200 OK — same shape as subscribe response.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days_left shows how many days remain.</w:t>
        <w:br/>
        <w:t>If is_active=false, the plan has expired — subscribe again to reactivate.</w:t>
        <w:br/>
        <w:t>A vendor with no subscription gets 404 from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44 — Transaction History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{{base_url}}/billing/transactions/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</w:t>
        <w:br/>
        <w:t xml:space="preserve">    "type": "subscription",</w:t>
        <w:br/>
        <w:t xml:space="preserve">    "amount": "-499.00",</w:t>
        <w:br/>
        <w:t xml:space="preserve">    "description": "Subscribed to Basic Plan",</w:t>
        <w:br/>
        <w:t xml:space="preserve">    "reference_id": "SUB-BASIC-1747315485",</w:t>
        <w:br/>
        <w:t xml:space="preserve">    "balance_after": "501.00",</w:t>
        <w:br/>
        <w:t xml:space="preserve">    "created_at": "2026-05-15T19:24:45Z"</w:t>
        <w:br/>
        <w:t xml:space="preserve">  },</w:t>
        <w:br/>
        <w:t xml:space="preserve">  {</w:t>
        <w:br/>
        <w:t xml:space="preserve">    "type": "topup",</w:t>
        <w:br/>
        <w:t xml:space="preserve">    "amount": "1000.00",</w:t>
        <w:br/>
        <w:t xml:space="preserve">    "description": "Wallet top-up of ₹1000.00",</w:t>
        <w:br/>
        <w:t xml:space="preserve">    "reference_id": "DEV-TOPUP-1747315200",</w:t>
        <w:br/>
        <w:t xml:space="preserve">    "balance_after": "1000.00"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Top-up entries have positive amount. Subscription entries have negative amount.</w:t>
        <w:br/>
        <w:t>Sorted newest first. Free plan subscriptions create NO transaction (no money moved).</w:t>
      </w:r>
    </w:p>
    <w:p>
      <w:r>
        <w:br w:type="page"/>
      </w:r>
    </w:p>
    <w:p>
      <w:pPr>
        <w:pStyle w:val="Heading1"/>
      </w:pPr>
      <w:r>
        <w:t>Sprint 8 — Analytics + Admin Panel  (Steps 45–53)</w:t>
      </w:r>
    </w:p>
    <w:p>
      <w:r>
        <w:rPr>
          <w:b w:val="0"/>
          <w:sz w:val="22"/>
        </w:rPr>
        <w:t>Follow Steps 45–53 after completing Step 10 (Create Store). Admin endpoints require a staff/superuser account — see Step 45b.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No new migrations for this sprint. All analytics data is aggregated from existing tables.</w:t>
      </w:r>
    </w:p>
    <w:p>
      <w:r>
        <w:rPr>
          <w:b/>
          <w:sz w:val="22"/>
        </w:rPr>
        <w:t>Step 45b: Create a Staff User (one-time dev setup)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docker compose exec django python manage.py shell -c "</w:t>
        <w:br/>
        <w:t>from apps.auth_app.models import User</w:t>
        <w:br/>
        <w:t>u, _ = User.objects.get_or_create(phone_number='+919000000001', defaults={'role':'admin','full_name':'Admin'})</w:t>
        <w:br/>
        <w:t>u.is_staff = True; u.is_superuser = True; u.save()</w:t>
        <w:br/>
        <w:t>print('Done')</w:t>
        <w:br/>
        <w:t>"</w:t>
      </w:r>
    </w:p>
    <w:p>
      <w:r>
        <w:rPr>
          <w:b w:val="0"/>
          <w:sz w:val="20"/>
        </w:rPr>
        <w:t>Then run /auth/otp/send/ + /auth/otp/verify/ with +919000000001 to get admin_token.</w:t>
      </w:r>
    </w:p>
    <w:p>
      <w:pPr>
        <w:pStyle w:val="Heading2"/>
      </w:pPr>
      <w:r>
        <w:t>STEP 45 — Vendor Dashboard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"store": {</w:t>
        <w:br/>
        <w:t xml:space="preserve">    "id": "...", "name": "Chennai Silk House", "category": "fashion",</w:t>
        <w:br/>
        <w:t xml:space="preserve">    "is_active": true, "is_verified": true, "is_open": true,</w:t>
        <w:br/>
        <w:t xml:space="preserve">    "follower_count": 2, "review_count": 2, "avg_rating": 4.5</w:t>
        <w:br/>
        <w:t xml:space="preserve">  },</w:t>
        <w:br/>
        <w:t xml:space="preserve">  "wallet": { "balance": "501.00" },</w:t>
        <w:br/>
        <w:t xml:space="preserve">  "subscription": { "plan": "Basic Plan", "expires_at": "2026-06-14T...", "is_active": true, "days_left": 29 },</w:t>
        <w:br/>
        <w:t xml:space="preserve">  "current_plan": { "name": "basic", "display_name": "Basic Plan", "video_limit": 20, "product_limit": 50 },</w:t>
        <w:br/>
        <w:t xml:space="preserve">  "products": { "total": 5, "active": 3, "draft": 1, "inactive": 1 },</w:t>
        <w:br/>
        <w:t xml:space="preserve">  "videos": { "total": 8, "ready": 3, "processing": 2, "pending": 3, "total_likes": 0, "total_views": 6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subscription is null if the vendor has never subscribed. current_plan defaults to Free.</w:t>
      </w:r>
    </w:p>
    <w:p>
      <w:pPr>
        <w:pStyle w:val="Heading2"/>
      </w:pPr>
      <w:r>
        <w:t>STEP 46 — Video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{{base_url}}/analytics/vendor/videos/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"title": "Summer Kurta Collection",</w:t>
        <w:br/>
        <w:t xml:space="preserve">    "status": "ready", "view_count": 4, "like_count": 0,</w:t>
        <w:br/>
        <w:t xml:space="preserve">    "duration_seconds": 45,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Ordered by most views first. All videos returned — not just ready ones.</w:t>
      </w:r>
    </w:p>
    <w:p>
      <w:pPr>
        <w:pStyle w:val="Heading2"/>
      </w:pPr>
      <w:r>
        <w:t>STEP 47 — Product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{{base_url}}/analytics/vendor/products/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"name": "Kanchipuram Silk Saree",</w:t>
        <w:br/>
        <w:t xml:space="preserve">    "status": "active", "base_price": "4500.00",</w:t>
        <w:br/>
        <w:t xml:space="preserve">    "wishlist_count": 1, "created_at": "2026-05-15T..."</w:t>
        <w:br/>
        <w:t xml:space="preserve">  }</w:t>
        <w:br/>
        <w:t>]</w:t>
      </w:r>
    </w:p>
    <w:p>
      <w:pPr>
        <w:pStyle w:val="Heading2"/>
      </w:pPr>
      <w:r>
        <w:t>STEP 48 — Platform Stats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{{base_url}}/admin-panel/stats/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Use admin_token saved in Step 45b.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"users":    { "total": 7, "vendors": 2, "customers": 4, "active": 7 },</w:t>
        <w:br/>
        <w:t xml:space="preserve">  "stores":   { "total": 1, "active": 1, "verified": 1, "open": 1 },</w:t>
        <w:br/>
        <w:t xml:space="preserve">  "videos":   { "total": 8, "ready": 3, "total_views": 6, "total_likes": 0 },</w:t>
        <w:br/>
        <w:t xml:space="preserve">  "products": { "active": 1 },</w:t>
        <w:br/>
        <w:t xml:space="preserve">  "revenue":  { "subscription_revenue": "499.00", "total_topups": "1000.00" }</w:t>
        <w:br/>
        <w:t>}</w:t>
      </w:r>
    </w:p>
    <w:p>
      <w:pPr>
        <w:pStyle w:val="Heading2"/>
      </w:pPr>
      <w:r>
        <w:t>STEP 49 — List All Stores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{{base_url}}/admin-panel/stores/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?is_active=, ?is_verified=, ?category=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1,</w:t>
        <w:br/>
        <w:t xml:space="preserve">  "results": [</w:t>
        <w:br/>
        <w:t xml:space="preserve">    {</w:t>
        <w:br/>
        <w:t xml:space="preserve">      "id": "...", "name": "Chennai Silk House", "category": "fashion",</w:t>
        <w:br/>
        <w:t xml:space="preserve">      "address": "123 T Nagar", "locality": "T Nagar",</w:t>
        <w:br/>
        <w:t xml:space="preserve">      "is_active": true, "is_verified": true, "is_open": true,</w:t>
        <w:br/>
        <w:t xml:space="preserve">      "wallet_balance": "501.00",</w:t>
        <w:br/>
        <w:t xml:space="preserve">      "owner_phone": "+919999999999", "owner_name": "",</w:t>
        <w:br/>
        <w:t xml:space="preserve">      "product_count": 1, "video_count": 8,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Try: /admin-panel/stores/?is_verified=false to find stores pending verification.</w:t>
      </w:r>
    </w:p>
    <w:p>
      <w:pPr>
        <w:pStyle w:val="Heading2"/>
      </w:pPr>
      <w:r>
        <w:t>STEP 50 — Verify a Store  (Admin)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{{base_url}}/admin-panel/stores/{{store_id}}/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"is_verified": true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"id": "...", "is_verified": true, ...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You can also set: {"is_active": false} to deactivate, or {"is_open": true} to mark store as open.</w:t>
      </w:r>
    </w:p>
    <w:p>
      <w:pPr>
        <w:pStyle w:val="Heading2"/>
      </w:pPr>
      <w:r>
        <w:t>STEP 51 — List All Users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{{base_url}}/admin-panel/users/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?role=vendor/customer, ?is_active=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7,</w:t>
        <w:br/>
        <w:t xml:space="preserve">  "results": [</w:t>
        <w:br/>
        <w:t xml:space="preserve">    {</w:t>
        <w:br/>
        <w:t xml:space="preserve">      "id": "...", "phone_number": "+919999999999",</w:t>
        <w:br/>
        <w:t xml:space="preserve">      "role": "vendor", "is_active": true, "is_staff": false,</w:t>
        <w:br/>
        <w:t xml:space="preserve">      "store_name": "Chennai Silk House",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Vendors show store_name. Customers show null for store_name.</w:t>
      </w:r>
    </w:p>
    <w:p>
      <w:pPr>
        <w:pStyle w:val="Heading2"/>
      </w:pPr>
      <w:r>
        <w:t>STEP 52 — Toggle User Active 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{{base_url}}/admin-panel/users/{{customer_id}}/toggle-active/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deactivated successfully.", "user_id": "...", "is_active": false }</w:t>
      </w:r>
    </w:p>
    <w:p>
      <w:r>
        <w:rPr>
          <w:b w:val="0"/>
          <w:sz w:val="20"/>
        </w:rPr>
        <w:t>Call again to re-activate: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activated successfully.", "user_id": "...", "is_active": true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toggle your own account — returns 400 with "Cannot deactivate your own account."</w:t>
      </w:r>
    </w:p>
    <w:p>
      <w:pPr>
        <w:pStyle w:val="Heading2"/>
      </w:pPr>
      <w:r>
        <w:t>STEP 53 — Search Filter Tests  (Admin)</w:t>
      </w:r>
    </w:p>
    <w:p>
      <w:r>
        <w:rPr>
          <w:b w:val="0"/>
          <w:sz w:val="22"/>
        </w:rPr>
        <w:t>Test the filter params on both admin endpoints: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Filter stores by verification status</w:t>
        <w:br/>
        <w:t>GET /admin-panel/stores/?is_verified=false</w:t>
        <w:br/>
        <w:br/>
        <w:t># Filter stores by category</w:t>
        <w:br/>
        <w:t>GET /admin-panel/stores/?category=fashion</w:t>
        <w:br/>
        <w:br/>
        <w:t># Search stores by name or owner phone</w:t>
        <w:br/>
        <w:t>GET /admin-panel/stores/?search=chennai</w:t>
        <w:br/>
        <w:br/>
        <w:t># Filter users by role</w:t>
        <w:br/>
        <w:t>GET /admin-panel/users/?role=vendor</w:t>
        <w:br/>
        <w:br/>
        <w:t># Search users by phone</w:t>
        <w:br/>
        <w:t>GET /admin-panel/users/?search=9999</w:t>
      </w:r>
    </w:p>
    <w:p>
      <w:r>
        <w:br w:type="page"/>
      </w:r>
    </w:p>
    <w:p>
      <w:pPr>
        <w:pStyle w:val="Heading1"/>
      </w:pPr>
      <w:r>
        <w:t>Sprint 9 — Reservations  (Steps 54–58)</w:t>
      </w:r>
    </w:p>
    <w:p>
      <w:r>
        <w:rPr>
          <w:b w:val="0"/>
          <w:sz w:val="22"/>
        </w:rPr>
        <w:t>Customers hold a product for 2 hours. Vendor confirms or rejects. Celery expires stale holds.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Hold duration: 2h by default. Controlled via RESERVATION_HOLD_HOURS in .env</w:t>
      </w:r>
    </w:p>
    <w:p>
      <w:pPr>
        <w:pStyle w:val="Heading2"/>
      </w:pPr>
      <w:r>
        <w:t>STEP 54 — Create Reservation  (Customer)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  "{{store_id}}",</w:t>
        <w:br/>
        <w:t xml:space="preserve">  "product_id": "{{product_id}}",</w:t>
        <w:br/>
        <w:t xml:space="preserve">  "quantity":   2,</w:t>
        <w:br/>
        <w:t xml:space="preserve">  "note":       "Please keep ready by 6 PM"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pm.environment.set("reservation_id",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"store":    { "id": "...", "name": "Chennai Silk House", "locality": "...", "phone": "..." },</w:t>
        <w:br/>
        <w:t xml:space="preserve">  "customer": { "id": "...", "phone_number": "+916000000001", "full_name": "" },</w:t>
        <w:br/>
        <w:t xml:space="preserve">  "product":  { "id": "...", "name": "Kanchipuram Silk Saree", "base_price": "4500.00" },</w:t>
        <w:br/>
        <w:t xml:space="preserve">  "quantity": 2,</w:t>
        <w:br/>
        <w:t xml:space="preserve">  "note": "Please keep ready by 6 PM",</w:t>
        <w:br/>
        <w:t xml:space="preserve">  "vendor_note": "",</w:t>
        <w:br/>
        <w:t xml:space="preserve">  "status": "pending",</w:t>
        <w:br/>
        <w:t xml:space="preserve">  "expires_at": "2026-05-15T23:25:49Z",</w:t>
        <w:br/>
        <w:t xml:space="preserve">  "hours_left": 2.0,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hours_left = 2.0 on fresh creation. Decreases as time passes. 0 when expired.</w:t>
      </w:r>
    </w:p>
    <w:p>
      <w:pPr>
        <w:pStyle w:val="Heading2"/>
      </w:pPr>
      <w:r>
        <w:t>STEP 55 — List Reservations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{{base_url}}/reservations/list/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Behavior differs by role:</w:t>
      </w:r>
    </w:p>
    <w:p>
      <w:r>
        <w:rPr>
          <w:b w:val="0"/>
          <w:sz w:val="20"/>
        </w:rPr>
        <w:t xml:space="preserve">  • Customer token → returns only their own reservations</w:t>
      </w:r>
    </w:p>
    <w:p>
      <w:r>
        <w:rPr>
          <w:b w:val="0"/>
          <w:sz w:val="20"/>
        </w:rPr>
        <w:t xml:space="preserve">  • Vendor token → returns all reservations received by their store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"id": "...", "status": "pending", "quantity": 2, "product": { "name": "..." }, ... }</w:t>
        <w:br/>
        <w:t>]</w:t>
      </w:r>
    </w:p>
    <w:p>
      <w:pPr>
        <w:pStyle w:val="Heading2"/>
      </w:pPr>
      <w:r>
        <w:t>STEP 56 — Vendor Confirms Reservation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PM!", ...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send: {"status": "cancelled", "vendor_note": "Out of stock, sorry."} to reject.</w:t>
      </w:r>
    </w:p>
    <w:p>
      <w:pPr>
        <w:pStyle w:val="Heading2"/>
      </w:pPr>
      <w:r>
        <w:t>STEP 57 — Vendor Marks Completed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Must be confirmed first. Trying to complete a pending → 400 — Only confirmed reservations can be completed.</w:t>
      </w:r>
    </w:p>
    <w:p>
      <w:pPr>
        <w:pStyle w:val="Heading2"/>
      </w:pPr>
      <w:r>
        <w:t>STEP 58 — Customer Cancels Reservation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{{base_url}}/reservations/{{reservation_id}}/cancel/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Customer can only cancel their own pending reservation.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"cancelled",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cancel a confirmed or completed reservation — returns 400.</w:t>
      </w:r>
    </w:p>
    <w:p>
      <w:r>
        <w:br w:type="page"/>
      </w:r>
    </w:p>
    <w:p>
      <w:pPr>
        <w:pStyle w:val="Heading1"/>
      </w:pPr>
      <w:r>
        <w:t>Sprint 10 — Groups  (Steps 59–69)</w:t>
      </w:r>
    </w:p>
    <w:p>
      <w:r>
        <w:rPr>
          <w:b w:val="0"/>
          <w:sz w:val="22"/>
        </w:rPr>
        <w:t>Collaborative shopping groups. Customers add friends by Profile ID. Vendors create exclusive groups for store followers. Phone numbers are never exposed.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Profile ID format: NK-XXXXXXXX (e.g. NK-A3X9K2). Users see their own profile_id in GET /auth/me/.</w:t>
      </w:r>
    </w:p>
    <w:p>
      <w:pPr>
        <w:pStyle w:val="Heading2"/>
      </w:pPr>
      <w:r>
        <w:t>STEP 59 — Get Your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your profile including profile_id.</w:t>
      </w:r>
    </w:p>
    <w:p>
      <w:r>
        <w:rPr>
          <w:b/>
          <w:sz w:val="20"/>
        </w:rPr>
        <w:t>Expected Response  200 OK (new field):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"phone_number": "+919999999999",</w:t>
        <w:br/>
        <w:t xml:space="preserve">  "role": "customer",</w:t>
        <w:br/>
        <w:t xml:space="preserve">  "full_name": "Rahul Kumar",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Share your profile_id with friends so they can add you to a group. It is private — only share with people you trust.</w:t>
      </w:r>
    </w:p>
    <w:p>
      <w:pPr>
        <w:pStyle w:val="Heading2"/>
      </w:pPr>
      <w:r>
        <w:t>STEP 60 — Search User by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{{base_url}}/auth/users/search/?profile_id=NK-A3X9K2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name and profile_id only — phone is never exposed.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"full_name": "Priya Sharma"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Use this to confirm you have the right person before adding them to a group.</w:t>
      </w:r>
    </w:p>
    <w:p>
      <w:pPr>
        <w:pStyle w:val="Heading2"/>
      </w:pPr>
      <w:r>
        <w:t>STEP 61 — Create Customer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"Weekend Shopping",</w:t>
        <w:br/>
        <w:t xml:space="preserve">  "group_type": "customer"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pm.environment.set("group_id",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"Weekend Shopping",</w:t>
        <w:br/>
        <w:t xml:space="preserve">  "group_type": "customer",</w:t>
        <w:br/>
        <w:t xml:space="preserve">  "member_count": 1,</w:t>
        <w:br/>
        <w:t xml:space="preserve">  "created_by_name": "Rahul Kumar",</w:t>
        <w:br/>
        <w:t xml:space="preserve">  "created_by_profile_id": "NK-A3X9K2",</w:t>
        <w:br/>
        <w:t xml:space="preserve">  "store_name": null,</w:t>
        <w:br/>
        <w:t xml:space="preserve">  "is_active": true,</w:t>
        <w:br/>
        <w:t xml:space="preserve">  "created_at": "..."</w:t>
        <w:br/>
        <w:t>}</w:t>
      </w:r>
    </w:p>
    <w:p>
      <w:pPr>
        <w:pStyle w:val="Heading2"/>
      </w:pPr>
      <w:r>
        <w:t>STEP 62 — Create Vendor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[Vendor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"VIP Followers Deal",</w:t>
        <w:br/>
        <w:t xml:space="preserve">  "group_type": "vendor"</w:t>
        <w:br/>
        <w:t>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"group_type": "vendor",</w:t>
        <w:br/>
        <w:t xml:space="preserve">  "store_name": "Chennai Silk House",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with group_type=vendor → 400 — Only vendors can create vendor groups.</w:t>
      </w:r>
    </w:p>
    <w:p>
      <w:pPr>
        <w:pStyle w:val="Heading2"/>
      </w:pPr>
      <w:r>
        <w:t>STEP 63 — Add Member to Customer Group (by Profile ID)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{{base_url}}/groups/{{group_id}}/members/add/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"profile_id": "NK-B7Y3Z1"</w:t>
        <w:br/>
        <w:t>}</w:t>
      </w:r>
    </w:p>
    <w:p>
      <w:r>
        <w:rPr>
          <w:b/>
          <w:sz w:val="20"/>
        </w:rPr>
        <w:t>Expected Response  201: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added to group."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Wrong profile_id → 404 — No user found with this Profile ID.</w:t>
      </w:r>
    </w:p>
    <w:p>
      <w:pPr>
        <w:pStyle w:val="Heading2"/>
      </w:pPr>
      <w:r>
        <w:t>STEP 64 — Eligible Members + Add to Vendor Group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{{base_url}}/groups/{{group_id}}/eligible-members/</w:t>
      </w:r>
      <w:r>
        <w:rPr>
          <w:i/>
          <w:color w:val="777777"/>
          <w:sz w:val="18"/>
        </w:rPr>
        <w:t xml:space="preserve">   [Vendor Admin JWT]   [Sprint 10]</w:t>
      </w:r>
    </w:p>
    <w:p>
      <w:r>
        <w:rPr>
          <w:b w:val="0"/>
          <w:sz w:val="22"/>
        </w:rPr>
        <w:t>No body. Returns store followers not yet in the group.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"user_id": "...", "profile_id": "NK-C4X8W2", "full_name": "Anita Patel" },</w:t>
        <w:br/>
        <w:t xml:space="preserve">  ...</w:t>
        <w:br/>
        <w:t>]</w:t>
      </w:r>
    </w:p>
    <w:p>
      <w:r>
        <w:rPr>
          <w:b/>
          <w:sz w:val="20"/>
        </w:rPr>
        <w:t>Then add by user_id: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/groups/{{group_id}}/members/add/</w:t>
        <w:br/>
        <w:t>{</w:t>
        <w:br/>
        <w:t xml:space="preserve">  "user_id": "uuid-from-eligible-list"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Non-follower user_id → 403 — User does not follow this store.</w:t>
      </w:r>
    </w:p>
    <w:p>
      <w:pPr>
        <w:pStyle w:val="Heading2"/>
      </w:pPr>
      <w:r>
        <w:t>STEP 65 — Make Admin / Remove Admin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{{base_url}}/groups/{{group_id}}/members/{{user_id}}/make-admin/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Promotes a member to admin. Groups can have multiple admins.</w:t>
      </w:r>
    </w:p>
    <w:p>
      <w:r>
        <w:rPr>
          <w:b/>
          <w:sz w:val="20"/>
        </w:rPr>
        <w:t>Expected Response  200: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now an admin." }</w:t>
      </w:r>
    </w:p>
    <w:p>
      <w:r>
        <w:rPr>
          <w:b/>
          <w:sz w:val="20"/>
        </w:rPr>
        <w:t>To demote: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/groups/{{group_id}}/members/{{user_id}}/remove-admin/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 longer an admin."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demote the group creator → 400 — Cannot remove admin role from the group creator.</w:t>
      </w:r>
    </w:p>
    <w:p>
      <w:pPr>
        <w:pStyle w:val="Heading2"/>
      </w:pPr>
      <w:r>
        <w:t>STEP 66 — Share a Product in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"product_id": "{{product_id}}",</w:t>
        <w:br/>
        <w:t xml:space="preserve">  "note": "This looks perfect for the wedding!"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pm.environment.set("sp_id",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"product_name": "Kanchipuram Silk Saree",</w:t>
        <w:br/>
        <w:t xml:space="preserve">  "product_price": "4500.00",</w:t>
        <w:br/>
        <w:t xml:space="preserve">  "store_name": "Chennai Silk House",</w:t>
        <w:br/>
        <w:t xml:space="preserve">  "note": "This looks perfect for the wedding!",</w:t>
        <w:br/>
        <w:t xml:space="preserve">  "is_finalized": false,</w:t>
        <w:br/>
        <w:t xml:space="preserve">  "shared_by_name": "Rahul Kumar",</w:t>
        <w:br/>
        <w:t xml:space="preserve">  "shared_by_profile_id": "NK-A3X9K2",</w:t>
        <w:br/>
        <w:t xml:space="preserve">  "finalized_by_name": null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 with external URL → 400 — External links are not allowed. Only NearKart app links are permitted.</w:t>
      </w:r>
    </w:p>
    <w:p>
      <w:pPr>
        <w:pStyle w:val="Heading2"/>
      </w:pPr>
      <w:r>
        <w:t>STEP 67 — List Shared Products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Finalized products appear first.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"is_finalized": true, "product_name": "...", "finalized_by_name": "Rahul Kumar", ... },</w:t>
        <w:br/>
        <w:t xml:space="preserve">  { "is_finalized": false, "product_name": "...", ... }</w:t>
        <w:br/>
        <w:t>]</w:t>
      </w:r>
    </w:p>
    <w:p>
      <w:pPr>
        <w:pStyle w:val="Heading2"/>
      </w:pPr>
      <w:r>
        <w:t>STEP 68 — Finalize a Product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{{base_url}}/groups/{{group_id}}/products/{{sp_id}}/finalize/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Admin marks this shared product as the group's final choice.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"is_finalized": true,</w:t>
        <w:br/>
        <w:t xml:space="preserve">  "finalized_by_name": "Rahul Kumar",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Already finalized → 400 — Product is already finalized.</w:t>
      </w:r>
    </w:p>
    <w:p>
      <w:pPr>
        <w:pStyle w:val="Heading2"/>
      </w:pPr>
      <w:r>
        <w:t>STEP 69 — Leave / Delete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{{base_url}}/groups/{{group_id}}/leave/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Any non-creator member can leave.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"You have left the group." }</w:t>
      </w:r>
    </w:p>
    <w:p>
      <w:r>
        <w:rPr>
          <w:b/>
          <w:sz w:val="20"/>
        </w:rPr>
        <w:t>Delete (creator only):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{{base_url}}/groups/{{group_id}}/</w:t>
      </w:r>
      <w:r>
        <w:rPr>
          <w:i/>
          <w:color w:val="777777"/>
          <w:sz w:val="18"/>
        </w:rPr>
        <w:t xml:space="preserve">   [Creator JWT]   [Sprint 10]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"Group deleted."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Creator trying to leave → 400 — Group creator cannot leave. Delete the group instead.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Blacklist Error Cases  (Sprint 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not store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/stores/&lt;id&gt;/blacklist/&lt;cust_id&gt;/ — different vendor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customer not found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Customer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store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/stores/&lt;bad_uuid&gt;/blacklist/&lt;cust_id&gt;/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with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/stores/&lt;id&gt;/blacklist/&lt;id&gt;/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/stores/&lt;id&gt;/blacklist/&lt;id&gt;/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List — not store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/stores/&lt;id&gt;/blacklist/ — different vendor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follows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/stores/&lt;id&gt;/follow/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reviews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/stores/&lt;id&gt;/review/ — blocked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starts conversation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/conversations/start/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connects via WS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ws://.../ws/conversations/&lt;id&gt;/?token=&lt;blocked_token&gt;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</w:tbl>
    <w:p/>
    <w:p>
      <w:pPr>
        <w:pStyle w:val="Heading2"/>
      </w:pPr>
      <w:r>
        <w:t>Billing Error Cases  (Sprint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zero amount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"0"}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amount must be a positive number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negative amount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{"amount": "-100"}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non-numeric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"abc"}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Subscribe — bad plan name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/billing/subscribe/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Subscribe — insufficient bal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/billing/subscribe/ {"plan_name": "premium"} — balance too low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insufficient_balance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Subscription status — no sub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/billing/subscription/ — never subscribed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subscription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Wallet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/billing/wallet/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Video limit reached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/videos/request-upload/ on Free plan (&gt;3 videos)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plan_limit_reached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Product limit reached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on Free plan (&gt;10 products)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plan_limit_reached</w:t>
            </w:r>
          </w:p>
        </w:tc>
      </w:tr>
    </w:tbl>
    <w:p/>
    <w:p>
      <w:pPr>
        <w:pStyle w:val="Heading2"/>
      </w:pPr>
      <w:r>
        <w:t>Reservation Error Cases  (Sprint 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product_id not in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Draft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product status=draft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wrong store_id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Blacklisted 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blocked by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Confirm already-confirmed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{"status":"confirmed"}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confirmed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Complete a pending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{"status":"completed"} — pending res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confirmed reservations can be completed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Cancel 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/cancel/ — reservation is confirmed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cancel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Cancel other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/cancel/ — different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updates own res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with wrong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Customer calls /status/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with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pPr>
        <w:pStyle w:val="Heading2"/>
      </w:pPr>
      <w:r>
        <w:t>Groups Error Cases  (Sprint 10)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profile_id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/auth/users/search/ — no ?profile_id=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profile_id query param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profile_id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/auth/users/search/?profile_id=NK-ZZZZZZZZ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user found with this Profile ID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type as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 {"group_type":"vendor"} — customer JWT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vendors can create vendor groups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 {"group_type":"vendor"} — no store yet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adds member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/groups/&lt;id&gt;/members/add/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add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Already a member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/groups/&lt;id&gt;/members/add/ — duplicate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User is already a member of this group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Non-follower vendor group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add/ {"user_id":"..."} — user not following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User does not follow this store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Remove creator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/members/&lt;creator_id&gt;/remove/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remove the group creator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Creator leaves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/groups/&lt;id&gt;/leave/ — creator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Group creator cannot leave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External link in note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note: "http://youtube.com/xyz"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External links are not allowed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finalizes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/products/&lt;id&gt;/finalize/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finalize products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Finalize twice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/products/&lt;id&gt;/finalize/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Product is already finalized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eligible-members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/eligible-members/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view eligible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Eligible on customer group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/eligible-members/ on customer group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Eligible members only available for vendor groups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Delete — not creator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DELETE /groups/&lt;id&gt;/ — non-creator admin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the group creator can delete</w:t>
            </w:r>
          </w:p>
        </w:tc>
      </w:tr>
    </w:tbl>
    <w:p/>
    <w:p>
      <w:pPr>
        <w:pStyle w:val="Heading2"/>
      </w:pPr>
      <w:r>
        <w:t>Analytics Error Cases  (Sprint 8)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Dashboard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Dashboard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/analytics/vendor/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Dashboard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Admin stats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/admin-panel/stats/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Admin stats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/admin-panel/stats/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Store update — wrong UUID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/admin-panel/stores/&lt;bad_uuid&gt;/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User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/admin-panel/users/&lt;bad_uuid&gt;/toggle-active/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User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Toggle own account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/admin-panel/users/&lt;own_id&gt;/toggle-active/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deactivate your own account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Store list — vendor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/admin-panel/stores/ —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User list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/admin-panel/users/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 + customer_id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├── 5. Chat</w:t>
        <w:br/>
        <w:t>│   ├── Start Conversation ← Tests script saves conversation_id</w:t>
        <w:br/>
        <w:t>│   ├── List Conversations (Inbox)</w:t>
        <w:br/>
        <w:t>│   ├── Message History</w:t>
        <w:br/>
        <w:t>│   ├── Mark as Read</w:t>
        <w:br/>
        <w:t>│   └── [WebSocket] Connect + Send  (use Postman WS tab or wscat)</w:t>
        <w:br/>
        <w:t>├── 6. Blacklist</w:t>
        <w:br/>
        <w:t>│   ├── Block Customer  (vendor token + store_id + customer_id)</w:t>
        <w:br/>
        <w:t>│   ├── List Blocked Customers  (vendor token + store_id)</w:t>
        <w:br/>
        <w:t>│   └── Unblock Customer  (same endpoint as Block — toggle)</w:t>
        <w:br/>
        <w:t>├── 7. Billing</w:t>
        <w:br/>
        <w:t>│   ├── List Plans  (no auth required)</w:t>
        <w:br/>
        <w:t>│   ├── Wallet Balance  (vendor token)</w:t>
        <w:br/>
        <w:t>│   ├── Top Up Wallet  (vendor token + {"amount": "1000.00"})</w:t>
        <w:br/>
        <w:t>│   ├── Subscribe to Plan  (vendor token + {"plan_name": "basic"})</w:t>
        <w:br/>
        <w:t>│   ├── Subscription Status  (vendor token)</w:t>
        <w:br/>
        <w:t>│   └── Transaction History  (vendor token)</w:t>
        <w:br/>
        <w:t>├── 8. Analytics + Admin</w:t>
        <w:br/>
        <w:t>│   ├── [Analytics] Vendor Dashboard  (vendor token)</w:t>
        <w:br/>
        <w:t>│   ├── [Analytics] Vendor Video Stats  (vendor token)</w:t>
        <w:br/>
        <w:t>│   ├── [Analytics] Vendor Product Stats  (vendor token)</w:t>
        <w:br/>
        <w:t>│   ├── [Admin] Platform Stats  (admin_token)</w:t>
        <w:br/>
        <w:t>│   ├── [Admin] List All Stores  (admin_token)</w:t>
        <w:br/>
        <w:t>│   ├── [Admin] Verify Store  (admin_token + PATCH {"is_verified": true})</w:t>
        <w:br/>
        <w:t>│   ├── [Admin] List All Users  (admin_token)</w:t>
        <w:br/>
        <w:t>│   └── [Admin] Toggle User Active  (admin_token + POST empty body)</w:t>
        <w:br/>
        <w:t>├── 9. Reservations</w:t>
        <w:br/>
        <w:t>│   ├── Create Reservation  (customer_token + store_id + product_id)</w:t>
        <w:br/>
        <w:t>│   ├── List Reservations  (customer_token → own / vendor_token → store's)</w:t>
        <w:br/>
        <w:t>│   ├── Reservation Detail  (customer_token or vendor_token)</w:t>
        <w:br/>
        <w:t>│   ├── Update Status — Confirm  (vendor_token + {"status": "confirmed"})</w:t>
        <w:br/>
        <w:t>│   ├── Update Status — Complete  (vendor_token + {"status": "completed"})</w:t>
        <w:br/>
        <w:t>│   ├── Update Status — Cancel  (vendor_token + {"status": "cancelled"})</w:t>
        <w:br/>
        <w:t>│   └── Customer Cancel  (customer_token + POST empty body)</w:t>
        <w:br/>
        <w:t>└── 10. Groups</w:t>
        <w:br/>
        <w:t xml:space="preserve">    ├── Get My Profile ID  (any_token → GET /auth/me/)</w:t>
        <w:br/>
        <w:t xml:space="preserve">    ├── Search by Profile ID  (any_token + ?profile_id=NK-XXXXXX)</w:t>
        <w:br/>
        <w:t xml:space="preserve">    ├── Create Customer Group  ← Tests saves group_id</w:t>
        <w:br/>
        <w:t xml:space="preserve">    ├── Create Vendor Group  (vendor_token)</w:t>
        <w:br/>
        <w:t xml:space="preserve">    ├── List My Groups</w:t>
        <w:br/>
        <w:t xml:space="preserve">    ├── Group Detail  (member token)</w:t>
        <w:br/>
        <w:t xml:space="preserve">    ├── Add Member — by Profile ID  (admin_token + {"profile_id": "NK-..."})</w:t>
        <w:br/>
        <w:t xml:space="preserve">    ├── Eligible Members  (vendor admin_token — followers not in group)</w:t>
        <w:br/>
        <w:t xml:space="preserve">    ├── Add Member — by User ID  (vendor admin_token + {"user_id": "..."})</w:t>
        <w:br/>
        <w:t xml:space="preserve">    ├── Make Admin  (admin_token + POST empty body)</w:t>
        <w:br/>
        <w:t xml:space="preserve">    ├── Remove Admin  (admin_token + POST empty body)</w:t>
        <w:br/>
        <w:t xml:space="preserve">    ├── Share Product  ← Tests saves sp_id</w:t>
        <w:br/>
        <w:t xml:space="preserve">    ├── Share Product — External Link  (should return 400)</w:t>
        <w:br/>
        <w:t xml:space="preserve">    ├── List Shared Products</w:t>
        <w:br/>
        <w:t xml:space="preserve">    ├── Finalize Product  (admin_token + POST empty body)</w:t>
        <w:br/>
        <w:t xml:space="preserve">    ├── Leave Group  (member_token)</w:t>
        <w:br/>
        <w:t xml:space="preserve">    └── Delete Group  (creator_token)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Auto-Save Customer ID  (paste in Tests tab of Verify OTP Customer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Add this to the existing customer verify OTP Tests script:</w:t>
        <w:br/>
        <w:t>const r = pm.response.json();</w:t>
        <w:br/>
        <w:t>if (r.user &amp;&amp; r.user.id) {</w:t>
        <w:br/>
        <w:t xml:space="preserve">    pm.environment.set("customer_id", r.user.id);</w:t>
        <w:br/>
        <w:t xml:space="preserve">    console.log("customer_id saved:", r.user.id);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customer_id is needed for Sprint 6 blacklist endpoint:</w:t>
        <w:br/>
        <w:t xml:space="preserve">  POST /stores/{{store_id}}/blacklist/{{customer_id}}/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37–38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39–44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 + Admin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45–53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54–58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59–69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/notifications/device-token/, GET /notifications/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Staging + Production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CI/CD, env config, production deploy</w:t>
            </w:r>
          </w:p>
        </w:tc>
      </w:tr>
    </w:tbl>
    <w:p/>
    <w:p/>
    <w:p>
      <w:pPr>
        <w:jc w:val="center"/>
      </w:pPr>
      <w:r>
        <w:rPr>
          <w:i/>
          <w:color w:val="999999"/>
          <w:sz w:val="18"/>
        </w:rPr>
        <w:t>NearKart Backend — Master API Testing Guide   |   Sprint 1–10   |   Use Postman or curl for testing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