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11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"Try it out" is ON by default</w:t>
        <w:br/>
        <w:t xml:space="preserve">     (no need to click "Try it out" manually — just click Execute)</w:t>
        <w:br/>
        <w:t xml:space="preserve">  3. For protected endpoints: first run OTP send + verify → copy "access" token</w:t>
        <w:br/>
        <w:t xml:space="preserve">  4. Click the lock icon "Authorize" (top right of page)</w:t>
        <w:br/>
        <w:t xml:space="preserve">     → Paste JUST the token in the Value field — do NOT add "Bearer " prefix</w:t>
        <w:br/>
        <w:t xml:space="preserve">       Swagger adds "Bearer " automatically for you</w:t>
        <w:br/>
        <w:t xml:space="preserve">     → Click Authorize → Close</w:t>
        <w:br/>
        <w:t xml:space="preserve">  5. All protected endpoints will now work — token survives page refresh</w:t>
        <w:br/>
        <w:br/>
        <w:t>Swagger improvements active:</w:t>
        <w:br/>
        <w:t xml:space="preserve">  • tryItOutEnabled=true  — "Try it out" pre-clicked on all endpoints</w:t>
        <w:br/>
        <w:t xml:space="preserve">  • persistAuthorization=true  — your token survives page refresh</w:t>
        <w:br/>
        <w:t xml:space="preserve">  • defaultModelsExpandDepth=-1  — schema models panel collapsed (less clutter)</w:t>
        <w:br/>
        <w:t xml:space="preserve">  • Pre-filled examples on: OTP send/verify, Store create/review, Product create/update,</w:t>
        <w:br/>
        <w:t xml:space="preserve">    Video upload/confirm/update, Start Conversation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SWAGGER UUID PLACEHOLDER — VERY COMMON MISTAKE:</w:t>
        <w:br/>
        <w:br/>
        <w:t xml:space="preserve">     Swagger auto-fills a dummy UUID in every &lt;uuid&gt; path field:</w:t>
        <w:br/>
        <w:t xml:space="preserve">       3fa85f64-5717-4562-b3fc-2c963f66afa6</w:t>
        <w:br/>
        <w:br/>
        <w:t xml:space="preserve">     This UUID does NOT exist in your database.</w:t>
        <w:br/>
        <w:t xml:space="preserve">     If you click Execute without replacing it, you will always get:</w:t>
        <w:br/>
        <w:t xml:space="preserve">       404 — "not_found" or "Conversation not found" or "Video not found"</w:t>
        <w:br/>
        <w:br/>
        <w:t xml:space="preserve">     CORRECT WORKFLOW in Swagger:</w:t>
        <w:br/>
        <w:t xml:space="preserve">       Step 1 — Run the CREATE endpoint first  (e.g. POST /conversations/start/)</w:t>
        <w:br/>
        <w:t xml:space="preserve">       Step 2 — Copy the "id" field from that response</w:t>
        <w:br/>
        <w:t xml:space="preserve">       Step 3 — Paste it into the UUID field of the next endpoint</w:t>
        <w:br/>
        <w:t xml:space="preserve">       Step 4 — Then click Execute</w:t>
        <w:br/>
        <w:br/>
        <w:t xml:space="preserve">     Examples of what to replace:</w:t>
        <w:br/>
        <w:t xml:space="preserve">       /conversations/{conversation_id}/messages/  → paste real conversation id</w:t>
        <w:br/>
        <w:t xml:space="preserve">       /videos/{video_id}/                         → paste real video id</w:t>
        <w:br/>
        <w:t xml:space="preserve">       /stores/{id}/                               → paste real store id</w:t>
        <w:br/>
        <w:t xml:space="preserve">       /products/{id}/                             → paste real product id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conversation_id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start conversation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wrong URL, OR Swagger placeholder UUID used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is real (not 3fa85f64-...). Copy id from the CREATE response first.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/conversations/start/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/conversations/&lt;uuid&gt;/messages/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/conversations/&lt;uuid&gt;/read/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/stores/&lt;uuid&gt;/blacklist/&lt;uuid&gt;/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/stores/&lt;uuid&gt;/blacklist/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/billing/plans/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/billing/wallet/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/billing/topup/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/billing/subscribe/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/billing/subscription/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/billing/transactions/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/analytics/vendor/videos/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/admin-panel/stats/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/admin-panel/users/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/admin-panel/users/&lt;uuid&gt;/toggle-active/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/reservations/&lt;uuid&gt;/status/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/reservations/&lt;uuid&gt;/cancel/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/auth/users/search/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Creator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/groups/&lt;uuid&gt;/members/add/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/groups/&lt;uuid&gt;/members/&lt;uuid&gt;/make-admin/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/groups/&lt;uuid&gt;/members/&lt;uuid&gt;/remove-admin/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/groups/&lt;uuid&gt;/leave/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/groups/&lt;uuid&gt;/eligible-members/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/groups/&lt;uuid&gt;/products/&lt;uuid&gt;/finalize/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(lock icon, top right)</w:t>
        <w:br/>
        <w:t xml:space="preserve">  → paste JUST the token — do NOT add "Bearer " prefix (Swagger adds it automatically)</w:t>
        <w:br/>
        <w:t xml:space="preserve">  → Click Authorize → Close — protected endpoints now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a pre-filled sample body for this endpoint ("Sample store (Chennai)").</w:t>
        <w:br/>
        <w:t>Open Swagger → POST /stores/ → the body is pre-filled with name, address, coords — just click Execute.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 "Five-star review" and "Three-star review".</w:t>
        <w:br/>
        <w:t>Click the dropdown in Swagger to switch between them.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"Kurta with variants" — fashion product with 3 size variants</w:t>
        <w:br/>
        <w:t xml:space="preserve">  "Simple product (no variants)" — food product with no variants</w:t>
        <w:br/>
        <w:t>Select from the Examples dropdown in Swagger before clicking Execute.</w:t>
        <w:br/>
        <w:t>Note: SKUs must be globally unique — if you run this more than once, change the SKU values.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product_id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"Update price and visibility" — changes base_price and is_visible</w:t>
        <w:br/>
        <w:t xml:space="preserve">  "Mark product inactive" — sets status=inactive and is_visible=false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video_id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Sprint 5 — Chat Module</w:t>
      </w:r>
    </w:p>
    <w:p>
      <w:r>
        <w:rPr>
          <w:b w:val="0"/>
          <w:sz w:val="22"/>
        </w:rPr>
        <w:t>Follow Steps 32–36 after completing Step 23 (store created). Both vendor and customer tokens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WebSocket port is 8001 (Daphne), not 8000 (Django REST).</w:t>
        <w:br/>
        <w:t xml:space="preserve">     Token is passed as a query param: ?token=&lt;jwt_access_token&gt;</w:t>
        <w:br/>
        <w:t xml:space="preserve">     Dev mode: FCM push notifications are logged, not actually sent.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32 — Start / Get Conversation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{{base_url}}/conversations/start/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"{{store_id}}"</w:t>
        <w:br/>
        <w:t>}</w:t>
      </w:r>
    </w:p>
    <w:p>
      <w:r>
        <w:rPr>
          <w:b/>
          <w:sz w:val="20"/>
        </w:rPr>
        <w:t>Expected Response  201 Created (first time) / 200 OK (already exists):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"68fe68f7-d330-46cc-94e7-7853caab6d54",</w:t>
        <w:br/>
        <w:t xml:space="preserve">  "store_id": "6c8adfdd-...",</w:t>
        <w:br/>
        <w:t xml:space="preserve">  "store_name": "Fashion Hub",</w:t>
        <w:br/>
        <w:t xml:space="preserve">  "customer_phone": "+916000000001",</w:t>
        <w:br/>
        <w:t xml:space="preserve">  "my_unread_count": 0,</w:t>
        <w:br/>
        <w:t xml:space="preserve">  "last_message": null,</w:t>
        <w:br/>
        <w:t xml:space="preserve">  "last_message_at": null,</w:t>
        <w:br/>
        <w:t xml:space="preserve">  "is_active": true,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conversation_id.</w:t>
        <w:br/>
        <w:t>201 = new conversation created. 200 = existing conversation returned (idempotent).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call this endpoint with customer_id to open a chat:</w:t>
        <w:br/>
        <w:t xml:space="preserve">  {"customer_id": "&lt;customer_uuid&gt;"}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store_id → 400: "store_id is required."</w:t>
        <w:br/>
        <w:t xml:space="preserve">     Invalid store → 404: Store not found.</w:t>
        <w:br/>
        <w:t xml:space="preserve">     No auth header → 401: authentication_failed.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33 — Connect WebSocket + Send Message  (Real-time)</w:t>
      </w:r>
    </w:p>
    <w:p>
      <w:r>
        <w:rPr>
          <w:b/>
          <w:sz w:val="20"/>
        </w:rPr>
        <w:t>WebSocket URL: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ws://localhost:8001/ws/conversations/{{conversation_id}}/?token={{customer_token}}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Port is 8001 (Daphne/ASGI), not 8000.</w:t>
        <w:br/>
        <w:t>Token goes in the query string — NOT in a header.</w:t>
      </w:r>
    </w:p>
    <w:p>
      <w:r>
        <w:rPr>
          <w:b/>
          <w:sz w:val="20"/>
        </w:rPr>
        <w:t>After connecting, send this JSON message: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{"type": "chat_message", "content": "Hello from customer!"}</w:t>
      </w:r>
    </w:p>
    <w:p>
      <w:r>
        <w:rPr>
          <w:b/>
          <w:sz w:val="20"/>
        </w:rPr>
        <w:t>Expected broadcast received by ALL connected participants: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"448b97e3-...",</w:t>
        <w:br/>
        <w:t xml:space="preserve">  "conversation_id": "68fe68f7-...",</w:t>
        <w:br/>
        <w:t xml:space="preserve">  "sender_id": "fbe9358d-...",</w:t>
        <w:br/>
        <w:t xml:space="preserve">  "sender_phone": "+916000000001",</w:t>
        <w:br/>
        <w:t xml:space="preserve">  "sender_role": "customer",</w:t>
        <w:br/>
        <w:t xml:space="preserve">  "content": "Hello from customer!",</w:t>
        <w:br/>
        <w:t xml:space="preserve">  "message_type": "text",</w:t>
        <w:br/>
        <w:t xml:space="preserve">  "media_url": "",</w:t>
        <w:br/>
        <w:t xml:space="preserve">  "ref_id": null,</w:t>
        <w:br/>
        <w:t xml:space="preserve">  "is_read": false,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Message is saved to DB and broadcast in real-time.</w:t>
        <w:br/>
        <w:t>If vendor is offline → FCM push sent to their registered device tokens.</w:t>
        <w:br/>
        <w:t>Dev mode: push is logged, not sent (no Firebase credentials needed).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Test with Python:</w:t>
        <w:br/>
        <w:br/>
        <w:t xml:space="preserve">  import asyncio, json, websockets</w:t>
        <w:br/>
        <w:br/>
        <w:t xml:space="preserve">  async def chat():</w:t>
        <w:br/>
        <w:t xml:space="preserve">      uri = "ws://localhost:8001/ws/conversations/&lt;id&gt;/?token=&lt;jwt&gt;"</w:t>
        <w:br/>
        <w:t xml:space="preserve">      async with websockets.connect(uri) as ws:</w:t>
        <w:br/>
        <w:t xml:space="preserve">          await ws.send(json.dumps({"type": "chat_message", "content": "Hello!"}))</w:t>
        <w:br/>
        <w:t xml:space="preserve">          print(json.loads(await ws.recv()))</w:t>
        <w:br/>
        <w:br/>
        <w:t xml:space="preserve">  asyncio.run(chat())</w:t>
        <w:br/>
        <w:br/>
        <w:t>Or use Postman v10.10+ WebSocket tab.</w:t>
        <w:br/>
        <w:t>Or use CLI:  wscat -c "ws://localhost:8001/ws/conversations/&lt;id&gt;/?token=&lt;jwt&gt;"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token → WS closes with code 4001 (unauthorized).</w:t>
        <w:br/>
        <w:t xml:space="preserve">     Not a member of the conversation → WS closes with code 4003 (forbidden).</w:t>
        <w:br/>
        <w:t xml:space="preserve">     Empty content → ignored silently. Unknown type → ignored silently.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34 — List Conversations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  OR  Bearer {{vendor_token}}</w:t>
      </w:r>
    </w:p>
    <w:p>
      <w:r>
        <w:rPr>
          <w:b w:val="0"/>
          <w:sz w:val="22"/>
        </w:rPr>
        <w:t>No body. No query params.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"68fe68f7-...",</w:t>
        <w:br/>
        <w:t xml:space="preserve">    "store_id": "6c8adfdd-...",</w:t>
        <w:br/>
        <w:t xml:space="preserve">    "store_name": "Fashion Hub",</w:t>
        <w:br/>
        <w:t xml:space="preserve">    "customer_phone": "+916000000001",</w:t>
        <w:br/>
        <w:t xml:space="preserve">    "my_unread_count": 1,</w:t>
        <w:br/>
        <w:t xml:space="preserve">    "last_message": {</w:t>
        <w:br/>
        <w:t xml:space="preserve">      "id": "448b97e3-...",</w:t>
        <w:br/>
        <w:t xml:space="preserve">      "content": "Hello from customer!",</w:t>
        <w:br/>
        <w:t xml:space="preserve">      "sender_role": "customer",</w:t>
        <w:br/>
        <w:t xml:space="preserve">      "created_at": "2026-05-15T..."</w:t>
        <w:br/>
        <w:t xml:space="preserve">    },</w:t>
        <w:br/>
        <w:t xml:space="preserve">    "last_message_at": "2026-05-15T...",</w:t>
        <w:br/>
        <w:t xml:space="preserve">    "is_active": true,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 sees all their conversations across all stores.</w:t>
        <w:br/>
        <w:t>Vendor sees all conversations for their store (entire inbox).</w:t>
        <w:br/>
        <w:t>Sorted newest first by last_message_at.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35 — Message History (Paginated)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{{base_url}}/conversations/{{conversation_id}}/messages/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No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before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Message UUID — returns up to 50 messages older than this one (for pagination)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{{base_url}}/conversations/{{conversation_id}}/messages/</w:t>
        <w:br/>
        <w:t>GET {{base_url}}/conversations/{{conversation_id}}/messages/?before={{oldest_message_id}}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"448b97e3-...",</w:t>
        <w:br/>
        <w:t xml:space="preserve">    "conversation_id": "68fe68f7-...",</w:t>
        <w:br/>
        <w:t xml:space="preserve">    "sender_id": "fbe9358d-...",</w:t>
        <w:br/>
        <w:t xml:space="preserve">    "sender_phone": "+916000000001",</w:t>
        <w:br/>
        <w:t xml:space="preserve">    "sender_role": "customer",</w:t>
        <w:br/>
        <w:t xml:space="preserve">    "content": "Hello from customer!",</w:t>
        <w:br/>
        <w:t xml:space="preserve">    "message_type": "text",</w:t>
        <w:br/>
        <w:t xml:space="preserve">    "media_url": "",</w:t>
        <w:br/>
        <w:t xml:space="preserve">    "ref_id": null,</w:t>
        <w:br/>
        <w:t xml:space="preserve">    "is_read": false,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Returns max 50 messages, oldest first.</w:t>
        <w:br/>
        <w:t>For infinite scroll: take the id of the first (oldest) message in the list → pass as ?before=&lt;id&gt;.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Accessing another user's conversation → 403: permission_denied.</w:t>
        <w:br/>
        <w:t xml:space="preserve">     Non-existent conversation_id → 404: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36 — Mark Conversation as Read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{{base_url}}/conversations/{{conversation_id}}/read/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{{vendor_token}}  (or customer token)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"Marked as read."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Resets the caller's unread_count to 0.</w:t>
        <w:br/>
        <w:t>Marks all received messages (from the other party) as is_read=true in DB.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 this when the user opens the chat screen in the app.</w:t>
        <w:br/>
        <w:t>After this call, GET /conversations/ will show my_unread_count = 0 for this conversation.</w:t>
      </w:r>
    </w:p>
    <w:p>
      <w:r>
        <w:br w:type="page"/>
      </w:r>
    </w:p>
    <w:p>
      <w:pPr>
        <w:pStyle w:val="Heading1"/>
      </w:pPr>
      <w:r>
        <w:t>Sprint 6 — Blacklist Engine</w:t>
      </w:r>
    </w:p>
    <w:p>
      <w:r>
        <w:rPr>
          <w:b w:val="0"/>
          <w:sz w:val="22"/>
        </w:rPr>
        <w:t>Follow Steps 37–38 after completing Step 10 (Create Store). Vendor must own a store.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Blacklist is per store — a vendor blocks a specific customer from interacting with their store.</w:t>
        <w:br/>
        <w:t>A blocked customer cannot: follow the store, review it, start a new chat, or connect via WebSocket.</w:t>
        <w:br/>
        <w:t>Blocking and unblocking both use the same endpoint — it toggles on each call.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37 — Block / Unblock a Customer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{{base_url}}/stores/{{store_id}}/blacklist/{{customer_id}}/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(reason is optional):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"reason": "Spamming and abusive messages"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"Block with reason" and "Block no reason".</w:t>
        <w:br/>
        <w:t>Replace {{store_id}} with real store UUID and {{customer_id}} with the customer UUID</w:t>
        <w:br/>
        <w:t>(get customer UUID from GET /auth/me/ using the customer token).</w:t>
      </w:r>
    </w:p>
    <w:p>
      <w:r>
        <w:rPr>
          <w:b/>
          <w:sz w:val="20"/>
        </w:rPr>
        <w:t>Expected Response  200 OK — first call (blocks):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true,</w:t>
        <w:br/>
        <w:t xml:space="preserve">  "message": "Customer blocked."</w:t>
        <w:br/>
        <w:t>}</w:t>
      </w:r>
    </w:p>
    <w:p>
      <w:r>
        <w:rPr>
          <w:b/>
          <w:sz w:val="20"/>
        </w:rPr>
        <w:t>Expected Response  200 OK — second call (unblocks):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false,</w:t>
        <w:br/>
        <w:t xml:space="preserve">  "message": "Customer unblocked."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blocks, second call unblocks. No separate unblock endpoint.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the vendor who OWNS the store can block customers.</w:t>
        <w:br/>
        <w:t>Trying to block from a store you don't own → 403 permission_denied.</w:t>
        <w:br/>
        <w:t>The customer_id must belong to a user with role=customer → 404 if not found.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403 blacklisted — what a blocked customer gets when they try to:</w:t>
        <w:br/>
        <w:t xml:space="preserve">     POST /stores/&lt;id&gt;/follow/       → 403 — You cannot follow this store.</w:t>
        <w:br/>
        <w:t xml:space="preserve">     POST /stores/&lt;id&gt;/review/       → 403 — You cannot review this store.</w:t>
        <w:br/>
        <w:t xml:space="preserve">     POST /conversations/start/      → 403 — You cannot start a conversation with this store.</w:t>
        <w:br/>
        <w:t xml:space="preserve">     WebSocket connect               → close code 4003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38 — List Blocked Customers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{{base_url}}/stores/{{store_id}}/blacklist/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"92b1f816-a34a-488b-9c36-867e020db838",</w:t>
        <w:br/>
        <w:t xml:space="preserve">    "customer_phone": "+916000000001",</w:t>
        <w:br/>
        <w:t xml:space="preserve">    "customer_name": "",</w:t>
        <w:br/>
        <w:t xml:space="preserve">    "reason": "Spamming and abusive messages",</w:t>
        <w:br/>
        <w:t xml:space="preserve">    "created_at": "2026-05-15T17:31:25Z"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Returns [] when no customers are blocked.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br w:type="page"/>
      </w:r>
    </w:p>
    <w:p>
      <w:pPr>
        <w:pStyle w:val="Heading1"/>
      </w:pPr>
      <w:r>
        <w:t>Sprint 7 — Billing + Wallet</w:t>
      </w:r>
    </w:p>
    <w:p>
      <w:r>
        <w:rPr>
          <w:b w:val="0"/>
          <w:sz w:val="22"/>
        </w:rPr>
        <w:t>Follow Steps 39–44 after completing Step 10 (Create Store). All billing endpoints are vendor-only except Plans.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Videos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Products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10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₹499 / month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50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₹999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 up your wallet first (Step 41), then subscribe to a plan (Step 42).</w:t>
        <w:br/>
        <w:t>The Free plan costs ₹0 — you can subscribe without any balance.</w:t>
        <w:br/>
        <w:t>Plan limits are enforced when uploading videos (Step 24) and creating products (Step 17).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39 — List Plans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{{base_url}}/billing/plans/</w:t>
      </w:r>
      <w:r>
        <w:rPr>
          <w:i/>
          <w:color w:val="777777"/>
          <w:sz w:val="18"/>
        </w:rPr>
        <w:t xml:space="preserve">   [No Auth]   [Sprint 7]</w:t>
      </w:r>
    </w:p>
    <w:p>
      <w:r>
        <w:rPr>
          <w:b w:val="0"/>
          <w:sz w:val="22"/>
        </w:rPr>
        <w:t>No body. No auth required.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"name": "free",</w:t>
        <w:br/>
        <w:t xml:space="preserve">    "display_name": "Free Plan",</w:t>
        <w:br/>
        <w:t xml:space="preserve">    "price": "0.00",</w:t>
        <w:br/>
        <w:t xml:space="preserve">    "duration_days": 30,</w:t>
        <w:br/>
        <w:t xml:space="preserve">    "video_limit": 3,</w:t>
        <w:br/>
        <w:t xml:space="preserve">    "product_limit": 10,</w:t>
        <w:br/>
        <w:t xml:space="preserve">    "video_limit_display": "3",</w:t>
        <w:br/>
        <w:t xml:space="preserve">    "product_limit_display": "10",</w:t>
        <w:br/>
        <w:t xml:space="preserve">    "description": "Up to 3 videos and 10 products. No payment required."</w:t>
        <w:br/>
        <w:t xml:space="preserve">  },</w:t>
        <w:br/>
        <w:t xml:space="preserve">  { "name": "basic", "price": "499.00", "video_limit_display": "20", ... },</w:t>
        <w:br/>
        <w:t xml:space="preserve">  { "name": "premium", "price": "999.00", "video_limit_display": "Unlimited", ... }</w:t>
        <w:br/>
        <w:t>]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40 — Check Wallet Balance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{{base_url}}/billing/wallet/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"store_name": "Fashion Hub",</w:t>
        <w:br/>
        <w:t xml:space="preserve">  "wallet_balance": "0.00"</w:t>
        <w:br/>
        <w:t>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41 — Top Up Wallet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{{base_url}}/billing/topup/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"amount": "1000.00"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"Top up ₹500" and "Top up ₹1000".</w:t>
        <w:br/>
        <w:t>Dev mode: money is added instantly — no payment gateway.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"₹1000.00 added to wallet.",</w:t>
        <w:br/>
        <w:t xml:space="preserve">  "amount_added": "1000.00",</w:t>
        <w:br/>
        <w:t xml:space="preserve">  "wallet_balance": "1000.00",</w:t>
        <w:br/>
        <w:t xml:space="preserve">  "transaction_id": "55a8c23d-..."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amount must be a positive number  (if amount is 0 or negative)</w:t>
        <w:br/>
        <w:t xml:space="preserve">     400 — validation_error  (if amount is not a number, e.g. "abc")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42 — Subscribe to a Plan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{{base_url}}/billing/subscribe/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three pre-filled examples: "Subscribe Basic", "Subscribe Premium", "Subscribe Free".</w:t>
        <w:br/>
        <w:t>Valid plan_name values: free | basic | premium</w:t>
        <w:br/>
        <w:t>Subscribing again (same or different plan) replaces the current subscription.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"e3f0d941-...",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"2026-05-15T19:24:45Z",</w:t>
        <w:br/>
        <w:t xml:space="preserve">  "expires_at": "2026-06-14T19:24:45Z",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balance is deducted automatically. GET /billing/wallet/ will show updated balance.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insufficient_balance  (not enough in wallet)</w:t>
        <w:br/>
        <w:t xml:space="preserve">     Fix: top up wallet first (Step 41), then retry subscribe.</w:t>
        <w:br/>
        <w:t xml:space="preserve">     404 — Plan not found  (wrong plan_name)</w:t>
        <w:br/>
        <w:t xml:space="preserve">     Fix: use exactly one of: free | basic | premium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43 — Subscription Status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{{base_url}}/billing/subscription/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 w:val="0"/>
          <w:sz w:val="20"/>
        </w:rPr>
        <w:t>Expected Response  200 OK — same shape as subscribe response.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days_left shows how many days remain.</w:t>
        <w:br/>
        <w:t>If is_active=false, the plan has expired — subscribe again to reactivate.</w:t>
        <w:br/>
        <w:t>A vendor with no subscription gets 404 from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44 — Transaction History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{{base_url}}/billing/transactions/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</w:t>
        <w:br/>
        <w:t xml:space="preserve">    "type": "subscription",</w:t>
        <w:br/>
        <w:t xml:space="preserve">    "amount": "-499.00",</w:t>
        <w:br/>
        <w:t xml:space="preserve">    "description": "Subscribed to Basic Plan",</w:t>
        <w:br/>
        <w:t xml:space="preserve">    "reference_id": "SUB-BASIC-1747315485",</w:t>
        <w:br/>
        <w:t xml:space="preserve">    "balance_after": "501.00",</w:t>
        <w:br/>
        <w:t xml:space="preserve">    "created_at": "2026-05-15T19:24:45Z"</w:t>
        <w:br/>
        <w:t xml:space="preserve">  },</w:t>
        <w:br/>
        <w:t xml:space="preserve">  {</w:t>
        <w:br/>
        <w:t xml:space="preserve">    "type": "topup",</w:t>
        <w:br/>
        <w:t xml:space="preserve">    "amount": "1000.00",</w:t>
        <w:br/>
        <w:t xml:space="preserve">    "description": "Wallet top-up of ₹1000.00",</w:t>
        <w:br/>
        <w:t xml:space="preserve">    "reference_id": "DEV-TOPUP-1747315200",</w:t>
        <w:br/>
        <w:t xml:space="preserve">    "balance_after": "1000.00"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Top-up entries have positive amount. Subscription entries have negative amount.</w:t>
        <w:br/>
        <w:t>Sorted newest first. Free plan subscriptions create NO transaction (no money moved).</w:t>
      </w:r>
    </w:p>
    <w:p>
      <w:r>
        <w:br w:type="page"/>
      </w:r>
    </w:p>
    <w:p>
      <w:pPr>
        <w:pStyle w:val="Heading1"/>
      </w:pPr>
      <w:r>
        <w:t>Sprint 8 — Analytics + Admin Panel  (Steps 45–53)</w:t>
      </w:r>
    </w:p>
    <w:p>
      <w:r>
        <w:rPr>
          <w:b w:val="0"/>
          <w:sz w:val="22"/>
        </w:rPr>
        <w:t>Follow Steps 45–53 after completing Step 10 (Create Store). Admin endpoints require a staff/superuser account — see Step 45b.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No new migrations for this sprint. All analytics data is aggregated from existing tables.</w:t>
      </w:r>
    </w:p>
    <w:p>
      <w:r>
        <w:rPr>
          <w:b/>
          <w:sz w:val="22"/>
        </w:rPr>
        <w:t>Step 45b: Create a Staff User (one-time dev setup)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docker compose exec django python manage.py shell -c "</w:t>
        <w:br/>
        <w:t>from apps.auth_app.models import User</w:t>
        <w:br/>
        <w:t>u, _ = User.objects.get_or_create(phone_number='+919000000001', defaults={'role':'admin','full_name':'Admin'})</w:t>
        <w:br/>
        <w:t>u.is_staff = True; u.is_superuser = True; u.save()</w:t>
        <w:br/>
        <w:t>print('Done')</w:t>
        <w:br/>
        <w:t>"</w:t>
      </w:r>
    </w:p>
    <w:p>
      <w:r>
        <w:rPr>
          <w:b w:val="0"/>
          <w:sz w:val="20"/>
        </w:rPr>
        <w:t>Then run /auth/otp/send/ + /auth/otp/verify/ with +919000000001 to get admin_token.</w:t>
      </w:r>
    </w:p>
    <w:p>
      <w:pPr>
        <w:pStyle w:val="Heading2"/>
      </w:pPr>
      <w:r>
        <w:t>STEP 45 — Vendor Dashboard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"store": {</w:t>
        <w:br/>
        <w:t xml:space="preserve">    "id": "...", "name": "Chennai Silk House", "category": "fashion",</w:t>
        <w:br/>
        <w:t xml:space="preserve">    "is_active": true, "is_verified": true, "is_open": true,</w:t>
        <w:br/>
        <w:t xml:space="preserve">    "follower_count": 2, "review_count": 2, "avg_rating": 4.5</w:t>
        <w:br/>
        <w:t xml:space="preserve">  },</w:t>
        <w:br/>
        <w:t xml:space="preserve">  "wallet": { "balance": "501.00" },</w:t>
        <w:br/>
        <w:t xml:space="preserve">  "subscription": { "plan": "Basic Plan", "expires_at": "2026-06-14T...", "is_active": true, "days_left": 29 },</w:t>
        <w:br/>
        <w:t xml:space="preserve">  "current_plan": { "name": "basic", "display_name": "Basic Plan", "video_limit": 20, "product_limit": 50 },</w:t>
        <w:br/>
        <w:t xml:space="preserve">  "products": { "total": 5, "active": 3, "draft": 1, "inactive": 1 },</w:t>
        <w:br/>
        <w:t xml:space="preserve">  "videos": { "total": 8, "ready": 3, "processing": 2, "pending": 3, "total_likes": 0, "total_views": 6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subscription is null if the vendor has never subscribed. current_plan defaults to Free.</w:t>
      </w:r>
    </w:p>
    <w:p>
      <w:pPr>
        <w:pStyle w:val="Heading2"/>
      </w:pPr>
      <w:r>
        <w:t>STEP 46 — Video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{{base_url}}/analytics/vendor/videos/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"title": "Summer Kurta Collection",</w:t>
        <w:br/>
        <w:t xml:space="preserve">    "status": "ready", "view_count": 4, "like_count": 0,</w:t>
        <w:br/>
        <w:t xml:space="preserve">    "duration_seconds": 45,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Ordered by most views first. All videos returned — not just ready ones.</w:t>
      </w:r>
    </w:p>
    <w:p>
      <w:pPr>
        <w:pStyle w:val="Heading2"/>
      </w:pPr>
      <w:r>
        <w:t>STEP 47 — Product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{{base_url}}/analytics/vendor/products/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"name": "Kanchipuram Silk Saree",</w:t>
        <w:br/>
        <w:t xml:space="preserve">    "status": "active", "base_price": "4500.00",</w:t>
        <w:br/>
        <w:t xml:space="preserve">    "wishlist_count": 1, "created_at": "2026-05-15T..."</w:t>
        <w:br/>
        <w:t xml:space="preserve">  }</w:t>
        <w:br/>
        <w:t>]</w:t>
      </w:r>
    </w:p>
    <w:p>
      <w:pPr>
        <w:pStyle w:val="Heading2"/>
      </w:pPr>
      <w:r>
        <w:t>STEP 48 — Platform Stats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{{base_url}}/admin-panel/stats/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Use admin_token saved in Step 45b.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"users":    { "total": 7, "vendors": 2, "customers": 4, "active": 7 },</w:t>
        <w:br/>
        <w:t xml:space="preserve">  "stores":   { "total": 1, "active": 1, "verified": 1, "open": 1 },</w:t>
        <w:br/>
        <w:t xml:space="preserve">  "videos":   { "total": 8, "ready": 3, "total_views": 6, "total_likes": 0 },</w:t>
        <w:br/>
        <w:t xml:space="preserve">  "products": { "active": 1 },</w:t>
        <w:br/>
        <w:t xml:space="preserve">  "revenue":  { "subscription_revenue": "499.00", "total_topups": "1000.00" }</w:t>
        <w:br/>
        <w:t>}</w:t>
      </w:r>
    </w:p>
    <w:p>
      <w:pPr>
        <w:pStyle w:val="Heading2"/>
      </w:pPr>
      <w:r>
        <w:t>STEP 49 — List All Stores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{{base_url}}/admin-panel/stores/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?is_active=, ?is_verified=, ?category=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1,</w:t>
        <w:br/>
        <w:t xml:space="preserve">  "results": [</w:t>
        <w:br/>
        <w:t xml:space="preserve">    {</w:t>
        <w:br/>
        <w:t xml:space="preserve">      "id": "...", "name": "Chennai Silk House", "category": "fashion",</w:t>
        <w:br/>
        <w:t xml:space="preserve">      "address": "123 T Nagar", "locality": "T Nagar",</w:t>
        <w:br/>
        <w:t xml:space="preserve">      "is_active": true, "is_verified": true, "is_open": true,</w:t>
        <w:br/>
        <w:t xml:space="preserve">      "wallet_balance": "501.00",</w:t>
        <w:br/>
        <w:t xml:space="preserve">      "owner_phone": "+919999999999", "owner_name": "",</w:t>
        <w:br/>
        <w:t xml:space="preserve">      "product_count": 1, "video_count": 8,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Try: /admin-panel/stores/?is_verified=false to find stores pending verification.</w:t>
      </w:r>
    </w:p>
    <w:p>
      <w:pPr>
        <w:pStyle w:val="Heading2"/>
      </w:pPr>
      <w:r>
        <w:t>STEP 50 — Verify a Store  (Admin)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{{base_url}}/admin-panel/stores/{{store_id}}/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"is_verified": true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"id": "...", "is_verified": true, ...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You can also set: {"is_active": false} to deactivate, or {"is_open": true} to mark store as open.</w:t>
      </w:r>
    </w:p>
    <w:p>
      <w:pPr>
        <w:pStyle w:val="Heading2"/>
      </w:pPr>
      <w:r>
        <w:t>STEP 51 — List All Users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{{base_url}}/admin-panel/users/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?role=vendor/customer, ?is_active=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7,</w:t>
        <w:br/>
        <w:t xml:space="preserve">  "results": [</w:t>
        <w:br/>
        <w:t xml:space="preserve">    {</w:t>
        <w:br/>
        <w:t xml:space="preserve">      "id": "...", "phone_number": "+919999999999",</w:t>
        <w:br/>
        <w:t xml:space="preserve">      "role": "vendor", "is_active": true, "is_staff": false,</w:t>
        <w:br/>
        <w:t xml:space="preserve">      "store_name": "Chennai Silk House",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Vendors show store_name. Customers show null for store_name.</w:t>
      </w:r>
    </w:p>
    <w:p>
      <w:pPr>
        <w:pStyle w:val="Heading2"/>
      </w:pPr>
      <w:r>
        <w:t>STEP 52 — Toggle User Active 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{{base_url}}/admin-panel/users/{{customer_id}}/toggle-active/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deactivated successfully.", "user_id": "...", "is_active": false }</w:t>
      </w:r>
    </w:p>
    <w:p>
      <w:r>
        <w:rPr>
          <w:b w:val="0"/>
          <w:sz w:val="20"/>
        </w:rPr>
        <w:t>Call again to re-activate: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activated successfully.", "user_id": "...", "is_active": true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toggle your own account — returns 400 with "Cannot deactivate your own account."</w:t>
      </w:r>
    </w:p>
    <w:p>
      <w:pPr>
        <w:pStyle w:val="Heading2"/>
      </w:pPr>
      <w:r>
        <w:t>STEP 53 — Search Filter Tests  (Admin)</w:t>
      </w:r>
    </w:p>
    <w:p>
      <w:r>
        <w:rPr>
          <w:b w:val="0"/>
          <w:sz w:val="22"/>
        </w:rPr>
        <w:t>Test the filter params on both admin endpoints: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Filter stores by verification status</w:t>
        <w:br/>
        <w:t>GET /admin-panel/stores/?is_verified=false</w:t>
        <w:br/>
        <w:br/>
        <w:t># Filter stores by category</w:t>
        <w:br/>
        <w:t>GET /admin-panel/stores/?category=fashion</w:t>
        <w:br/>
        <w:br/>
        <w:t># Search stores by name or owner phone</w:t>
        <w:br/>
        <w:t>GET /admin-panel/stores/?search=chennai</w:t>
        <w:br/>
        <w:br/>
        <w:t># Filter users by role</w:t>
        <w:br/>
        <w:t>GET /admin-panel/users/?role=vendor</w:t>
        <w:br/>
        <w:br/>
        <w:t># Search users by phone</w:t>
        <w:br/>
        <w:t>GET /admin-panel/users/?search=9999</w:t>
      </w:r>
    </w:p>
    <w:p>
      <w:r>
        <w:br w:type="page"/>
      </w:r>
    </w:p>
    <w:p>
      <w:pPr>
        <w:pStyle w:val="Heading1"/>
      </w:pPr>
      <w:r>
        <w:t>Sprint 9 — Reservations  (Steps 54–58)</w:t>
      </w:r>
    </w:p>
    <w:p>
      <w:r>
        <w:rPr>
          <w:b w:val="0"/>
          <w:sz w:val="22"/>
        </w:rPr>
        <w:t>Customers hold a product for 2 hours. Vendor confirms or rejects. Celery expires stale holds.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Hold duration: 2h by default. Controlled via RESERVATION_HOLD_HOURS in .env</w:t>
      </w:r>
    </w:p>
    <w:p>
      <w:pPr>
        <w:pStyle w:val="Heading2"/>
      </w:pPr>
      <w:r>
        <w:t>STEP 54 — Create Reservation  (Customer)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  "{{store_id}}",</w:t>
        <w:br/>
        <w:t xml:space="preserve">  "product_id": "{{product_id}}",</w:t>
        <w:br/>
        <w:t xml:space="preserve">  "quantity":   2,</w:t>
        <w:br/>
        <w:t xml:space="preserve">  "note":       "Please keep ready by 6 PM"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pm.environment.set("reservation_id",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"store":    { "id": "...", "name": "Chennai Silk House", "locality": "...", "phone": "..." },</w:t>
        <w:br/>
        <w:t xml:space="preserve">  "customer": { "id": "...", "phone_number": "+916000000001", "full_name": "" },</w:t>
        <w:br/>
        <w:t xml:space="preserve">  "product":  { "id": "...", "name": "Kanchipuram Silk Saree", "base_price": "4500.00" },</w:t>
        <w:br/>
        <w:t xml:space="preserve">  "quantity": 2,</w:t>
        <w:br/>
        <w:t xml:space="preserve">  "note": "Please keep ready by 6 PM",</w:t>
        <w:br/>
        <w:t xml:space="preserve">  "vendor_note": "",</w:t>
        <w:br/>
        <w:t xml:space="preserve">  "status": "pending",</w:t>
        <w:br/>
        <w:t xml:space="preserve">  "expires_at": "2026-05-15T23:25:49Z",</w:t>
        <w:br/>
        <w:t xml:space="preserve">  "hours_left": 2.0,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hours_left = 2.0 on fresh creation. Decreases as time passes. 0 when expired.</w:t>
      </w:r>
    </w:p>
    <w:p>
      <w:pPr>
        <w:pStyle w:val="Heading2"/>
      </w:pPr>
      <w:r>
        <w:t>STEP 55 — List Reservations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{{base_url}}/reservations/list/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Behavior differs by role:</w:t>
      </w:r>
    </w:p>
    <w:p>
      <w:r>
        <w:rPr>
          <w:b w:val="0"/>
          <w:sz w:val="20"/>
        </w:rPr>
        <w:t xml:space="preserve">  • Customer token → returns only their own reservations</w:t>
      </w:r>
    </w:p>
    <w:p>
      <w:r>
        <w:rPr>
          <w:b w:val="0"/>
          <w:sz w:val="20"/>
        </w:rPr>
        <w:t xml:space="preserve">  • Vendor token → returns all reservations received by their store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"id": "...", "status": "pending", "quantity": 2, "product": { "name": "..." }, ... }</w:t>
        <w:br/>
        <w:t>]</w:t>
      </w:r>
    </w:p>
    <w:p>
      <w:pPr>
        <w:pStyle w:val="Heading2"/>
      </w:pPr>
      <w:r>
        <w:t>STEP 56 — Vendor Confirms Reservation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PM!", ...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send: {"status": "cancelled", "vendor_note": "Out of stock, sorry."} to reject.</w:t>
      </w:r>
    </w:p>
    <w:p>
      <w:pPr>
        <w:pStyle w:val="Heading2"/>
      </w:pPr>
      <w:r>
        <w:t>STEP 57 — Vendor Marks Completed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Must be confirmed first. Trying to complete a pending → 400 — Only confirmed reservations can be completed.</w:t>
      </w:r>
    </w:p>
    <w:p>
      <w:pPr>
        <w:pStyle w:val="Heading2"/>
      </w:pPr>
      <w:r>
        <w:t>STEP 58 — Customer Cancels Reservation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{{base_url}}/reservations/{{reservation_id}}/cancel/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Customer can only cancel their own pending reservation.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"cancelled",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cancel a confirmed or completed reservation — returns 400.</w:t>
      </w:r>
    </w:p>
    <w:p>
      <w:r>
        <w:br w:type="page"/>
      </w:r>
    </w:p>
    <w:p>
      <w:pPr>
        <w:pStyle w:val="Heading1"/>
      </w:pPr>
      <w:r>
        <w:t>Sprint 10 — Groups  (Steps 59–69)</w:t>
      </w:r>
    </w:p>
    <w:p>
      <w:r>
        <w:rPr>
          <w:b w:val="0"/>
          <w:sz w:val="22"/>
        </w:rPr>
        <w:t>Collaborative shopping groups. Customers add friends by Profile ID. Vendors create exclusive groups for store followers. Phone numbers are never exposed.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Profile ID format: NK-XXXXXXXX (e.g. NK-A3X9K2). Users see their own profile_id in GET /auth/me/.</w:t>
      </w:r>
    </w:p>
    <w:p>
      <w:pPr>
        <w:pStyle w:val="Heading2"/>
      </w:pPr>
      <w:r>
        <w:t>STEP 59 — Get Your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your profile including profile_id.</w:t>
      </w:r>
    </w:p>
    <w:p>
      <w:r>
        <w:rPr>
          <w:b/>
          <w:sz w:val="20"/>
        </w:rPr>
        <w:t>Expected Response  200 OK (new field):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"phone_number": "+919999999999",</w:t>
        <w:br/>
        <w:t xml:space="preserve">  "role": "customer",</w:t>
        <w:br/>
        <w:t xml:space="preserve">  "full_name": "Rahul Kumar",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Share your profile_id with friends so they can add you to a group. It is private — only share with people you trust.</w:t>
      </w:r>
    </w:p>
    <w:p>
      <w:pPr>
        <w:pStyle w:val="Heading2"/>
      </w:pPr>
      <w:r>
        <w:t>STEP 60 — Search User by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{{base_url}}/auth/users/search/?profile_id=NK-A3X9K2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name and profile_id only — phone is never exposed.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"full_name": "Priya Sharma"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Use this to confirm you have the right person before adding them to a group.</w:t>
      </w:r>
    </w:p>
    <w:p>
      <w:pPr>
        <w:pStyle w:val="Heading2"/>
      </w:pPr>
      <w:r>
        <w:t>STEP 61 — Create Customer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"Weekend Shopping",</w:t>
        <w:br/>
        <w:t xml:space="preserve">  "group_type": "customer"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pm.environment.set("group_id",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"Weekend Shopping",</w:t>
        <w:br/>
        <w:t xml:space="preserve">  "group_type": "customer",</w:t>
        <w:br/>
        <w:t xml:space="preserve">  "member_count": 1,</w:t>
        <w:br/>
        <w:t xml:space="preserve">  "created_by_name": "Rahul Kumar",</w:t>
        <w:br/>
        <w:t xml:space="preserve">  "created_by_profile_id": "NK-A3X9K2",</w:t>
        <w:br/>
        <w:t xml:space="preserve">  "store_name": null,</w:t>
        <w:br/>
        <w:t xml:space="preserve">  "is_active": true,</w:t>
        <w:br/>
        <w:t xml:space="preserve">  "created_at": "..."</w:t>
        <w:br/>
        <w:t>}</w:t>
      </w:r>
    </w:p>
    <w:p>
      <w:pPr>
        <w:pStyle w:val="Heading2"/>
      </w:pPr>
      <w:r>
        <w:t>STEP 62 — Create Vendor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[Vendor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"VIP Followers Deal",</w:t>
        <w:br/>
        <w:t xml:space="preserve">  "group_type": "vendor"</w:t>
        <w:br/>
        <w:t>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"group_type": "vendor",</w:t>
        <w:br/>
        <w:t xml:space="preserve">  "store_name": "Chennai Silk House",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with group_type=vendor → 400 — Only vendors can create vendor groups.</w:t>
      </w:r>
    </w:p>
    <w:p>
      <w:pPr>
        <w:pStyle w:val="Heading2"/>
      </w:pPr>
      <w:r>
        <w:t>STEP 63 — Add Member to Customer Group (by Profile ID)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{{base_url}}/groups/{{group_id}}/members/add/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"profile_id": "NK-B7Y3Z1"</w:t>
        <w:br/>
        <w:t>}</w:t>
      </w:r>
    </w:p>
    <w:p>
      <w:r>
        <w:rPr>
          <w:b/>
          <w:sz w:val="20"/>
        </w:rPr>
        <w:t>Expected Response  201: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added to group."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Wrong profile_id → 404 — No user found with this Profile ID.</w:t>
      </w:r>
    </w:p>
    <w:p>
      <w:pPr>
        <w:pStyle w:val="Heading2"/>
      </w:pPr>
      <w:r>
        <w:t>STEP 64 — Eligible Members + Add to Vendor Group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{{base_url}}/groups/{{group_id}}/eligible-members/</w:t>
      </w:r>
      <w:r>
        <w:rPr>
          <w:i/>
          <w:color w:val="777777"/>
          <w:sz w:val="18"/>
        </w:rPr>
        <w:t xml:space="preserve">   [Vendor Admin JWT]   [Sprint 10]</w:t>
      </w:r>
    </w:p>
    <w:p>
      <w:r>
        <w:rPr>
          <w:b w:val="0"/>
          <w:sz w:val="22"/>
        </w:rPr>
        <w:t>No body. Returns store followers not yet in the group.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"user_id": "...", "profile_id": "NK-C4X8W2", "full_name": "Anita Patel" },</w:t>
        <w:br/>
        <w:t xml:space="preserve">  ...</w:t>
        <w:br/>
        <w:t>]</w:t>
      </w:r>
    </w:p>
    <w:p>
      <w:r>
        <w:rPr>
          <w:b/>
          <w:sz w:val="20"/>
        </w:rPr>
        <w:t>Then add by user_id: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/groups/{{group_id}}/members/add/</w:t>
        <w:br/>
        <w:t>{</w:t>
        <w:br/>
        <w:t xml:space="preserve">  "user_id": "uuid-from-eligible-list"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Non-follower user_id → 403 — User does not follow this store.</w:t>
      </w:r>
    </w:p>
    <w:p>
      <w:pPr>
        <w:pStyle w:val="Heading2"/>
      </w:pPr>
      <w:r>
        <w:t>STEP 65 — Make Admin / Remove Admin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{{base_url}}/groups/{{group_id}}/members/{{user_id}}/make-admin/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Promotes a member to admin. Groups can have multiple admins.</w:t>
      </w:r>
    </w:p>
    <w:p>
      <w:r>
        <w:rPr>
          <w:b/>
          <w:sz w:val="20"/>
        </w:rPr>
        <w:t>Expected Response  200: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now an admin." }</w:t>
      </w:r>
    </w:p>
    <w:p>
      <w:r>
        <w:rPr>
          <w:b/>
          <w:sz w:val="20"/>
        </w:rPr>
        <w:t>To demote: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/groups/{{group_id}}/members/{{user_id}}/remove-admin/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 longer an admin."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demote the group creator → 400 — Cannot remove admin role from the group creator.</w:t>
      </w:r>
    </w:p>
    <w:p>
      <w:pPr>
        <w:pStyle w:val="Heading2"/>
      </w:pPr>
      <w:r>
        <w:t>STEP 66 — Share a Product in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"product_id": "{{product_id}}",</w:t>
        <w:br/>
        <w:t xml:space="preserve">  "note": "This looks perfect for the wedding!"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pm.environment.set("sp_id",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"product_name": "Kanchipuram Silk Saree",</w:t>
        <w:br/>
        <w:t xml:space="preserve">  "product_price": "4500.00",</w:t>
        <w:br/>
        <w:t xml:space="preserve">  "store_name": "Chennai Silk House",</w:t>
        <w:br/>
        <w:t xml:space="preserve">  "note": "This looks perfect for the wedding!",</w:t>
        <w:br/>
        <w:t xml:space="preserve">  "is_finalized": false,</w:t>
        <w:br/>
        <w:t xml:space="preserve">  "shared_by_name": "Rahul Kumar",</w:t>
        <w:br/>
        <w:t xml:space="preserve">  "shared_by_profile_id": "NK-A3X9K2",</w:t>
        <w:br/>
        <w:t xml:space="preserve">  "finalized_by_name": null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 with external URL → 400 — External links are not allowed. Only NearKart app links are permitted.</w:t>
      </w:r>
    </w:p>
    <w:p>
      <w:pPr>
        <w:pStyle w:val="Heading2"/>
      </w:pPr>
      <w:r>
        <w:t>STEP 67 — List Shared Products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Finalized products appear first.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"is_finalized": true, "product_name": "...", "finalized_by_name": "Rahul Kumar", ... },</w:t>
        <w:br/>
        <w:t xml:space="preserve">  { "is_finalized": false, "product_name": "...", ... }</w:t>
        <w:br/>
        <w:t>]</w:t>
      </w:r>
    </w:p>
    <w:p>
      <w:pPr>
        <w:pStyle w:val="Heading2"/>
      </w:pPr>
      <w:r>
        <w:t>STEP 68 — Finalize a Product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{{base_url}}/groups/{{group_id}}/products/{{sp_id}}/finalize/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Admin marks this shared product as the group's final choice.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"is_finalized": true,</w:t>
        <w:br/>
        <w:t xml:space="preserve">  "finalized_by_name": "Rahul Kumar",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Already finalized → 400 — Product is already finalized.</w:t>
      </w:r>
    </w:p>
    <w:p>
      <w:pPr>
        <w:pStyle w:val="Heading2"/>
      </w:pPr>
      <w:r>
        <w:t>STEP 69 — Leave / Delete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{{base_url}}/groups/{{group_id}}/leave/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Any non-creator member can leave.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"You have left the group." }</w:t>
      </w:r>
    </w:p>
    <w:p>
      <w:r>
        <w:rPr>
          <w:b/>
          <w:sz w:val="20"/>
        </w:rPr>
        <w:t>Delete (creator only):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{{base_url}}/groups/{{group_id}}/</w:t>
      </w:r>
      <w:r>
        <w:rPr>
          <w:i/>
          <w:color w:val="777777"/>
          <w:sz w:val="18"/>
        </w:rPr>
        <w:t xml:space="preserve">   [Creator JWT]   [Sprint 10]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"Group deleted."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Creator trying to leave → 400 — Group creator cannot leave. Delete the group instead.</w:t>
      </w:r>
    </w:p>
    <w:p>
      <w:r>
        <w:br w:type="page"/>
      </w:r>
    </w:p>
    <w:p>
      <w:pPr>
        <w:pStyle w:val="Heading1"/>
      </w:pPr>
      <w:r>
        <w:t>Sprint 11 — Notifications  (Steps 70–74)</w:t>
      </w:r>
    </w:p>
    <w:p>
      <w:r>
        <w:rPr>
          <w:b w:val="0"/>
          <w:sz w:val="22"/>
        </w:rPr>
        <w:t>In-app inbox + Firebase push notifications. Every key event (message, reservation, follow, review, like, wallet top-up, group action) sends a notification to the relevant user.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push notifications are LOGGED to console, not sent via Firebase. Look for [FCM-DEV] lines in Django logs.</w:t>
      </w:r>
    </w:p>
    <w:p>
      <w:pPr>
        <w:pStyle w:val="Heading2"/>
      </w:pPr>
      <w:r>
        <w:t>STEP 70 — Register Device FCM Token</w:t>
      </w:r>
    </w:p>
    <w:p>
      <w:r>
        <w:rPr>
          <w:b/>
          <w:sz w:val="20"/>
        </w:rPr>
        <w:t>Must be called after login to receive push notifications on the device.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{{base_url}}/notifications/device-token/</w:t>
      </w:r>
      <w:r>
        <w:rPr>
          <w:i/>
          <w:color w:val="777777"/>
          <w:sz w:val="18"/>
        </w:rPr>
        <w:t xml:space="preserve">   [Bearer JWT]   [Sprint 11]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"fcm_token": "ExponentPushToken[test_token_abc123]",</w:t>
        <w:br/>
        <w:t xml:space="preserve">  "device_type": "android"</w:t>
        <w:br/>
        <w:t>}</w:t>
      </w:r>
    </w:p>
    <w:p>
      <w:r>
        <w:rPr>
          <w:b w:val="0"/>
          <w:sz w:val="22"/>
        </w:rPr>
        <w:t>Expected response: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"Device token registered."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device_type choices: android / ios / web</w:t>
      </w:r>
    </w:p>
    <w:p>
      <w:pPr>
        <w:pStyle w:val="Heading2"/>
      </w:pPr>
      <w:r>
        <w:t>STEP 71 — List Notifications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{{base_url}}/notifications/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Returns last 50 notifications for the authenticated user.</w:t>
      </w:r>
    </w:p>
    <w:p>
      <w:r>
        <w:rPr>
          <w:b w:val="0"/>
          <w:sz w:val="22"/>
        </w:rPr>
        <w:t>Expected response: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"&lt;uuid&gt;",</w:t>
        <w:br/>
        <w:t xml:space="preserve">    "notification_type": "new_message",</w:t>
        <w:br/>
        <w:t xml:space="preserve">    "title": "New message from Ravi Fashion",</w:t>
        <w:br/>
        <w:t xml:space="preserve">    "body": "You have a new message.",</w:t>
        <w:br/>
        <w:t xml:space="preserve">    "data": {"conversation_id": "&lt;uuid&gt;"},</w:t>
        <w:br/>
        <w:t xml:space="preserve">    "is_read": false,</w:t>
        <w:br/>
        <w:t xml:space="preserve">    "created_at": "2026-05-15T09:00:00Z"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856204"/>
          <w:sz w:val="20"/>
        </w:rPr>
        <w:t xml:space="preserve">  Tests script to save notification_id:</w:t>
        <w:br/>
        <w:t>const data = pm.response.json();</w:t>
        <w:br/>
        <w:t>if (data.length &gt; 0) pm.collectionVariables.set("notification_id", data[0].id);</w:t>
      </w:r>
    </w:p>
    <w:p>
      <w:pPr>
        <w:pStyle w:val="Heading2"/>
      </w:pPr>
      <w:r>
        <w:t>STEP 72 — Get Unread Count (Badge)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{{base_url}}/notifications/unread-count/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Used to display notification badge on the app icon.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"unread_count": 3 }</w:t>
      </w:r>
    </w:p>
    <w:p>
      <w:pPr>
        <w:pStyle w:val="Heading2"/>
      </w:pPr>
      <w:r>
        <w:t>STEP 73 — Mark One Notification Read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{{base_url}}/notifications/{{notification_id}}/read/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Marks a single notification as read.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"Marked as read."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Calling this multiple times is safe — idempotent.</w:t>
      </w:r>
    </w:p>
    <w:p>
      <w:pPr>
        <w:pStyle w:val="Heading2"/>
      </w:pPr>
      <w:r>
        <w:t>STEP 74 — Mark All Notifications Read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{{base_url}}/notifications/read-all/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Marks all of the user's unread notifications as read.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"marked_read": 3 }</w:t>
      </w:r>
    </w:p>
    <w:p>
      <w:r>
        <w:rPr>
          <w:b w:val="0"/>
          <w:sz w:val="22"/>
        </w:rPr>
        <w:t>After this, GET /notifications/unread-count/ returns 0.</w:t>
      </w:r>
    </w:p>
    <w:p>
      <w:pPr>
        <w:pStyle w:val="Heading2"/>
      </w:pPr>
      <w:r>
        <w:t>Trigger Notifications (side-effects from other endpoints)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Trigger Action</w:t>
            </w:r>
          </w:p>
        </w:tc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Who Gets Notified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Notification Type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Customer sends WS message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Other conversation party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new_message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Customer creates reservation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reservation_created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Vendor confirms reservation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reservation_confirmed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Vendor cancels reservation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reservation_cancelled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Reservation hold expires (Celery)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reservation_expired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User follows store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new_follower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User reviews store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new_review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Vendor sets is_open=true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All followers (bulk)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store_opened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User likes video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video_liked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tops up wallet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wallet_topup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Sub expiring in ~3 days (Celery)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subscription_expiring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Sub expired in last 24h (Celery)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subscription_expired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Admin adds member to group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Added user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group_added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removes member from group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Removed user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group_removed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Member shares product in group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All other group 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group_product_shared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finalizes product in group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All group members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group_product_finalized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Admin promotes member to admin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Promoted user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group_admin_promoted</w:t>
            </w:r>
          </w:p>
        </w:tc>
      </w:tr>
    </w:tbl>
    <w:p/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Chat Error Cases  (Sprint 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Missing store_id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POST /conversations/start/ with empty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store_id is 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POST /conversations/start/ — non-existent store_id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auth on list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GET /conversations/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Outsider views messages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GET /conversations/&lt;id&gt;/messages/ — not a member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Outsider marks read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PATCH /conversations/&lt;id&gt;/read/ — not a member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no token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without ?token= in URL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wrong token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Connect with expired/invalid JWT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wrong conversation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to conversation user is not part of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empty message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Send {"type": "chat_message", "content": ""}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Ignored silently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unknown message type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Send {"type": "ping"}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Ignored silently</w:t>
            </w:r>
          </w:p>
        </w:tc>
      </w:tr>
    </w:tbl>
    <w:p/>
    <w:p>
      <w:pPr>
        <w:pStyle w:val="Heading2"/>
      </w:pPr>
      <w:r>
        <w:t>Blacklist Error Cases  (Sprint 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not store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/stores/&lt;id&gt;/blacklist/&lt;cust_id&gt;/ — different vendor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customer not found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Customer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store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/stores/&lt;bad_uuid&gt;/blacklist/&lt;cust_id&gt;/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with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/stores/&lt;id&gt;/blacklist/&lt;id&gt;/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/stores/&lt;id&gt;/blacklist/&lt;id&gt;/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List — not store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/stores/&lt;id&gt;/blacklist/ — different vendor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follows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/stores/&lt;id&gt;/follow/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reviews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/stores/&lt;id&gt;/review/ — blocked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starts conversation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/conversations/start/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connects via WS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ws://.../ws/conversations/&lt;id&gt;/?token=&lt;blocked_token&gt;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</w:tbl>
    <w:p/>
    <w:p>
      <w:pPr>
        <w:pStyle w:val="Heading2"/>
      </w:pPr>
      <w:r>
        <w:t>Billing Error Cases  (Sprint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zero amount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"0"}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amount must be a positive number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negative amount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{"amount": "-100"}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non-numeric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"abc"}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Subscribe — bad plan name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/billing/subscribe/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Subscribe — insufficient bal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/billing/subscribe/ {"plan_name": "premium"} — balance too low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insufficient_balance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Subscription status — no sub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/billing/subscription/ — never subscribed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subscription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Wallet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/billing/wallet/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Video limit reached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/videos/request-upload/ on Free plan (&gt;3 videos)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plan_limit_reached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Product limit reached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on Free plan (&gt;10 products)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plan_limit_reached</w:t>
            </w:r>
          </w:p>
        </w:tc>
      </w:tr>
    </w:tbl>
    <w:p/>
    <w:p>
      <w:pPr>
        <w:pStyle w:val="Heading2"/>
      </w:pPr>
      <w:r>
        <w:t>Reservation Error Cases  (Sprint 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product_id not in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Draft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product status=draft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wrong store_id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Blacklisted 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blocked by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Confirm already-confirmed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{"status":"confirmed"}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confirmed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Complete a pending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{"status":"completed"} — pending res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confirmed reservations can be completed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Cancel 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/cancel/ — reservation is confirmed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cancel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Cancel other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/cancel/ — different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updates own res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with wrong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Customer calls /status/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with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pPr>
        <w:pStyle w:val="Heading2"/>
      </w:pPr>
      <w:r>
        <w:t>Notifications Error Cases  (Sprint 11)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fcm_token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/device-token/ — body missing fcm_token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Invalid device_type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/device-token/ {"device_type": "smartwatch"}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Invalid device type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Bad notification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/notifications/&lt;not-a-uuid&gt;/read/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Not a valid UUID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user notification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/notifications/&lt;other-users-notif-id&gt;/read/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Not found (ownership enforced)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 on inbox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/notifications/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No auth on unread 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/notifications/unread-count/ — no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Read-all with no unread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/notifications/read-all/ — all already read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200 — {"marked_read": 0}</w:t>
            </w:r>
          </w:p>
        </w:tc>
      </w:tr>
    </w:tbl>
    <w:p/>
    <w:p>
      <w:pPr>
        <w:pStyle w:val="Heading2"/>
      </w:pPr>
      <w:r>
        <w:t>Groups Error Cases  (Sprint 10)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profile_id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/auth/users/search/ — no ?profile_id=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profile_id query param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profile_id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/auth/users/search/?profile_id=NK-ZZZZZZZZ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user found with this Profile ID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type as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 {"group_type":"vendor"} — customer JWT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vendors can create vendor groups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— no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 {"group_type":"vendor"} — no store yet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adds member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/groups/&lt;id&gt;/members/add/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add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Already a member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/groups/&lt;id&gt;/members/add/ — duplicate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User is already a member of this group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Non-follower vendor group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add/ {"user_id":"..."} — user not following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User does not follow this store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Remove creator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/members/&lt;creator_id&gt;/remove/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remove the group creator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Creator leaves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/groups/&lt;id&gt;/leave/ — creator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Group creator cannot leave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External link in note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note: "http://youtube.com/xyz"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External links are not allowed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finalizes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/products/&lt;id&gt;/finalize/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finalize products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Finalize twice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/products/&lt;id&gt;/finalize/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Product is already finalized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eligible-members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/eligible-members/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view eligible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Eligible on customer group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/eligible-members/ on customer group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Eligible members only available for vendor groups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Delete — not creator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DELETE /groups/&lt;id&gt;/ — non-creator admin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the group creator can delete</w:t>
            </w:r>
          </w:p>
        </w:tc>
      </w:tr>
    </w:tbl>
    <w:p/>
    <w:p>
      <w:pPr>
        <w:pStyle w:val="Heading2"/>
      </w:pPr>
      <w:r>
        <w:t>Analytics Error Cases  (Sprint 8)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Dashboard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Dashboard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/analytics/vendor/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Dashboard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Admin stats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/admin-panel/stats/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Admin stats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/admin-panel/stats/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Store update — wrong UUID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/admin-panel/stores/&lt;bad_uuid&gt;/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User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/admin-panel/users/&lt;bad_uuid&gt;/toggle-active/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User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Toggle own account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/admin-panel/users/&lt;own_id&gt;/toggle-active/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deactivate your own account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Store list — vendor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/admin-panel/stores/ —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User list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/admin-panel/users/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 + customer_id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├── 4. Videos</w:t>
        <w:br/>
        <w:t>│   ├── Request Upload URL ← Tests script saves video_id</w:t>
        <w:br/>
        <w:t>│   ├── Confirm Upload</w:t>
        <w:br/>
        <w:t>│   ├── My Videos (Vendor Library)</w:t>
        <w:br/>
        <w:t>│   ├── Update Video</w:t>
        <w:br/>
        <w:t>│   ├── Video Feed</w:t>
        <w:br/>
        <w:t>│   ├── Video Detail</w:t>
        <w:br/>
        <w:t>│   ├── Like / Unlike Video</w:t>
        <w:br/>
        <w:t>│   └── Delete Video</w:t>
        <w:br/>
        <w:t>├── 5. Chat</w:t>
        <w:br/>
        <w:t>│   ├── Start Conversation ← Tests script saves conversation_id</w:t>
        <w:br/>
        <w:t>│   ├── List Conversations (Inbox)</w:t>
        <w:br/>
        <w:t>│   ├── Message History</w:t>
        <w:br/>
        <w:t>│   ├── Mark as Read</w:t>
        <w:br/>
        <w:t>│   └── [WebSocket] Connect + Send  (use Postman WS tab or wscat)</w:t>
        <w:br/>
        <w:t>├── 6. Blacklist</w:t>
        <w:br/>
        <w:t>│   ├── Block Customer  (vendor token + store_id + customer_id)</w:t>
        <w:br/>
        <w:t>│   ├── List Blocked Customers  (vendor token + store_id)</w:t>
        <w:br/>
        <w:t>│   └── Unblock Customer  (same endpoint as Block — toggle)</w:t>
        <w:br/>
        <w:t>├── 7. Billing</w:t>
        <w:br/>
        <w:t>│   ├── List Plans  (no auth required)</w:t>
        <w:br/>
        <w:t>│   ├── Wallet Balance  (vendor token)</w:t>
        <w:br/>
        <w:t>│   ├── Top Up Wallet  (vendor token + {"amount": "1000.00"})</w:t>
        <w:br/>
        <w:t>│   ├── Subscribe to Plan  (vendor token + {"plan_name": "basic"})</w:t>
        <w:br/>
        <w:t>│   ├── Subscription Status  (vendor token)</w:t>
        <w:br/>
        <w:t>│   └── Transaction History  (vendor token)</w:t>
        <w:br/>
        <w:t>├── 8. Analytics + Admin</w:t>
        <w:br/>
        <w:t>│   ├── [Analytics] Vendor Dashboard  (vendor token)</w:t>
        <w:br/>
        <w:t>│   ├── [Analytics] Vendor Video Stats  (vendor token)</w:t>
        <w:br/>
        <w:t>│   ├── [Analytics] Vendor Product Stats  (vendor token)</w:t>
        <w:br/>
        <w:t>│   ├── [Admin] Platform Stats  (admin_token)</w:t>
        <w:br/>
        <w:t>│   ├── [Admin] List All Stores  (admin_token)</w:t>
        <w:br/>
        <w:t>│   ├── [Admin] Verify Store  (admin_token + PATCH {"is_verified": true})</w:t>
        <w:br/>
        <w:t>│   ├── [Admin] List All Users  (admin_token)</w:t>
        <w:br/>
        <w:t>│   └── [Admin] Toggle User Active  (admin_token + POST empty body)</w:t>
        <w:br/>
        <w:t>├── 9. Reservations</w:t>
        <w:br/>
        <w:t>│   ├── Create Reservation  (customer_token + store_id + product_id)</w:t>
        <w:br/>
        <w:t>│   ├── List Reservations  (customer_token → own / vendor_token → store's)</w:t>
        <w:br/>
        <w:t>│   ├── Reservation Detail  (customer_token or vendor_token)</w:t>
        <w:br/>
        <w:t>│   ├── Update Status — Confirm  (vendor_token + {"status": "confirmed"})</w:t>
        <w:br/>
        <w:t>│   ├── Update Status — Complete  (vendor_token + {"status": "completed"})</w:t>
        <w:br/>
        <w:t>│   ├── Update Status — Cancel  (vendor_token + {"status": "cancelled"})</w:t>
        <w:br/>
        <w:t>│   └── Customer Cancel  (customer_token + POST empty body)</w:t>
        <w:br/>
        <w:t>└── 10. Groups</w:t>
        <w:br/>
        <w:t xml:space="preserve">    ├── Get My Profile ID  (any_token → GET /auth/me/)</w:t>
        <w:br/>
        <w:t xml:space="preserve">    ├── Search by Profile ID  (any_token + ?profile_id=NK-XXXXXX)</w:t>
        <w:br/>
        <w:t xml:space="preserve">    ├── Create Customer Group  ← Tests saves group_id</w:t>
        <w:br/>
        <w:t xml:space="preserve">    ├── Create Vendor Group  (vendor_token)</w:t>
        <w:br/>
        <w:t xml:space="preserve">    ├── List My Groups</w:t>
        <w:br/>
        <w:t xml:space="preserve">    ├── Group Detail  (member token)</w:t>
        <w:br/>
        <w:t xml:space="preserve">    ├── Add Member — by Profile ID  (admin_token + {"profile_id": "NK-..."})</w:t>
        <w:br/>
        <w:t xml:space="preserve">    ├── Eligible Members  (vendor admin_token — followers not in group)</w:t>
        <w:br/>
        <w:t xml:space="preserve">    ├── Add Member — by User ID  (vendor admin_token + {"user_id": "..."})</w:t>
        <w:br/>
        <w:t xml:space="preserve">    ├── Make Admin  (admin_token + POST empty body)</w:t>
        <w:br/>
        <w:t xml:space="preserve">    ├── Remove Admin  (admin_token + POST empty body)</w:t>
        <w:br/>
        <w:t xml:space="preserve">    ├── Share Product  ← Tests saves sp_id</w:t>
        <w:br/>
        <w:t xml:space="preserve">    ├── Share Product — External Link  (should return 400)</w:t>
        <w:br/>
        <w:t xml:space="preserve">    ├── List Shared Products</w:t>
        <w:br/>
        <w:t xml:space="preserve">    ├── Finalize Product  (admin_token + POST empty body)</w:t>
        <w:br/>
        <w:t xml:space="preserve">    ├── Leave Group  (member_token)</w:t>
        <w:br/>
        <w:t xml:space="preserve">    └── Delete Group  (creator_token)</w:t>
        <w:br/>
        <w:t>└── 11. Notifications</w:t>
        <w:br/>
        <w:t xml:space="preserve">    ├── Register Device Token  (any_token + {"fcm_token": "...", "device_type": "android"})</w:t>
        <w:br/>
        <w:t xml:space="preserve">    ├── List Notifications (Inbox)  ← Tests saves notification_id</w:t>
        <w:br/>
        <w:t xml:space="preserve">    ├── Unread Count (Badge)</w:t>
        <w:br/>
        <w:t xml:space="preserve">    ├── Mark One Read  (any_token + notification_id)</w:t>
        <w:br/>
        <w:t xml:space="preserve">    └── Mark All Read  (any_token)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Auto-Save Conversation ID  (paste in Tests tab of Start Conversation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pm.environment.set("conversation_id", r.id);</w:t>
        <w:br/>
        <w:t xml:space="preserve">    console.log("conversation_id saved:", r.id);</w:t>
        <w:br/>
        <w:t>}</w:t>
      </w:r>
    </w:p>
    <w:p>
      <w:pPr>
        <w:pStyle w:val="Heading2"/>
      </w:pPr>
      <w:r>
        <w:t>Auto-Save Customer ID  (paste in Tests tab of Verify OTP Customer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Add this to the existing customer verify OTP Tests script:</w:t>
        <w:br/>
        <w:t>const r = pm.response.json();</w:t>
        <w:br/>
        <w:t>if (r.user &amp;&amp; r.user.id) {</w:t>
        <w:br/>
        <w:t xml:space="preserve">    pm.environment.set("customer_id", r.user.id);</w:t>
        <w:br/>
        <w:t xml:space="preserve">    console.log("customer_id saved:", r.user.id);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customer_id is needed for Sprint 6 blacklist endpoint:</w:t>
        <w:br/>
        <w:t xml:space="preserve">  POST /stores/{{store_id}}/blacklist/{{customer_id}}/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24–31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32–36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Blacklist Engine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37–38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39–44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 + Admin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45–53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54–58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59–69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70–74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Staging + Production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CI/CD, env config, production deploy</w:t>
            </w:r>
          </w:p>
        </w:tc>
      </w:tr>
    </w:tbl>
    <w:p/>
    <w:p/>
    <w:p>
      <w:pPr>
        <w:jc w:val="center"/>
      </w:pPr>
      <w:r>
        <w:rPr>
          <w:i/>
          <w:color w:val="999999"/>
          <w:sz w:val="18"/>
        </w:rPr>
        <w:t>NearKart Backend — Master API Testing Guide   |   Sprint 1–11   |   Use Postman or curl for testing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