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>
      <w:pPr>
        <w:pStyle w:val="Heading1"/>
      </w:pPr>
      <w:r>
        <w:t>Sprint 13 — Performance Algorithms + Test Infrastructure</w:t>
      </w:r>
    </w:p>
    <w:p>
      <w:pPr/>
      <w:r>
        <w:t>Sprint 13 added backend performance algorithms and a comprehensive automated test suite. No new customer-facing API endpoints were introduced.</w:t>
      </w:r>
    </w:p>
    <w:p>
      <w:pPr/>
      <w:r>
        <w:t>Algorithms added to backend (transparent to API consumers):</w:t>
      </w:r>
    </w:p>
    <w:p>
      <w:pPr/>
      <w:r>
        <w:t xml:space="preserve">  • Geo-Proximity Sort — haversine-distance ranking for /stores/nearby/ and /products/nearby/</w:t>
        <w:br/>
        <w:t xml:space="preserve">  • Smart Search Ranking — TF-IDF-style relevance scoring on product search</w:t>
        <w:br/>
        <w:t xml:space="preserve">  • Circuit Breaker — protects WebSocket / external service calls</w:t>
        <w:br/>
        <w:t xml:space="preserve">  • Reservation Expiry Sweep — Celery Beat task auto-expires stale holds</w:t>
        <w:br/>
        <w:t xml:space="preserve">  • Trending Products — weighted time-decay score for home feed ranking</w:t>
      </w:r>
    </w:p>
    <w:p>
      <w:pPr/>
      <w:r>
        <w:t>Existing endpoints unaffected — results are now faster and better ranked.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14 — FCM Push Notifications + Edit Profile + QR Scanner  (Mobile)</w:t>
      </w:r>
    </w:p>
    <w:p>
      <w:pPr/>
      <w:r>
        <w:t>Sprint 14 completed mobile-only features. The device-token endpoint (STEP 70) was already available from Sprint 11. Sprint 14 wired it up in the Android app automatically on login.</w:t>
      </w:r>
    </w:p>
    <w:p>
      <w:pPr>
        <w:pStyle w:val="Heading2"/>
      </w:pPr>
      <w:r>
        <w:t>STEP 70 (updated) — Register Device FCM Token  (reminder)</w:t>
      </w:r>
    </w:p>
    <w:p>
      <w:pPr/>
      <w:r>
        <w:t xml:space="preserve">  POST    {{base_url}}/notifications/device-token/   [Bearer JWT]   [Sprint 11 / Sprint 14]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"fcm_token": "your-firebase-fcm-token",</w:t>
        <w:br/>
        <w:t xml:space="preserve">  "device_type": "android"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"Device token registered."</w:t>
        <w:br/>
        <w:t>}</w:t>
      </w:r>
    </w:p>
    <w:p>
      <w:pPr/>
      <w:r>
        <w:t xml:space="preserve">  💡  Mobile app calls this automatically after login and on each app launch (via FirebaseMessagingService).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QR Code — Scan Store QR  (Mobile Sprint 14)</w:t>
      </w:r>
    </w:p>
    <w:p>
      <w:pPr/>
      <w:r>
        <w:t>The mobile QR Scanner reads a NearKart store QR code (format: https://nearkart.in/stores/&lt;uuid&gt;) and navigates directly to that store detail screen. No new backend endpoint — uses GET /stores/&lt;id&gt;/ (STEP 12).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15 — Loyalty Points + Referral System  (Steps 86–90)</w:t>
      </w:r>
    </w:p>
    <w:p>
      <w:pPr/>
      <w:r>
        <w:t>Business Rules:</w:t>
      </w:r>
    </w:p>
    <w:p>
      <w:pPr/>
      <w:r>
        <w:t xml:space="preserve">  • 10 points = ₹1 discount</w:t>
        <w:br/>
        <w:t xml:space="preserve">  • Referral earns 50 pts (customer) or 100 pts (vendor) for the referrer</w:t>
        <w:br/>
        <w:t xml:space="preserve">  • Min redemption: 50 pts  |  Max redemption: 500 pts per transaction</w:t>
        <w:br/>
        <w:t xml:space="preserve">  • Each user may only apply one referral code (one-time)</w:t>
        <w:br/>
        <w:t xml:space="preserve">  • Referral code format: NK + 6 alphanumeric uppercase chars (e.g. NKABC12)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86 — Get Loyalty Balance + Referral Code  (Customer / Vendor)</w:t>
      </w:r>
    </w:p>
    <w:p>
      <w:pPr/>
      <w:r>
        <w:t xml:space="preserve">  GET    {{base_url}}/loyalty/   [Bearer JWT]   [Sprint 15]</w:t>
      </w:r>
    </w:p>
    <w:p>
      <w:pPr/>
      <w:r>
        <w:t>Authorization: Bearer {{access_token}}</w:t>
      </w:r>
    </w:p>
    <w:p>
      <w:pPr/>
      <w:r>
        <w:t>No request body.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"balance": 150,</w:t>
        <w:br/>
        <w:t xml:space="preserve">  "total_earned": 200,</w:t>
        <w:br/>
        <w:t xml:space="preserve">  "total_redeemed": 50,</w:t>
        <w:br/>
        <w:t xml:space="preserve">  "referral_code": "NKABC123",</w:t>
        <w:br/>
        <w:t xml:space="preserve">  "points_value_rupees": 15,</w:t>
        <w:br/>
        <w:t xml:space="preserve">  "referrals_count": 2</w:t>
        <w:br/>
        <w:t>}</w:t>
      </w:r>
    </w:p>
    <w:p>
      <w:pPr/>
      <w:r>
        <w:t xml:space="preserve">  💡  A LoyaltyAccount is created automatically on first call — no setup needed.</w:t>
      </w:r>
    </w:p>
    <w:p>
      <w:pPr/>
      <w:r>
        <w:t xml:space="preserve">  Mobile profile screen shows "balance" as the loyalty card number. "referral_code" is displayed in the Refer &amp; Earn screen.  ⭐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87 — Loyalty Transaction History</w:t>
      </w:r>
    </w:p>
    <w:p>
      <w:pPr/>
      <w:r>
        <w:t xml:space="preserve">  GET    {{base_url}}/loyalty/history/   [Bearer JWT]   [Sprint 15]</w:t>
      </w:r>
    </w:p>
    <w:p>
      <w:pPr/>
      <w:r>
        <w:t>Authorization: Bearer {{access_token}}</w:t>
      </w:r>
    </w:p>
    <w:p>
      <w:pPr/>
      <w:r>
        <w:t>No request body. Returns last 50 transactions, newest first.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"uuid",</w:t>
        <w:br/>
        <w:t xml:space="preserve">    "transaction_type": "earn",</w:t>
        <w:br/>
        <w:t xml:space="preserve">    "source": "referral",</w:t>
        <w:br/>
        <w:t xml:space="preserve">    "points": 50,</w:t>
        <w:br/>
        <w:t xml:space="preserve">    "description": "Referral bonus — friend +919000000003 joined",</w:t>
        <w:br/>
        <w:t xml:space="preserve">    "balance_after": 50,</w:t>
        <w:br/>
        <w:t xml:space="preserve">    "created_at": "2026-05-23T10:00:00Z"</w:t>
        <w:br/>
        <w:t xml:space="preserve">  },</w:t>
        <w:br/>
        <w:t xml:space="preserve">  {</w:t>
        <w:br/>
        <w:t xml:space="preserve">    "id": "uuid",</w:t>
        <w:br/>
        <w:t xml:space="preserve">    "transaction_type": "redeem",</w:t>
        <w:br/>
        <w:t xml:space="preserve">    "source": "redemption",</w:t>
        <w:br/>
        <w:t xml:space="preserve">    "points": 50,</w:t>
        <w:br/>
        <w:t xml:space="preserve">    "description": "Discount on reservation — Blue Kurta",</w:t>
        <w:br/>
        <w:t xml:space="preserve">    "balance_after": 0,</w:t>
        <w:br/>
        <w:t xml:space="preserve">    "created_at": "2026-05-23T11:00:00Z"</w:t>
        <w:br/>
        <w:t xml:space="preserve">  }</w:t>
        <w:br/>
        <w:t>]</w:t>
      </w:r>
    </w:p>
    <w:p>
      <w:pPr/>
      <w:r>
        <w:t xml:space="preserve">  💡  transaction_type is either "earn" or "redeem". Mobile shows green "+" for earn, red "-" for redeem.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88 — Apply a Referral Code  (One-time per user)</w:t>
      </w:r>
    </w:p>
    <w:p>
      <w:pPr/>
      <w:r>
        <w:t xml:space="preserve">  POST    {{base_url}}/loyalty/apply-referral/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"referral_code": "NKABC123"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"Referral applied! Your friend earned 50 loyalty points.",</w:t>
        <w:br/>
        <w:t xml:space="preserve">  "points_awarded": 50</w:t>
        <w:br/>
        <w:t>}</w:t>
      </w:r>
    </w:p>
    <w:p>
      <w:pPr/>
      <w:r>
        <w:t>Error cases:</w:t>
      </w:r>
    </w:p>
    <w:p>
      <w:pPr/>
      <w:r>
        <w:t xml:space="preserve">  🚫  400 — code not found: {"error": "invalid_referral", "message": "Invalid referral code."}</w:t>
        <w:br/>
        <w:t xml:space="preserve">  🚫  400 — already used: {"error": "invalid_referral", "message": "You have already applied a referral code."}</w:t>
        <w:br/>
        <w:t xml:space="preserve">  🚫  400 — own code: {"error": "invalid_referral", "message": "You cannot apply your own referral code."}</w:t>
      </w:r>
    </w:p>
    <w:p>
      <w:pPr/>
      <w:r>
        <w:t xml:space="preserve">  💡  The referrer (code owner) receives the points, not the user applying the code.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89 — Standalone Points Redemption</w:t>
      </w:r>
    </w:p>
    <w:p>
      <w:pPr/>
      <w:r>
        <w:t xml:space="preserve">  POST    {{base_url}}/loyalty/redeem/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"points": 100,</w:t>
        <w:br/>
        <w:t xml:space="preserve">  "description": "Discount on reservation"</w:t>
        <w:br/>
        <w:t>}</w:t>
      </w:r>
    </w:p>
    <w:p>
      <w:pPr/>
      <w:r>
        <w:t xml:space="preserve">  points: integer, min 50, max 500</w:t>
      </w:r>
    </w:p>
    <w:p>
      <w:pPr/>
      <w:r>
        <w:t xml:space="preserve">  description: optional string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"Redeemed 100 points for ₹10 discount.",</w:t>
        <w:br/>
        <w:t xml:space="preserve">  "points_redeemed": 100,</w:t>
        <w:br/>
        <w:t xml:space="preserve">  "discount_rupees": 10,</w:t>
        <w:br/>
        <w:t xml:space="preserve">  "balance_remaining": 50</w:t>
        <w:br/>
        <w:t>}</w:t>
      </w:r>
    </w:p>
    <w:p>
      <w:pPr/>
      <w:r>
        <w:t>Error cases:</w:t>
      </w:r>
    </w:p>
    <w:p>
      <w:pPr/>
      <w:r>
        <w:t xml:space="preserve">  🚫  400 — insufficient: {"error": "redemption_failed", "message": "Insufficient points. Available: 30, requested: 100."}</w:t>
        <w:br/>
        <w:t xml:space="preserve">  🚫  400 — below minimum: {"error": "redemption_failed", "message": "Minimum redemption is 50 points."}</w:t>
      </w:r>
    </w:p>
    <w:p>
      <w:pPr/>
      <w:r>
        <w:t xml:space="preserve">  💡  In practice the mobile app bundles redemption into the reservation request (STEP 90). Use this endpoint only for standalone testing.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90 — Reserve Product with Loyalty Points Discount  (updated STEP 84)</w:t>
      </w:r>
    </w:p>
    <w:p>
      <w:pPr/>
      <w:r>
        <w:t xml:space="preserve">  POST    {{base_url}}/products/{{product_id}}/reserve/   [Customer JWT]   [Sprint 15]</w:t>
      </w:r>
    </w:p>
    <w:p>
      <w:pPr/>
      <w:r>
        <w:t>Authorization: Bearer {{customer_token}}</w:t>
      </w:r>
    </w:p>
    <w:p>
      <w:pPr/>
      <w:r>
        <w:t>Content-Type: application/json</w:t>
      </w:r>
    </w:p>
    <w:p>
      <w:pPr/>
      <w:r>
        <w:t>Request Body (with loyalty discount):</w:t>
      </w:r>
    </w:p>
    <w:p>
      <w:pPr/>
      <w:r>
        <w:rPr>
          <w:rFonts w:ascii="Courier New" w:hAnsi="Courier New"/>
          <w:sz w:val="18"/>
        </w:rPr>
        <w:t>{</w:t>
        <w:br/>
        <w:t xml:space="preserve">  "size": "M",</w:t>
        <w:br/>
        <w:t xml:space="preserve">  "quantity": 1,</w:t>
        <w:br/>
        <w:t xml:space="preserve">  "points_to_redeem": 50</w:t>
        <w:br/>
        <w:t>}</w:t>
      </w:r>
    </w:p>
    <w:p>
      <w:pPr/>
      <w:r>
        <w:t xml:space="preserve">  points_to_redeem: optional integer (default 0). Min 50, max 500. Must not exceed current balance.</w:t>
      </w:r>
    </w:p>
    <w:p>
      <w:pPr/>
      <w:r>
        <w:t>Expected Response  201 Created:</w:t>
      </w:r>
    </w:p>
    <w:p>
      <w:pPr/>
      <w:r>
        <w:rPr>
          <w:rFonts w:ascii="Courier New" w:hAnsi="Courier New"/>
          <w:sz w:val="18"/>
        </w:rPr>
        <w:t>{</w:t>
        <w:br/>
        <w:t xml:space="preserve">  "id": "uuid",</w:t>
        <w:br/>
        <w:t xml:space="preserve">  "status": "pending",</w:t>
        <w:br/>
        <w:t xml:space="preserve">  "quantity": 1,</w:t>
        <w:br/>
        <w:t xml:space="preserve">  "points_redeemed": 50,</w:t>
        <w:br/>
        <w:t xml:space="preserve">  "discount_amount": "5.00",</w:t>
        <w:br/>
        <w:t xml:space="preserve">  "expires_at": "2026-05-23T13:00:00Z",</w:t>
        <w:br/>
        <w:t xml:space="preserve">  "hours_left": 2.0,</w:t>
        <w:br/>
        <w:t xml:space="preserve">  "store": { "id": "...", "name": "..." },</w:t>
        <w:br/>
        <w:t xml:space="preserve">  "product": { "id": "...", "name": "Blue Kurta", "base_price": "450.00" }</w:t>
        <w:br/>
        <w:t>}</w:t>
      </w:r>
    </w:p>
    <w:p>
      <w:pPr/>
      <w:r>
        <w:t>Error cases:</w:t>
      </w:r>
    </w:p>
    <w:p>
      <w:pPr/>
      <w:r>
        <w:t xml:space="preserve">  🚫  400 — loyalty_error: {"error": "loyalty_error", "message": "Insufficient points. Available: 30, requested: 50."}</w:t>
        <w:br/>
        <w:t xml:space="preserve">  🚫  400 — loyalty_error: {"error": "loyalty_error", "message": "Minimum redemption is 50 points."}</w:t>
      </w:r>
    </w:p>
    <w:p>
      <w:pPr/>
      <w:r>
        <w:t xml:space="preserve">  💡  Omit points_to_redeem (or set to 0) for a normal reservation with no discount. The mobile app shows a toggle only when balance ≥ 50 pts.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Loyalty Error Cases  (Sprint 15)</w:t>
      </w:r>
    </w:p>
    <w:p>
      <w:pPr/>
      <w:r>
        <w:t xml:space="preserve">  🚫  400 — applying own referral code</w:t>
        <w:br/>
        <w:t xml:space="preserve">  🚫  400 — applying referral code a second time</w:t>
        <w:br/>
        <w:t xml:space="preserve">  🚫  400 — applying non-existent code</w:t>
        <w:br/>
        <w:t xml:space="preserve">  🚫  400 — redeeming more points than balance</w:t>
        <w:br/>
        <w:t xml:space="preserve">  🚫  400 — redeeming below minimum (50 pts)</w:t>
        <w:br/>
        <w:t xml:space="preserve">  🚫  400 — redeeming above maximum (500 pts)</w:t>
        <w:br/>
        <w:t xml:space="preserve">  🚫  400 — points_to_redeem on reserve exceeds balance</w:t>
        <w:br/>
        <w:t xml:space="preserve">  ✅  200 — all edge-case amounts within [50, min(500, balance)] range work correctly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/>
      <w:r>
        <w:t>NearKart — Master API Testing Guide   |   Backend Sprint 1–16  +  Mobile Sprint 1–19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16 — Reviews &amp; Ratings</w:t>
      </w:r>
    </w:p>
    <w:p>
      <w:pPr/>
      <w:r>
        <w:t xml:space="preserve">  New endpoints: Submit Review (gated), Vendor Reply, Vendor List Reviews, Customer My Reviews</w:t>
      </w:r>
    </w:p>
    <w:p>
      <w:pPr/>
      <w:r>
        <w:t xml:space="preserve">  Business rule: customer must have ≥1 completed reservation at the store to submit a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91 — Submit a Review  (customer)</w:t>
      </w:r>
    </w:p>
    <w:p>
      <w:pPr/>
      <w:r>
        <w:t xml:space="preserve">  POST    {{base_url}}/stores/{{store_id}}/reviews/   [Customer JWT]   [Sprint 16]</w:t>
      </w:r>
    </w:p>
    <w:p>
      <w:pPr/>
      <w:r>
        <w:t>Authorization: Bearer {{customer_token}}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"rating": 5,</w:t>
        <w:br/>
        <w:t xml:space="preserve">  "comment": "Excellent service, products were exactly as described!"</w:t>
        <w:br/>
        <w:t>}</w:t>
      </w:r>
    </w:p>
    <w:p>
      <w:pPr/>
      <w:r>
        <w:t xml:space="preserve">  rating: integer 1–5 (required)</w:t>
        <w:br/>
        <w:t xml:space="preserve">  comment: string, max 500 chars (optional)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"user_phone": "+91900000000X",</w:t>
        <w:br/>
        <w:t xml:space="preserve">  "rating": 5,</w:t>
        <w:br/>
        <w:t xml:space="preserve">  "comment": "Excellent service...",</w:t>
        <w:br/>
        <w:t xml:space="preserve">  "vendor_reply": "",</w:t>
        <w:br/>
        <w:t xml:space="preserve">  "vendor_reply_at": null,</w:t>
        <w:br/>
        <w:t xml:space="preserve">  "created_at": "2026-05-23T10:00:00Z"</w:t>
        <w:br/>
        <w:t>}</w:t>
      </w:r>
    </w:p>
    <w:p>
      <w:pPr/>
      <w:r>
        <w:t>Error cases:</w:t>
      </w:r>
    </w:p>
    <w:p>
      <w:pPr/>
      <w:r>
        <w:t xml:space="preserve">  🚫  403 — no_completed_reservation: customer has no completed reservation at this store</w:t>
        <w:br/>
        <w:t xml:space="preserve">  💡  Submitting again from the same customer upserts (replaces) their existing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92 — List Store Reviews  (public)</w:t>
      </w:r>
    </w:p>
    <w:p>
      <w:pPr/>
      <w:r>
        <w:t xml:space="preserve">  GET    {{base_url}}/stores/{{store_id}}/reviews/   [No auth required]   [Sprint 16]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"user_name": "Arj****",</w:t>
        <w:br/>
        <w:t xml:space="preserve">      "rating": 5,</w:t>
        <w:br/>
        <w:t xml:space="preserve">      "comment": "Excellent service...",</w:t>
        <w:br/>
        <w:t xml:space="preserve">      "vendor_reply": "Thank you for your kind words!",</w:t>
        <w:br/>
        <w:t xml:space="preserve">      "vendor_reply_at": "2026-05-23T11:00:00Z",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user_name is masked (e.g. "Arj****"). vendor_reply is empty string if not yet replied.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93 — Vendor Reply to Review</w:t>
      </w:r>
    </w:p>
    <w:p>
      <w:pPr/>
      <w:r>
        <w:t xml:space="preserve">  POST    {{base_url}}/stores/{{store_id}}/reviews/{{review_id}}/reply/   [Vendor JWT]   [Sprint 16]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"reply": "Thank you! We look forward to seeing you again soon."</w:t>
        <w:br/>
        <w:t>}</w:t>
      </w:r>
    </w:p>
    <w:p>
      <w:pPr/>
      <w:r>
        <w:t>Expected Response  200 OK: Returns updated review object with vendor_reply populated.</w:t>
      </w:r>
    </w:p>
    <w:p>
      <w:pPr/>
      <w:r>
        <w:t>Error cases:</w:t>
      </w:r>
    </w:p>
    <w:p>
      <w:pPr/>
      <w:r>
        <w:t xml:space="preserve">  🚫  403 — not the store owner</w:t>
        <w:br/>
        <w:t xml:space="preserve">  🚫  404 — review not found</w:t>
        <w:br/>
        <w:t xml:space="preserve">  💡  Re-posting updates the existing reply (reply is editable).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94 — Vendor: List All Reviews for My Store</w:t>
      </w:r>
    </w:p>
    <w:p>
      <w:pPr/>
      <w:r>
        <w:t xml:space="preserve">  GET    {{base_url}}/stores/{{store_id}}/reviews/vendor/   [Vendor JWT]   [Sprint 16]</w:t>
      </w:r>
    </w:p>
    <w:p>
      <w:pPr/>
      <w:r>
        <w:t>Authorization: Bearer {{vendor_token}}</w:t>
      </w:r>
    </w:p>
    <w:p>
      <w:pPr/>
      <w:r>
        <w:t>Expected Response  200 OK:</w:t>
      </w:r>
    </w:p>
    <w:p>
      <w:pPr/>
      <w:r>
        <w:t>{</w:t>
        <w:br/>
        <w:t xml:space="preserve">  "results": [...],</w:t>
        <w:br/>
        <w:t xml:space="preserve">  "count": 3</w:t>
        <w:br/>
        <w:t>}</w:t>
      </w:r>
    </w:p>
    <w:p>
      <w:pPr/>
      <w:r>
        <w:t xml:space="preserve">  💡  Only the store owner can access this endpoint. Returns all reviews including unreplied ones.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95 — Customer: Get My Reviews</w:t>
      </w:r>
    </w:p>
    <w:p>
      <w:pPr/>
      <w:r>
        <w:t xml:space="preserve">  GET    {{base_url}}/stores/mine/reviews/   [Customer JWT]   [Sprint 16]</w:t>
      </w:r>
    </w:p>
    <w:p>
      <w:pPr/>
      <w:r>
        <w:t>Authorization: Bearer {{customer_token}}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"rating": 5,</w:t>
        <w:br/>
        <w:t xml:space="preserve">      "comment": "Great store!",</w:t>
        <w:br/>
        <w:t xml:space="preserve">      "vendor_reply": "",</w:t>
        <w:br/>
        <w:t xml:space="preserve">      "vendor_reply_at": null,</w:t>
        <w:br/>
        <w:t xml:space="preserve">      "store_id": "uuid",</w:t>
        <w:br/>
        <w:t xml:space="preserve">      "store_name": "Sneha's Fashion House",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Returns all reviews submitted by the authenticated customer across all stores.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</w:p>
    <w:p>
      <w:pPr/>
    </w:p>
    <w:p>
      <w:pPr/>
      <w:r>
        <w:t>NearKart — Master API Testing Guide   |   Backend Sprint 1–16  +  Mobile Sprint 1–19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