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3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</w:r>
    </w:p>
    <w:p>
      <w:pPr>
        <w:pStyle w:val="Heading2"/>
      </w:pPr>
      <w:r>
        <w:t>1.4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or customer_token</w:t>
        <w:br/>
        <w:t xml:space="preserve">    pm.environment.set("refresh_token", r.refresh);</w:t>
        <w:br/>
        <w:t>}</w:t>
      </w:r>
    </w:p>
    <w:p>
      <w:pPr>
        <w:pStyle w:val="Heading2"/>
      </w:pPr>
      <w:r>
        <w:t>1.5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pStyle w:val="Heading2"/>
      </w:pPr>
      <w:r>
        <w:t>1.6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Deleted successfully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Missing or invalid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Check the "details" field in response for which field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Wrong OTP / expired / no active OTP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Call otp/send/ first, then verify with OTP 123456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No token or malformed header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Add: Authorization: Bearer &lt;token&gt;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Token expired or blacklisted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Call otp/send/ + otp/verify/ again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Wrong role or not store owner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Record does not exist or inactive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Check UUID is correct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Too many OTP requests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72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Vendor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Owner JWT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Owner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Vendor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Owner JWT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Owner JWT</w:t>
            </w:r>
          </w:p>
        </w:tc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S3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must be +91 followed by 10 digits starting with 6-9.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Wrong format example: "9999999999" (no +91) → 400 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pm.environment.set("vendor_token", pm.response.json().access);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a DIFFERENT phone number from the vendor. A user can only have one role.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No Authorization header → 401 authentication_failed</w:t>
        <w:br/>
        <w:t>Expired token → 401 token_invalid → re-run Steps 2 + 3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 phone_number and role are read-only.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latitude: -90 to 90  |  longitude: -180 to 180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"{{refresh_token}}"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Access token expires in 1 hour. Use this to get a new one without re-entering OTP.</w:t>
        <w:br/>
        <w:t>Refresh token is valid for 30 days.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"{{refresh_token}}"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blacklisted. Using it again returns 401.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categories: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 Django Admin → Stores → tick is_verified → Save</w:t>
        <w:br/>
        <w:t>OR run:</w:t>
        <w:br/>
        <w:t>docker compose exec django /venv/bin/python manage.py shell -c \</w:t>
        <w:br/>
        <w:t xml:space="preserve">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(e.g. fashion)</w:t>
            </w:r>
          </w:p>
        </w:tc>
      </w:tr>
    </w:tbl>
    <w:p/>
    <w:p>
      <w:r>
        <w:rPr>
          <w:b w:val="0"/>
          <w:sz w:val="20"/>
        </w:rPr>
        <w:t>Full URL example: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(Step 10 note).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 — partial update):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full updated store object 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Using a different vendor's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 w:val="0"/>
          <w:sz w:val="22"/>
        </w:rPr>
        <w:t>Call again (same endpoint, same user):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 — first call follows, second call unfollows.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</w:pPr>
      <w:r>
        <w:rPr>
          <w:b w:val="0"/>
          <w:sz w:val="20"/>
        </w:rPr>
        <w:t>rating: required, integer 1 to 5</w:t>
      </w:r>
    </w:p>
    <w:p>
      <w:pPr>
        <w:ind w:left="288"/>
      </w:pPr>
      <w:r>
        <w:rPr>
          <w:b w:val="0"/>
          <w:sz w:val="20"/>
        </w:rPr>
        <w:t>comment: optional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"+919000000001",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same user + store UPDATES the existing review (not duplicate).</w:t>
        <w:br/>
        <w:t>Store's performance_score auto-recalculates after every review.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rating 0 or 6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"description": "...",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{"id": "...", "name": "Small", "sku": "KT-S-001", "price": "499.00", "stock_quantity": 10},</w:t>
        <w:br/>
        <w:t xml:space="preserve">    ...</w:t>
        <w:br/>
        <w:t xml:space="preserve">  ],</w:t>
        <w:br/>
        <w:t xml:space="preserve">  "images": [],</w:t>
        <w:br/>
        <w:t xml:space="preserve">  "distance_km": null,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 must be status=active AND is_visible=true AND store is_verified=true</w:t>
        <w:br/>
        <w:t>AND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Filter results to this location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Filter results to this location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 Returns max 30 results.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→ is_wishlisted will reflect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 Others → 404.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 — updated product object.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 w:val="0"/>
          <w:sz w:val="22"/>
        </w:rPr>
        <w:t>Call again: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format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/auth/otp/send/ → {"phone_number": "9876543210"}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400 — "Enter a valid Indian mobile number"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OTP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/auth/otp/verify/ → {"phone_number": "+91...", "otp": "000000"}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400 — "Invalid OTP. 4 attempt(s) remaining."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/auth/me/ → no header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Expired token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GET /auth/me/ → old token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PUT /auth/me/location/ → {"latitude": 200, "longitude": 80}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Refresh after logout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/auth/token/refresh/ → blacklisted refresh token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401 — token_invalid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400 — lat and lng are required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/products/ with sku already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has Tests script to save token</w:t>
        <w:br/>
        <w:t>│   ├── Send OTP (Customer)</w:t>
        <w:br/>
        <w:t>│   ├── Verify OTP (Customer) ← has Tests script to save 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└── 3. Products</w:t>
        <w:br/>
        <w:t xml:space="preserve">    ├── Create Product</w:t>
        <w:br/>
        <w:t xml:space="preserve">    ├── Nearby Products</w:t>
        <w:br/>
        <w:t xml:space="preserve">    ├── Search Products</w:t>
        <w:br/>
        <w:t xml:space="preserve">    ├── Product Detail</w:t>
        <w:br/>
        <w:t xml:space="preserve">    ├── Update Product</w:t>
        <w:br/>
        <w:t xml:space="preserve">    ├── Delete Product</w:t>
        <w:br/>
        <w:t xml:space="preserve">    └── Wishlist Toggle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saved");</w:t>
        <w:br/>
        <w:t>}</w:t>
        <w:br/>
        <w:br/>
        <w:t>// For customer verify OTP request — change to:</w:t>
        <w:br/>
        <w:t>// pm.environment.set("customer_token", r.access);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/videos/ (presigned S3 URL), GET /videos/feed/, GET /videos/&lt;id&gt;/, DELETE /videos/&lt;id&gt;/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WebSocket ws://localhost:8001/ws/chat/&lt;id&gt;/?token=..., GET /conversations/, GET /conversations/&lt;id&gt;/messages/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1–3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