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12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notification_id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list notifications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razorpay_order_id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payment initiate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reservation_id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create reservation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create group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share product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/notifications/device-token/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/notifications/unread-count/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/notifications/&lt;uuid&gt;/read/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/notifications/read-all/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/billing/payment/initiate/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/billing/payment/verify/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/billing/payment/webhook/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(signature)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12 — Production + Razorpay Payments  (Steps 75–79)</w:t>
      </w:r>
    </w:p>
    <w:p>
      <w:r>
        <w:rPr>
          <w:b w:val="0"/>
          <w:sz w:val="22"/>
        </w:rPr>
        <w:t>Sprint 12 completes two things: (1) Store Hours management API, and (2) Razorpay payment flow so vendors can pay for subscriptions through the app instead of needing admin top-ups.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All Razorpay calls use placeholder credentials — no real money moves.</w:t>
        <w:br/>
        <w:t>Replace RAZORPAY_KEY_ID / RAZORPAY_KEY_SECRET / RAZORPAY_WEBHOOK_SECRET in .env with real keys when going live.</w:t>
        <w:br/>
        <w:t>Get keys from: https://dashboard.razorpay.com/app/keys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Production Architecture Summary:</w:t>
        <w:br/>
        <w:t xml:space="preserve">  Internet → AWS ALB (HTTPS/SSL termination) → Nginx (port 80) → Gunicorn+Uvicorn (port 8000) → Django</w:t>
        <w:br/>
        <w:t xml:space="preserve">  Static files → S3 (via django-storages). Media (videos/images) → S3.</w:t>
        <w:br/>
        <w:t xml:space="preserve">  Logs → JSON structured to stdout → CloudWatch. Errors → Sentry.</w:t>
        <w:br/>
        <w:t xml:space="preserve">  CI/CD: lint → test → Docker build → ECR → auto-deploy staging → manual approval → production.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75 — Get Store Hours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 Returns operating hours for the vendor's store.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{"id": "...", "day": 1, "open_time": "09:00", "close_time": "21:00", "is_closed": false},</w:t>
        <w:br/>
        <w:t xml:space="preserve">  {"id": "...", "day": 6, "open_time": "00:00", "close_time": "00:00", "is_closed": true}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 field: 0=Monday, 1=Tuesday, 2=Wednesday, 3=Thursday, 4=Friday, 5=Saturday, 6=Sunday</w:t>
        <w:br/>
        <w:t>Returns [] if no hours have been set yet.</w:t>
        <w:br/>
        <w:t>Only the store owner can view or set hours — 403 for any other token.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76 — Set Store Hours  (Replace All)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 (array of up to 7 day entries):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{"day": 0, "open_time": "09:00", "close_time": "21:00", "is_closed": false},</w:t>
        <w:br/>
        <w:t xml:space="preserve">  {"day": 1, "open_time": "09:00", "close_time": "21:00", "is_closed": false},</w:t>
        <w:br/>
        <w:t xml:space="preserve">  {"day": 2, "open_time": "09:00", "close_time": "21:00", "is_closed": false},</w:t>
        <w:br/>
        <w:t xml:space="preserve">  {"day": 3, "open_time": "09:00", "close_time": "21:00", "is_closed": false},</w:t>
        <w:br/>
        <w:t xml:space="preserve">  {"day": 4, "open_time": "09:00", "close_time": "21:00", "is_closed": false},</w:t>
        <w:br/>
        <w:t xml:space="preserve">  {"day": 5, "open_time": "10:00", "close_time": "22:00", "is_closed": false},</w:t>
        <w:br/>
        <w:t xml:space="preserve">  {"day": 6, "open_time": "00:00", "close_time": "00:00", "is_closed": true}</w:t>
        <w:br/>
        <w:t>]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...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This REPLACES all existing hours — omitted days are deleted.</w:t>
        <w:br/>
        <w:t>To close a day: set is_closed=true (open_time and close_time are ignored for closed days).</w:t>
        <w:br/>
        <w:t>Cannot have duplicate day entries — 400 if you send day 0 twice.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setting hours, the store detail endpoint (GET /stores/&lt;id&gt;/) returns hours in the response.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77 — Initiate Razorpay Payment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{{base_url}}/billing/payment/initiate/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"order_id":        "order_DEV_store_abc12345",</w:t>
        <w:br/>
        <w:t xml:space="preserve">  "amount":          49900,</w:t>
        <w:br/>
        <w:t xml:space="preserve">  "currency":        "INR",</w:t>
        <w:br/>
        <w:t xml:space="preserve">  "plan_name":       "basic",</w:t>
        <w:br/>
        <w:t xml:space="preserve">  "receipt":         "store_abc12345_basic_1716000000",</w:t>
        <w:br/>
        <w:t xml:space="preserve">  "razorpay_key_id": "rzp_test_PLACEHOLDER"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amount is in paise (₹ × 100):</w:t>
        <w:br/>
        <w:t xml:space="preserve">  Basic plan ₹499 → amount: 49900</w:t>
        <w:br/>
        <w:t xml:space="preserve">  Premium plan ₹999 → amount: 99900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order_id starts with "order_DEV_" — no real Razorpay call.</w:t>
        <w:br/>
        <w:t>Production: use order_id + razorpay_key_id to open the Razorpay checkout SDK in the mobile app.</w:t>
        <w:br/>
        <w:t>After the user pays in the SDK, the SDK returns razorpay_payment_id and razorpay_signature.</w:t>
        <w:br/>
        <w:t>Send those to STEP 78 to complete the payment.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(r.order_id) {</w:t>
        <w:br/>
        <w:t xml:space="preserve">    pm.environment.set("razorpay_order_id", r.order_id);</w:t>
        <w:br/>
        <w:t xml:space="preserve">    console.log("Order ID saved:", r.order_id);</w:t>
        <w:br/>
        <w:t>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plan_name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amount (paise)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₹499/month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49900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₹999/month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99900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400 error — use POST /billing/subscribe/ instead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free plan needs no payment — use POST /billing/subscribe/ with plan_name: "free" directly</w:t>
        <w:br/>
        <w:t xml:space="preserve">     404 — plan not found — only valid paid plans: basic | premium</w:t>
        <w:br/>
        <w:t xml:space="preserve">     403 — vendor access only — use vendor token</w:t>
        <w:br/>
        <w:t xml:space="preserve">     404 — you do not have a store yet — create a store first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78 — Verify Payment and Activate Subscription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{{base_url}}/billing/payment/verify/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"razorpay_order_id":   "{{razorpay_order_id}}",</w:t>
        <w:br/>
        <w:t xml:space="preserve">  "razorpay_payment_id": "pay_DEV_test12345",</w:t>
        <w:br/>
        <w:t xml:space="preserve">  "razorpay_signature":  "mock_signature_dev",</w:t>
        <w:br/>
        <w:t xml:space="preserve">  "plan_name":           "basic"</w:t>
        <w:br/>
        <w:t>}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In dev mode: razorpay_payment_id and razorpay_signature can be any non-empty string.</w:t>
        <w:br/>
        <w:t>In production: these come from the Razorpay checkout SDK callback.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"2026-05-15T10:00:00Z",</w:t>
        <w:br/>
        <w:t xml:space="preserve">  "expires_at": "2026-06-14T10:00:00Z",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On success:</w:t>
        <w:br/>
        <w:t xml:space="preserve">  1. ₹499 (or ₹999 for premium) is credited to the vendor's wallet</w:t>
        <w:br/>
        <w:t xml:space="preserve">  2. Subscription is immediately activated</w:t>
        <w:br/>
        <w:t xml:space="preserve">  3. Wallet transaction with reference_id = razorpay_payment_id is recorded</w:t>
        <w:br/>
        <w:t xml:space="preserve">  4. wallet_topup notification is sent to the vendor</w:t>
      </w:r>
    </w:p>
    <w:p>
      <w:r>
        <w:rPr>
          <w:b/>
          <w:sz w:val="20"/>
        </w:rPr>
        <w:t>After verify — confirm wallet + transactions: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{{base_url}}/billing/wallet/        → wallet_balance shows the net</w:t>
        <w:br/>
        <w:t>GET {{base_url}}/billing/transactions/   → 2 records: topup (+499) + subscription (-499)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all fields required (any of the 4 fields is missing or empty)</w:t>
        <w:br/>
        <w:t xml:space="preserve">     400 — payment_failed (production only — HMAC signature mismatch)</w:t>
        <w:br/>
        <w:t xml:space="preserve">          Do NOT retry a failed payment — contact support</w:t>
        <w:br/>
        <w:t xml:space="preserve">     404 — plan not found (plan_name does not match a real active plan)</w:t>
        <w:br/>
        <w:t xml:space="preserve">     400 — subscription_failed (topup OK but subscribe errored — check logs)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79 — Webhook Simulation  (Dev Mode)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{{base_url}}/billing/payment/webhook/</w:t>
      </w:r>
      <w:r>
        <w:rPr>
          <w:i/>
          <w:color w:val="777777"/>
          <w:sz w:val="18"/>
        </w:rPr>
        <w:t xml:space="preserve">   [None (signature only)]   [Sprint 12]</w:t>
      </w:r>
    </w:p>
    <w:p>
      <w:r>
        <w:rPr>
          <w:b w:val="0"/>
          <w:sz w:val="20"/>
        </w:rPr>
        <w:t>No JWT. Razorpay calls this endpoint automatically after payment.captured event.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pPr>
        <w:ind w:left="288"/>
      </w:pPr>
      <w:r>
        <w:rPr>
          <w:b w:val="0"/>
          <w:sz w:val="20"/>
        </w:rPr>
        <w:t>Header: X-Razorpay-Signature: mock_sig   (any value in dev mode)</w:t>
      </w:r>
    </w:p>
    <w:p>
      <w:r>
        <w:rPr>
          <w:b/>
          <w:sz w:val="20"/>
        </w:rPr>
        <w:t>Request Body (simulates Razorpay webhook payload):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"event": "payment.captured",</w:t>
        <w:br/>
        <w:t xml:space="preserve">  "payload": {</w:t>
        <w:br/>
        <w:t xml:space="preserve">    "payment": {</w:t>
        <w:br/>
        <w:t xml:space="preserve">      "entity": {</w:t>
        <w:br/>
        <w:t xml:space="preserve">        "id":       "pay_DEV_webhook001",</w:t>
        <w:br/>
        <w:t xml:space="preserve">        "order_id": "order_DEV_store_abc",</w:t>
        <w:br/>
        <w:t xml:space="preserve">        "notes": {</w:t>
        <w:br/>
        <w:t xml:space="preserve">          "store_id": "{{store_id}}",</w:t>
        <w:br/>
        <w:t xml:space="preserve">          "plan":     "basic"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"ok"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funded + subscription activated (if not already done by verify).</w:t>
      </w:r>
    </w:p>
    <w:p>
      <w:r>
        <w:rPr>
          <w:b/>
          <w:sz w:val="20"/>
        </w:rPr>
        <w:t>Test idempotency (call same webhook twice):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Send exact same request again → { "status": "already_processed" }</w:t>
        <w:br/>
        <w:t>No duplicate transaction is created — the webhook checks reference_id first.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Register this URL in Razorpay Dashboard → Settings → Webhooks (production):</w:t>
        <w:br/>
        <w:t xml:space="preserve">  https://api.nearkart.in/api/v1/billing/payment/webhook/</w:t>
        <w:br/>
        <w:t xml:space="preserve">  Events to subscribe: payment.captured</w:t>
        <w:br/>
        <w:br/>
        <w:t>The webhook is the safety net — if the app crashes after payment but before verify, the webhook activates the subscription automatically.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Production: Razorpay sends a real HMAC-SHA256 signature in X-Razorpay-Signature header.</w:t>
        <w:br/>
        <w:t>Set RAZORPAY_WEBHOOK_SECRET in .env to the secret shown in Razorpay Dashboard → Webhooks.</w:t>
        <w:br/>
        <w:t>Without the correct secret, webhook requests return 400 — invalid_signature.</w:t>
      </w:r>
    </w:p>
    <w:p>
      <w:pPr>
        <w:pStyle w:val="Heading2"/>
      </w:pPr>
      <w:r>
        <w:t>Full Razorpay Payment Flow  (End to End)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/billing/plans/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See plan prices — basic ₹499, premium ₹999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/billing/payment/initiate/ {plan_name: "basic"}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order_id + razorpay_key_id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App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Open Razorpay checkout SDK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User enters card/UPI → payment processed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SDK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Returns razorpay_payment_id + razorpay_signature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Callback to the app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/billing/payment/verify/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Signature verified → wallet funded → subscription active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Razorpay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/billing/payment/webhook/ (auto)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Backup — fires even if step 5 failed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/billing/subscription/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Confirm is_active=true and plan is set</w:t>
            </w:r>
          </w:p>
        </w:tc>
      </w:tr>
    </w:tbl>
    <w:p/>
    <w:p>
      <w:pPr>
        <w:pStyle w:val="Heading2"/>
      </w:pPr>
      <w:r>
        <w:t>Production Go-Live Checklist  (Razorpay)</w:t>
      </w:r>
    </w:p>
    <w:p>
      <w:pPr>
        <w:pStyle w:val="ListBullet"/>
        <w:ind w:left="432"/>
      </w:pPr>
      <w:r>
        <w:rPr>
          <w:sz w:val="21"/>
        </w:rPr>
        <w:t>Get live keys from https://dashboard.razorpay.com/app/keys</w:t>
      </w:r>
    </w:p>
    <w:p>
      <w:pPr>
        <w:pStyle w:val="ListBullet"/>
        <w:ind w:left="432"/>
      </w:pPr>
      <w:r>
        <w:rPr>
          <w:sz w:val="21"/>
        </w:rPr>
        <w:t>Set RAZORPAY_KEY_ID=rzp_live_... in .env.production</w:t>
      </w:r>
    </w:p>
    <w:p>
      <w:pPr>
        <w:pStyle w:val="ListBullet"/>
        <w:ind w:left="432"/>
      </w:pPr>
      <w:r>
        <w:rPr>
          <w:sz w:val="21"/>
        </w:rPr>
        <w:t>Set RAZORPAY_KEY_SECRET=... in .env.production</w:t>
      </w:r>
    </w:p>
    <w:p>
      <w:pPr>
        <w:pStyle w:val="ListBullet"/>
        <w:ind w:left="432"/>
      </w:pPr>
      <w:r>
        <w:rPr>
          <w:sz w:val="21"/>
        </w:rPr>
        <w:t>Register webhook in Razorpay Dashboard → Settings → Webhooks</w:t>
      </w:r>
    </w:p>
    <w:p>
      <w:pPr>
        <w:pStyle w:val="ListBullet"/>
        <w:ind w:left="432"/>
      </w:pPr>
      <w:r>
        <w:rPr>
          <w:sz w:val="21"/>
        </w:rPr>
        <w:t xml:space="preserve">  URL: https://api.nearkart.in/api/v1/billing/payment/webhook/</w:t>
      </w:r>
    </w:p>
    <w:p>
      <w:pPr>
        <w:pStyle w:val="ListBullet"/>
        <w:ind w:left="432"/>
      </w:pPr>
      <w:r>
        <w:rPr>
          <w:sz w:val="21"/>
        </w:rPr>
        <w:t xml:space="preserve">  Events: payment.captured</w:t>
      </w:r>
    </w:p>
    <w:p>
      <w:pPr>
        <w:pStyle w:val="ListBullet"/>
        <w:ind w:left="432"/>
      </w:pPr>
      <w:r>
        <w:rPr>
          <w:sz w:val="21"/>
        </w:rPr>
        <w:t>Copy the webhook secret → set RAZORPAY_WEBHOOK_SECRET in .env.production</w:t>
      </w:r>
    </w:p>
    <w:p>
      <w:pPr>
        <w:pStyle w:val="ListBullet"/>
        <w:ind w:left="432"/>
      </w:pPr>
      <w:r>
        <w:rPr>
          <w:sz w:val="21"/>
        </w:rPr>
        <w:t>Test with a ₹1 real transaction on staging before going live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Store Hours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GET hours — not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/stores/&lt;id&gt;/hours/ — different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GET hours —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/stores/&lt;id&gt;/hours/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duplicate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two entries with day: 0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Duplicate day entries are not allowed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not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different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invalid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day: 7 (valid: 0–6)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invalid time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open_time: "25:00"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Razorpay Payment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free plan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{"plan_name": "free"}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free plan needs no payment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— vendor with no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you do not have a store yet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missing fields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any field empty or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all fields required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wrong signature (prod)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signature mismatch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payment_failed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plan_name: "gold"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wrong sig (prod)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wrong X-Razorpay-Signature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invalid_signature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invalid JSON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— non-JSON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invalid_payload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duplicate payment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same payment_id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200 — already_processed (idempotent)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unknown event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{"event": "payment.failed"}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ok (ignored gracefully)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with JWT header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with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JWT ignored — endpoint has no auth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  <w:br/>
        <w:t>└── 12. Store Hours + Razorpay</w:t>
        <w:br/>
        <w:t xml:space="preserve">    ├── Get Store Hours  (vendor_token + store_id)</w:t>
        <w:br/>
        <w:t xml:space="preserve">    ├── Set Store Hours  (vendor_token + store_id + array body) ← replaces all hours</w:t>
        <w:br/>
        <w:t xml:space="preserve">    ├── [Payment] List Plans  (no auth — check prices before initiating)</w:t>
        <w:br/>
        <w:t xml:space="preserve">    ├── [Payment] Initiate Payment  (vendor_token + {"plan_name": "basic"}) ← Tests saves razorpay_order_id</w:t>
        <w:br/>
        <w:t xml:space="preserve">    ├── [Payment] Verify Payment  (vendor_token + 4 fields) ← subscription activated</w:t>
        <w:br/>
        <w:t xml:space="preserve">    ├── [Payment] Webhook Simulation  (no auth + X-Razorpay-Signature header)</w:t>
        <w:br/>
        <w:t xml:space="preserve">    ├── [Payment] Webhook Duplicate  (same body again → already_processed)</w:t>
        <w:br/>
        <w:t xml:space="preserve">    ├── Check Subscription After Payment  (vendor_token → GET /billing/subscription/)</w:t>
        <w:br/>
        <w:t xml:space="preserve">    └── Check Transactions After Payment  (vendor_token → GET /billing/transactions/)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Production + Razorpay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75–79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Mobile S3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Search + Store + Product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80–85 in this document</w:t>
            </w:r>
          </w:p>
        </w:tc>
      </w:tr>
    </w:tbl>
    <w:p/>
    <w:p>
      <w:r>
        <w:br w:type="page"/>
      </w:r>
    </w:p>
    <w:p>
      <w:pPr>
        <w:pStyle w:val="Heading1"/>
      </w:pPr>
      <w:r>
        <w:t>Mobile Sprint 3 — Search · Store Detail · Product Detail</w:t>
      </w:r>
    </w:p>
    <w:p>
      <w:r>
        <w:rPr>
          <w:b w:val="0"/>
          <w:sz w:val="22"/>
        </w:rPr>
        <w:t>These steps map to Customer Screens C8, C9, C10 in the Android (Kotlin + Compose) app.</w:t>
      </w:r>
    </w:p>
    <w:p>
      <w:pPr>
        <w:ind w:left="288"/>
      </w:pPr>
      <w:r>
        <w:rPr>
          <w:b w:val="0"/>
          <w:sz w:val="20"/>
        </w:rPr>
        <w:t>All endpoints require Bearer JWT from Step 1 (OTP verify). Location params: lat=17.4948 lng=78.3996 (Hyderabad default).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Branch: sprint-3-search-store-product  |  Screens: C8 (Search), C9 (Store Detail), C10 (Product Detail)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80 — Search Products Nearby  (C8 Search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Query Param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547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kurta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Search keyword — pg_trgm fuzzy match on backend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17.4948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Latitude — from device GPS or EncryptedSharedPreferences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78.3996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Longitude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clothing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Filter by category slug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has_offer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true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On-sale products only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ordering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distance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distance | price | -price | rating | -discount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{{base_url}}/products/search/?q=kurta&amp;lat=17.4948&amp;lng=78.3996&amp;category=clothing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24,</w:t>
        <w:br/>
        <w:t xml:space="preserve">  "next": null,</w:t>
        <w:br/>
        <w:t xml:space="preserve">  "previous": null,</w:t>
        <w:br/>
        <w:t xml:space="preserve">  "results": [</w:t>
        <w:br/>
        <w:t xml:space="preserve">    {</w:t>
        <w:br/>
        <w:t xml:space="preserve">      "id": "abc123",</w:t>
        <w:br/>
        <w:t xml:space="preserve">      "name": "Blue Cotton Kurta",</w:t>
        <w:br/>
        <w:t xml:space="preserve">      "price": 450.0,</w:t>
        <w:br/>
        <w:t xml:space="preserve">      "sale_price": null,</w:t>
        <w:br/>
        <w:t xml:space="preserve">      "image": "https://...",</w:t>
        <w:br/>
        <w:t xml:space="preserve">      "store": { "id": "...", "name": "Riya Boutique" },</w:t>
        <w:br/>
        <w:t xml:space="preserve">      "category": "clothing",</w:t>
        <w:br/>
        <w:t xml:space="preserve">      "is_on_sale": false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debounces the query by 400ms before calling this endpoint.</w:t>
        <w:br/>
        <w:t>Results rendered in a 2-column LazyVerticalStaggeredGrid with distance overlay tags.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— expired token, re-authenticate.</w:t>
        <w:br/>
        <w:t>400 — missing q, lat, or lng params.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81 — Get Store Detail  (C9 Store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No body. Replace {{store_id}} with UUID from search results.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"Riya Boutique",</w:t>
        <w:br/>
        <w:t xml:space="preserve">  "avatar": null,</w:t>
        <w:br/>
        <w:t xml:space="preserve">  "cover_image": null,</w:t>
        <w:br/>
        <w:t xml:space="preserve">  "category": "clothing",</w:t>
        <w:br/>
        <w:t xml:space="preserve">  "distance_km": 1.2,</w:t>
        <w:br/>
        <w:t xml:space="preserve">  "is_open": true,</w:t>
        <w:br/>
        <w:t xml:space="preserve">  "open_status_label": "Open",</w:t>
        <w:br/>
        <w:t xml:space="preserve">  "todays_hours": "10:00-21:00",</w:t>
        <w:br/>
        <w:t xml:space="preserve">  "closes_at": "21:00",</w:t>
        <w:br/>
        <w:t xml:space="preserve">  "next_open": null,</w:t>
        <w:br/>
        <w:t xml:space="preserve">  "rating": 4.8,</w:t>
        <w:br/>
        <w:t xml:space="preserve">  "review_count": 47,</w:t>
        <w:br/>
        <w:t xml:space="preserve">  "follower_count": 89,</w:t>
        <w:br/>
        <w:t xml:space="preserve">  "is_followed": false,</w:t>
        <w:br/>
        <w:t xml:space="preserve">  "location": "Kukatpally"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shows Open badge (green) / Closed badge (red) based on is_open + open_status_label.</w:t>
        <w:br/>
        <w:t>Store avatar overlaps the 140dp hero banner by 18dp (CSS-style absolute position in Compose).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82 — Follow / Unfollow Store  (C9)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follow, DELETE to unfollow. No request body.</w:t>
      </w:r>
    </w:p>
    <w:p>
      <w:r>
        <w:rPr>
          <w:b/>
          <w:sz w:val="20"/>
        </w:rPr>
        <w:t>Expected: POST → 200 or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app does an optimistic update — heart icon fills immediately, rolls back if API fails.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83 — Get Product Detail  (C10 Product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"Blue Cotton Kurta",</w:t>
        <w:br/>
        <w:t xml:space="preserve">  "description": "...",</w:t>
        <w:br/>
        <w:t xml:space="preserve">  "price": 450.0,</w:t>
        <w:br/>
        <w:t xml:space="preserve">  "sale_price": null,</w:t>
        <w:br/>
        <w:t xml:space="preserve">  "images": ["https://..."],</w:t>
        <w:br/>
        <w:t xml:space="preserve">  "store": { "id": "...", "name": "Riya Boutique" },</w:t>
        <w:br/>
        <w:t xml:space="preserve">  "distance_km": 1.2,</w:t>
        <w:br/>
        <w:t xml:space="preserve">  "category": "clothing",</w:t>
        <w:br/>
        <w:t xml:space="preserve">  "sizes": [</w:t>
        <w:br/>
        <w:t xml:space="preserve">    { "size": "S", "stock": 3 },</w:t>
        <w:br/>
        <w:t xml:space="preserve">    { "size": "M", "stock": 1 },</w:t>
        <w:br/>
        <w:t xml:space="preserve">    { "size": "L", "stock": 0 }</w:t>
        <w:br/>
        <w:t xml:space="preserve">  ],</w:t>
        <w:br/>
        <w:t xml:space="preserve">  "colors": ["#1D4ED8", "#059669"],</w:t>
        <w:br/>
        <w:t xml:space="preserve">  "stock_count": 4,</w:t>
        <w:br/>
        <w:t xml:space="preserve">  "is_on_sale": false,</w:t>
        <w:br/>
        <w:t xml:space="preserve">  "is_wishlisted": false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Sizes with stock=0 are rendered at 35% alpha and are non-tappable in the mobile app.</w:t>
        <w:br/>
        <w:t>Colors are hex strings rendered as 24dp coloured circle dots.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84 — Reserve Product  (C10)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{{base_url}}/products/{{product_id}}/reserve/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"size": "M",</w:t>
        <w:br/>
        <w:t xml:space="preserve">  "quantity": 1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"reserve-uuid-...",</w:t>
        <w:br/>
        <w:t xml:space="preserve">  "expires_at": "2026-05-16T15:30:00Z",</w:t>
        <w:br/>
        <w:t xml:space="preserve">  "status": "active"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Reservation holds the item for 2 hours. Mobile shows an inline green card with expiry time.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size not provided or out of stock.</w:t>
        <w:br/>
        <w:t>409 — already reserved by this user.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85 — Wishlist Product  (C10)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add to wishlist, DELETE to remove. No body.</w:t>
      </w:r>
    </w:p>
    <w:p>
      <w:r>
        <w:rPr>
          <w:b/>
          <w:sz w:val="20"/>
        </w:rPr>
        <w:t>Expected: POST →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Optimistic update — heart icon fills/unfills immediately, reverts on failure.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44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Screen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/products/search/?q=&amp;lat=&amp;lng=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C8 Search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C9 Store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82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/stores/{id}/follow/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C9 Follow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Product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84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/products/{id}/reserve/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C10 Reserve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/products/{id}/wishlist/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Wishlist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— Master API Testing Guide   |   Backend Sprint 1–12  +  Mobile Sprint 3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