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cd 23cs037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remote add origin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bhavani2405/Projectwork (github.com)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usage: git remote add [&lt;options&gt;] &lt;name&gt; &lt;url&gt;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-f, --[no-]fetch      fetch the remote branches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--[no-]tags           import all tags and associated objects when fetching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or do not fetch any tag at all (--no-tags)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-t, --[no-]track &lt;branch&gt;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branch(es) to track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-m, --[no-]master &lt;branch&gt;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master branch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--[no-]mirror[=(push|fetch)]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set up remote as a mirror to push to or fetch from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bash: syntax error near unexpected token `github.com'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lastRenderedPageBreak/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remote add https://bhavani2405/Projectwork (github.com)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bash: syntax error near unexpected token `('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remote remove origin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remote add origin https://github.com/bhavani2405/Projectwork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nano demo1.txt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-m " to Project"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[master c453e40]  to Project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1 insertion(+)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demo.txt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push origin master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remote: Permission to bhavani2405/Projectwork.git denied to MukhyapranaGB.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fatal: unable to access 'https://github.com/bhavani2405/Projectwork/': The requested URL returned error: 403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push origin master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remote: Permission to bhavani2405/Projectwork.git denied to NearestStar.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fatal: unable to access 'https://github.com/bhavani2405/Projectwork/': The requested URL returned error: 403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push origin master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remote: Permission to bhavani2405/Projectwork.git denied to NearestStar.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fatal: unable to access 'https://github.com/bhavani2405/Projectwork/': The requested URL returned error: 403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$ git push origin master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https://github.com/bhavani2405/Projectwork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800000"/>
          <w:sz w:val="40"/>
          <w:szCs w:val="40"/>
        </w:rPr>
        <w:t xml:space="preserve">! [rejected]       </w:t>
      </w:r>
      <w:r>
        <w:rPr>
          <w:rFonts w:ascii="Lucida Console" w:hAnsi="Lucida Console" w:cs="Lucida Console"/>
          <w:sz w:val="40"/>
          <w:szCs w:val="40"/>
        </w:rPr>
        <w:t xml:space="preserve"> master -&gt; master (fetch first)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00"/>
          <w:sz w:val="40"/>
          <w:szCs w:val="40"/>
        </w:rPr>
      </w:pPr>
      <w:r>
        <w:rPr>
          <w:rFonts w:ascii="Lucida Console" w:hAnsi="Lucida Console" w:cs="Lucida Console"/>
          <w:color w:val="800000"/>
          <w:sz w:val="40"/>
          <w:szCs w:val="40"/>
        </w:rPr>
        <w:t>error: failed to push some refs to 'https://github.com/bhavani2405/Projectwork'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808000"/>
          <w:sz w:val="40"/>
          <w:szCs w:val="40"/>
        </w:rPr>
        <w:t>hint: Updates were rejected because the remote contains work that you do not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808000"/>
          <w:sz w:val="40"/>
          <w:szCs w:val="40"/>
        </w:rPr>
        <w:t>hint: have locally. This is usually caused by another repository pushing to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808000"/>
          <w:sz w:val="40"/>
          <w:szCs w:val="40"/>
        </w:rPr>
        <w:t>hint: the same ref. If you want to integrate the remote changes, use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808000"/>
          <w:sz w:val="40"/>
          <w:szCs w:val="40"/>
        </w:rPr>
        <w:t>hint: 'git pull' before pushing again.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808000"/>
          <w:sz w:val="40"/>
          <w:szCs w:val="40"/>
        </w:rPr>
        <w:t>hint: See the 'Note about fast-forwards' in 'git push --help' for details.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pull origin master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remote: Enumerating objects: 12, done.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remote: Counting objects: 100% (12/12), done.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remote: Compressing objects: 100% (6/6), done.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remote: Total 12 (delta 1), reused 12 (delta 1), pack-reused 0 (from 0)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Unpacking objects: 100% (12/12), 996 bytes | 2.00 KiB/s, done.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From https://github.com/bhavani2405/Projectwork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* branch            master     -&gt; FETCH_HEAD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* [new branch]      master     -&gt; origin/master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fatal: refusing to merge unrelated histories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push origin master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https://github.com/bhavani2405/Projectwork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800000"/>
          <w:sz w:val="40"/>
          <w:szCs w:val="40"/>
        </w:rPr>
        <w:t xml:space="preserve">! [rejected]       </w:t>
      </w:r>
      <w:r>
        <w:rPr>
          <w:rFonts w:ascii="Lucida Console" w:hAnsi="Lucida Console" w:cs="Lucida Console"/>
          <w:sz w:val="40"/>
          <w:szCs w:val="40"/>
        </w:rPr>
        <w:t xml:space="preserve"> master -&gt; master (non-fast-forward)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00"/>
          <w:sz w:val="40"/>
          <w:szCs w:val="40"/>
        </w:rPr>
      </w:pPr>
      <w:r>
        <w:rPr>
          <w:rFonts w:ascii="Lucida Console" w:hAnsi="Lucida Console" w:cs="Lucida Console"/>
          <w:color w:val="800000"/>
          <w:sz w:val="40"/>
          <w:szCs w:val="40"/>
        </w:rPr>
        <w:t>error: failed to push some refs to 'https://github.com/bhavani2405/Projectwork'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808000"/>
          <w:sz w:val="40"/>
          <w:szCs w:val="40"/>
        </w:rPr>
        <w:t>hint: Updates were rejected because the tip of your current branch is behind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808000"/>
          <w:sz w:val="40"/>
          <w:szCs w:val="40"/>
        </w:rPr>
        <w:t>hint: its remote counterpart. If you want to integrate the remote changes,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808000"/>
          <w:sz w:val="40"/>
          <w:szCs w:val="40"/>
        </w:rPr>
        <w:t>hint: use 'git pull' before pushing again.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808000"/>
          <w:sz w:val="40"/>
          <w:szCs w:val="40"/>
        </w:rPr>
        <w:lastRenderedPageBreak/>
        <w:t>hint: See the 'Note about fast-forwards' in 'git push --help' for details.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^C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push origin master --allow-unrelated-histories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error: unknown option `allow-unrelated-histories'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usage: git push [&lt;options&gt;] [&lt;repository&gt; [&lt;refspec&gt;...]]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-v, --[no-]verbose    be more verbose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-q, --[no-]quiet      be more quiet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--[no-]repo &lt;repository&gt;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repository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--[no-]all            push all branches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--[no-]branches       alias of --all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--[no-]mirror         mirror all refs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-d, --[no-]delete     delete refs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   --[no-]tags           push tags (can't be used with --all or --branches or --mirror)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-n, --[no-]dry-run    dry run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--[no-]porcelain      machine-readable output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-f, --[no-]force      force updates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--[no-]force-with-lease[=&lt;refname&gt;:&lt;expect&gt;]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require old value of ref to be at this value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--[no-]force-if-includes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require remote updates to be integrated locally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--[no-]recurse-submodules (check|on-demand|no)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control recursive pushing of submodules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--[no-]thin           use thin pack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--[no-]receive-pack &lt;receive-pack&gt;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receive pack program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--[no-]exec &lt;receive-pack&gt;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receive pack program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-u, --[no-]set-upstream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set upstream for git pull/status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   --[no-]progress       force progress reporting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--[no-]prune          prune locally removed refs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--no-verify           bypass pre-push hook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--verify              opposite of --no-verify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--[no-]follow-tags    push missing but relevant tags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--[no-]signed[=(yes|no|if-asked)]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GPG sign the push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--[no-]atomic         request atomic transaction on remote side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-o, --[no-]push-option &lt;server-specific&gt;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                  option to transmit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-4, --ipv4            use IPv4 addresses only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-6, --ipv6            use IPv6 addresses only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pull origin master --allow-unrelated-histories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From https://github.com/bhavani2405/Projectwork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* branch            master     -&gt; FETCH_HEAD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Merge made by the 'ort' strategy.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f.txt       | 1 </w:t>
      </w:r>
      <w:r>
        <w:rPr>
          <w:rFonts w:ascii="Lucida Console" w:hAnsi="Lucida Console" w:cs="Lucida Console"/>
          <w:color w:val="008000"/>
          <w:sz w:val="40"/>
          <w:szCs w:val="40"/>
        </w:rPr>
        <w:t>+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file24.txt  | 2 </w:t>
      </w:r>
      <w:r>
        <w:rPr>
          <w:rFonts w:ascii="Lucida Console" w:hAnsi="Lucida Console" w:cs="Lucida Console"/>
          <w:color w:val="008000"/>
          <w:sz w:val="40"/>
          <w:szCs w:val="40"/>
        </w:rPr>
        <w:t>++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hyundai.txt | 2 </w:t>
      </w:r>
      <w:r>
        <w:rPr>
          <w:rFonts w:ascii="Lucida Console" w:hAnsi="Lucida Console" w:cs="Lucida Console"/>
          <w:color w:val="008000"/>
          <w:sz w:val="40"/>
          <w:szCs w:val="40"/>
        </w:rPr>
        <w:t>++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tata.txt    | 2 </w:t>
      </w:r>
      <w:r>
        <w:rPr>
          <w:rFonts w:ascii="Lucida Console" w:hAnsi="Lucida Console" w:cs="Lucida Console"/>
          <w:color w:val="008000"/>
          <w:sz w:val="40"/>
          <w:szCs w:val="40"/>
        </w:rPr>
        <w:t>++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4 files changed, 7 insertions(+)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f.txt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file24.txt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hyundai.txt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tata.txt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push origin master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Enumerating objects: 16, done.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Counting objects: 100% (16/16), done.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Delta compression using up to 20 threads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Compressing objects: 100% (11/11), done.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Writing objects: 100% (15/15), 2.43 KiB | 1.21 MiB/s, done.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Total 15 (delta 3), reused 0 (delta 0), pack-reused 0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remote: Resolving deltas: 100% (3/3), done.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https://github.com/bhavani2405/Projectwork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668c362..82cb2e0  master -&gt; master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~/23cs037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935408" w:rsidRDefault="00935408" w:rsidP="00935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</w:t>
      </w:r>
    </w:p>
    <w:p w:rsidR="001B2D8C" w:rsidRDefault="001B2D8C"/>
    <w:sectPr w:rsidR="001B2D8C" w:rsidSect="00BB07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5408"/>
    <w:rsid w:val="001B2D8C"/>
    <w:rsid w:val="0093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BLDEA-CSE</dc:creator>
  <cp:lastModifiedBy>BLDEA-CSE</cp:lastModifiedBy>
  <cp:revision>1</cp:revision>
  <dcterms:created xsi:type="dcterms:W3CDTF">2024-09-26T04:58:00Z</dcterms:created>
  <dcterms:modified xsi:type="dcterms:W3CDTF">2024-09-26T04:58:00Z</dcterms:modified>
</cp:coreProperties>
</file>