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C9674" w14:textId="77777777" w:rsidR="006E289F" w:rsidRPr="00C82F98" w:rsidRDefault="006E289F" w:rsidP="006E289F">
      <w:pPr>
        <w:jc w:val="center"/>
        <w:rPr>
          <w:rFonts w:ascii="Times New Roman" w:hAnsi="Times New Roman" w:cs="Times New Roman"/>
          <w:sz w:val="28"/>
          <w:szCs w:val="28"/>
        </w:rPr>
      </w:pPr>
      <w:r w:rsidRPr="00C82F98">
        <w:rPr>
          <w:rFonts w:ascii="Times New Roman" w:hAnsi="Times New Roman" w:cs="Times New Roman"/>
          <w:sz w:val="28"/>
          <w:szCs w:val="28"/>
        </w:rPr>
        <w:t>Бриф по проекту «Задачник» (от 14.10.2020)</w:t>
      </w:r>
    </w:p>
    <w:p w14:paraId="6754B841" w14:textId="77777777" w:rsidR="006E289F" w:rsidRPr="00C82F98" w:rsidRDefault="006E289F" w:rsidP="006E28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98">
        <w:rPr>
          <w:rFonts w:ascii="Times New Roman" w:hAnsi="Times New Roman" w:cs="Times New Roman"/>
          <w:sz w:val="28"/>
          <w:szCs w:val="28"/>
        </w:rPr>
        <w:t>Задача: создать теги в приложении (по примеру: дом/ работа/ учёба).</w:t>
      </w:r>
    </w:p>
    <w:p w14:paraId="382D86D5" w14:textId="77777777" w:rsidR="006E289F" w:rsidRDefault="006E289F" w:rsidP="006E289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82F98">
        <w:rPr>
          <w:rFonts w:ascii="Times New Roman" w:hAnsi="Times New Roman" w:cs="Times New Roman"/>
          <w:sz w:val="28"/>
          <w:szCs w:val="28"/>
        </w:rPr>
        <w:t>Желаемый результат: записанные задачи в приложении буд</w:t>
      </w:r>
      <w:r>
        <w:rPr>
          <w:rFonts w:ascii="Times New Roman" w:hAnsi="Times New Roman" w:cs="Times New Roman"/>
          <w:sz w:val="28"/>
          <w:szCs w:val="28"/>
        </w:rPr>
        <w:t>ут иметь свой тег</w:t>
      </w:r>
      <w:r w:rsidRPr="00C82F98">
        <w:rPr>
          <w:rFonts w:ascii="Times New Roman" w:hAnsi="Times New Roman" w:cs="Times New Roman"/>
          <w:sz w:val="28"/>
          <w:szCs w:val="28"/>
        </w:rPr>
        <w:t>.</w:t>
      </w:r>
    </w:p>
    <w:p w14:paraId="459A5E76" w14:textId="77777777" w:rsidR="006E289F" w:rsidRPr="00C82F98" w:rsidRDefault="006E289F" w:rsidP="006E289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E26C0D7" w14:textId="77777777" w:rsidR="006E289F" w:rsidRPr="00C82F98" w:rsidRDefault="006E289F" w:rsidP="006E289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82F98">
        <w:rPr>
          <w:rFonts w:ascii="Times New Roman" w:hAnsi="Times New Roman" w:cs="Times New Roman"/>
          <w:sz w:val="28"/>
          <w:szCs w:val="28"/>
        </w:rPr>
        <w:t xml:space="preserve">Сроки: следовать циклу, установленному по методологии </w:t>
      </w:r>
      <w:r w:rsidRPr="00C82F98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Pr="00C82F98">
        <w:rPr>
          <w:rFonts w:ascii="Times New Roman" w:hAnsi="Times New Roman" w:cs="Times New Roman"/>
          <w:sz w:val="28"/>
          <w:szCs w:val="28"/>
        </w:rPr>
        <w:t>.</w:t>
      </w:r>
    </w:p>
    <w:p w14:paraId="3FC0C821" w14:textId="77777777" w:rsidR="006E289F" w:rsidRPr="00C82F98" w:rsidRDefault="006E289F" w:rsidP="006E289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82F98">
        <w:rPr>
          <w:rFonts w:ascii="Times New Roman" w:hAnsi="Times New Roman" w:cs="Times New Roman"/>
          <w:sz w:val="28"/>
          <w:szCs w:val="28"/>
        </w:rPr>
        <w:t>Метрики: задача считается выполненной, если удовлетворено желание заказчика в выполнение данной функции.</w:t>
      </w:r>
    </w:p>
    <w:p w14:paraId="61CA7387" w14:textId="77777777" w:rsidR="006E289F" w:rsidRPr="00C82F98" w:rsidRDefault="006E289F" w:rsidP="006E289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EBEDE35" w14:textId="77777777" w:rsidR="006E289F" w:rsidRPr="00C82F98" w:rsidRDefault="006E289F" w:rsidP="006E28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98">
        <w:rPr>
          <w:rFonts w:ascii="Times New Roman" w:hAnsi="Times New Roman" w:cs="Times New Roman"/>
          <w:sz w:val="28"/>
          <w:szCs w:val="28"/>
        </w:rPr>
        <w:t xml:space="preserve">Задача: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C82F98">
        <w:rPr>
          <w:rFonts w:ascii="Times New Roman" w:hAnsi="Times New Roman" w:cs="Times New Roman"/>
          <w:sz w:val="28"/>
          <w:szCs w:val="28"/>
        </w:rPr>
        <w:t xml:space="preserve"> времени</w:t>
      </w:r>
      <w:r>
        <w:rPr>
          <w:rFonts w:ascii="Times New Roman" w:hAnsi="Times New Roman" w:cs="Times New Roman"/>
          <w:sz w:val="28"/>
          <w:szCs w:val="28"/>
        </w:rPr>
        <w:t xml:space="preserve"> к задачам</w:t>
      </w:r>
      <w:r w:rsidRPr="00C82F98">
        <w:rPr>
          <w:rFonts w:ascii="Times New Roman" w:hAnsi="Times New Roman" w:cs="Times New Roman"/>
          <w:sz w:val="28"/>
          <w:szCs w:val="28"/>
        </w:rPr>
        <w:t>.</w:t>
      </w:r>
    </w:p>
    <w:p w14:paraId="6B5F5AC3" w14:textId="77777777" w:rsidR="006E289F" w:rsidRDefault="006E289F" w:rsidP="006E289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Желаемый результат: у задач, </w:t>
      </w:r>
      <w:r w:rsidRPr="00C82F98">
        <w:rPr>
          <w:rFonts w:ascii="Times New Roman" w:hAnsi="Times New Roman" w:cs="Times New Roman"/>
          <w:sz w:val="28"/>
          <w:szCs w:val="28"/>
        </w:rPr>
        <w:t xml:space="preserve">добавленных пользователем, указывается время добавления. </w:t>
      </w:r>
    </w:p>
    <w:p w14:paraId="4429DDEE" w14:textId="77777777" w:rsidR="006E289F" w:rsidRPr="00C82F98" w:rsidRDefault="006E289F" w:rsidP="006E289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533CD4E" w14:textId="77777777" w:rsidR="006E289F" w:rsidRPr="00C82F98" w:rsidRDefault="006E289F" w:rsidP="006E289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82F98">
        <w:rPr>
          <w:rFonts w:ascii="Times New Roman" w:hAnsi="Times New Roman" w:cs="Times New Roman"/>
          <w:sz w:val="28"/>
          <w:szCs w:val="28"/>
        </w:rPr>
        <w:t xml:space="preserve">Сроки: следовать циклу, установленному по методологии </w:t>
      </w:r>
      <w:r w:rsidRPr="00C82F98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Pr="00C82F98">
        <w:rPr>
          <w:rFonts w:ascii="Times New Roman" w:hAnsi="Times New Roman" w:cs="Times New Roman"/>
          <w:sz w:val="28"/>
          <w:szCs w:val="28"/>
        </w:rPr>
        <w:t>.</w:t>
      </w:r>
    </w:p>
    <w:p w14:paraId="7F57D4A4" w14:textId="77777777" w:rsidR="006E289F" w:rsidRDefault="006E289F" w:rsidP="006E289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82F98">
        <w:rPr>
          <w:rFonts w:ascii="Times New Roman" w:hAnsi="Times New Roman" w:cs="Times New Roman"/>
          <w:sz w:val="28"/>
          <w:szCs w:val="28"/>
        </w:rPr>
        <w:t>Метрики: задача считается выполненной, если удовлетворено желание заказчика в выполнение данной функции.</w:t>
      </w:r>
    </w:p>
    <w:p w14:paraId="67859754" w14:textId="77777777" w:rsidR="006E289F" w:rsidRDefault="006E289F" w:rsidP="006E289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B0B662F" w14:textId="76EB4768" w:rsidR="006E289F" w:rsidRDefault="006E289F" w:rsidP="006E28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Поменять значки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4F5BC56E" w14:textId="77777777" w:rsidR="006E289F" w:rsidRDefault="006E289F" w:rsidP="006E289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Желаемый результат: видоизменить некоторые значки</w:t>
      </w:r>
      <w:r w:rsidRPr="00C82F98">
        <w:rPr>
          <w:rFonts w:ascii="Times New Roman" w:hAnsi="Times New Roman" w:cs="Times New Roman"/>
          <w:sz w:val="28"/>
          <w:szCs w:val="28"/>
        </w:rPr>
        <w:t>.</w:t>
      </w:r>
    </w:p>
    <w:p w14:paraId="0EB1FB2F" w14:textId="77777777" w:rsidR="006E289F" w:rsidRPr="00C82F98" w:rsidRDefault="006E289F" w:rsidP="006E289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82F98">
        <w:rPr>
          <w:rFonts w:ascii="Times New Roman" w:hAnsi="Times New Roman" w:cs="Times New Roman"/>
          <w:sz w:val="28"/>
          <w:szCs w:val="28"/>
        </w:rPr>
        <w:t xml:space="preserve">Сроки: следовать циклу, установленному по методологии </w:t>
      </w:r>
      <w:r w:rsidRPr="00C82F98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Pr="00C82F98">
        <w:rPr>
          <w:rFonts w:ascii="Times New Roman" w:hAnsi="Times New Roman" w:cs="Times New Roman"/>
          <w:sz w:val="28"/>
          <w:szCs w:val="28"/>
        </w:rPr>
        <w:t>.</w:t>
      </w:r>
    </w:p>
    <w:p w14:paraId="5CFDF4F7" w14:textId="77777777" w:rsidR="006E289F" w:rsidRDefault="006E289F" w:rsidP="006E289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82F98">
        <w:rPr>
          <w:rFonts w:ascii="Times New Roman" w:hAnsi="Times New Roman" w:cs="Times New Roman"/>
          <w:sz w:val="28"/>
          <w:szCs w:val="28"/>
        </w:rPr>
        <w:t>Метрики: задача считается выполненной, если удовлетворено желание заказчика в выполнение данной функции.</w:t>
      </w:r>
    </w:p>
    <w:p w14:paraId="2FEAC0C8" w14:textId="77777777" w:rsidR="009C3A1A" w:rsidRPr="006E289F" w:rsidRDefault="009C3A1A" w:rsidP="006E289F"/>
    <w:sectPr w:rsidR="009C3A1A" w:rsidRPr="006E2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22C8C"/>
    <w:multiLevelType w:val="hybridMultilevel"/>
    <w:tmpl w:val="964C66F8"/>
    <w:lvl w:ilvl="0" w:tplc="433CA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6C"/>
    <w:rsid w:val="002C2FCC"/>
    <w:rsid w:val="006E289F"/>
    <w:rsid w:val="00727689"/>
    <w:rsid w:val="009C3A1A"/>
    <w:rsid w:val="00A869B3"/>
    <w:rsid w:val="00F1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1853"/>
  <w15:chartTrackingRefBased/>
  <w15:docId w15:val="{009F9482-E4EE-440C-859B-D43D8C3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FCC"/>
    <w:pPr>
      <w:ind w:left="113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k1_243_01</dc:creator>
  <cp:keywords/>
  <dc:description/>
  <cp:lastModifiedBy>Мэсунь-кысунь</cp:lastModifiedBy>
  <cp:revision>5</cp:revision>
  <dcterms:created xsi:type="dcterms:W3CDTF">2020-10-17T06:38:00Z</dcterms:created>
  <dcterms:modified xsi:type="dcterms:W3CDTF">2020-12-17T09:02:00Z</dcterms:modified>
</cp:coreProperties>
</file>