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 3 Audition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https://youtu.be/87g-FHoHJWY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87g-FHoHJW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