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22, 2021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Morning Session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Chorus Room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Lot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 Bathrooms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Guard: Practice Flag, Tiger Flag, Med Bag, Speaker, Water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Clean Pregame Choreography, workshop opener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Winds: continue to teach basics program, learn the drill for the T 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ALL PLANS SUBJECT TO CHANGE WITH WEATHER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35"/>
        <w:gridCol w:w="2655"/>
        <w:gridCol w:w="2175"/>
        <w:gridCol w:w="1350"/>
        <w:tblGridChange w:id="0">
          <w:tblGrid>
            <w:gridCol w:w="1305"/>
            <w:gridCol w:w="2835"/>
            <w:gridCol w:w="2655"/>
            <w:gridCol w:w="2175"/>
            <w:gridCol w:w="13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9:00-9:30- Stretching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9:30-10:30- Basics Blocks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10:30-12- Cleaning pregame drill and learning the 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Lot 5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Stretch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9:15 - Visual Basics W/Adrian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10:15 - Subs Around Lot 4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Legatos, X, Spanks Top - C, Rollplay Top to C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Final Review/Memorization of Pregame/Shoes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Extended Technique/Warmup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10:15 - Review and Clean Time Warp Top to G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11:30 - Review and Clean Centuries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Check In/Zumba/Self Stretch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9:15 - Flag Warm Up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9:30 - MD Medley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10:00 - Tiger Mania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10:30 - Fight Song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10:40 - Runs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10:50 - Centuries Choreography Cleaning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Lunch at Glen Dining Hall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Locations: </w:t>
      </w:r>
      <w:r w:rsidDel="00000000" w:rsidR="00000000" w:rsidRPr="00000000">
        <w:rPr>
          <w:b w:val="1"/>
          <w:color w:val="ff0000"/>
          <w:rtl w:val="0"/>
        </w:rPr>
        <w:t xml:space="preserve">IF WE ARE ALL INSIDE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Band Room/Recital Hall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Piccs: 3080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Clarinets: Cafe Zone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Altos: Cicconi Zone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Tenors: Dungeon Zone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Trumpets: 2079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Mellos: 3079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Low Brass: 3077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Sousa’s: Band Room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Kaplan Concert Hall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Battery: 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Cymbals - Dance Room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Snares - Recital Hall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Tenors - 3076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Basses - 3078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TUFE: Chorus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Winds: Review TW and Centuries</w:t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ALL PLANS SUBJECT TO CHANGE WITH WEATHER</w:t>
      </w:r>
    </w:p>
    <w:p w:rsidR="00000000" w:rsidDel="00000000" w:rsidP="00000000" w:rsidRDefault="00000000" w:rsidRPr="00000000" w14:paraId="0000005F">
      <w:pPr>
        <w:spacing w:line="276" w:lineRule="auto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145"/>
        <w:gridCol w:w="3195"/>
        <w:gridCol w:w="2535"/>
        <w:gridCol w:w="1260"/>
        <w:tblGridChange w:id="0">
          <w:tblGrid>
            <w:gridCol w:w="1065"/>
            <w:gridCol w:w="214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1:30-2:30 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rehearsal, band room 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Notes and Rhythms TW and Centuries, led by Anna assisted by DMs 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Kate pull novice brass for lessons 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2:30-3:45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Subs in rooms above, work on woodshedding TW and Centuries (specifically features), touch on memorizing pregame 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DT will pull round 2 of TW ensemble in Kaplan at 2:30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4-4:30 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rehearsal, band room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TW and Centuries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Full Pit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Learn Time Warp F - TBD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Subs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 Learning Time Warp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Full Battery in Kaplan 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Legatos, X, Rollplay, Spanks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Stand Tunes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Stand Grooves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Kaplan Concert Hall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2:00 - Stretch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2:15 - Across the Floors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Improv Workshop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Dinner at Glen Dining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</w:t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9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9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9F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Stretch: 6:00-6:15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6:20-9: Thunder Drill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BA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BB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