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26,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Freshman Orientation Meetings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No 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Freshman Orientation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Practice Flag/Rifle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memorize entirety of Time Warp besides features, review and reinforce drill learned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Percussion: review all music and drill for Centuries Intro/Time Warp Top - F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Lot 5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6-7 PM- Subs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Musical Warm Up Work on memorizing TW F-end, focus on J-end (features will need more time - Memorize J-end FIRST)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7-7:15 PM- Stretch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7:15-9 PM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all drill learned up to this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Stretch on Lot 4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6:15 - Arc on Lot 4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exercises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6:35 - Review Centuries/Time Warp Top - F in set chunks w/feet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7:05 - Move to Lot 5 and water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7:15 - With Band: Review all drill learned up to this point w/Music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Unload/SetUp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Warmup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6:45 - Review Centuries/Time Warp Top - F in set chunks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7:15 - With Band: Review all drill learned up to this point w/Music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Lot 5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6:00 - Quick Stretch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6:05 - PURE Flag Warm Up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6:10 - Centuries Review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6:40 - Time Warp Choreography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7:15 - Drill Review w/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