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Please share the letters below to request your absence from classes on Friday (During the pep band game timeframe). The names on the letters reflect the current roster. We will update the letters as the roster is solidified.</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Class Excuse Letter, Friday 3/10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https://docs.google.com/document/d/1MDWifP5O7xX8hh6t24cGas2KZ8Mi7naKjsduail6f3g/edit?usp=sharing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DWifP5O7xX8hh6t24cGas2KZ8Mi7naKjsduail6f3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