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E9122" w14:textId="77777777" w:rsidR="002E5DD4" w:rsidRPr="00486131" w:rsidRDefault="005C3B04" w:rsidP="002E5DD4">
      <w:pPr>
        <w:pStyle w:val="Heading3"/>
        <w:tabs>
          <w:tab w:val="left" w:pos="6120"/>
        </w:tabs>
        <w:jc w:val="center"/>
        <w:rPr>
          <w:sz w:val="24"/>
        </w:rPr>
      </w:pPr>
      <w:r>
        <w:t>Building Java Programs</w:t>
      </w:r>
      <w:r>
        <w:br/>
        <w:t>Chapter 5 Lab Handout</w:t>
      </w:r>
    </w:p>
    <w:p w14:paraId="1CC29561" w14:textId="77777777" w:rsidR="000D69ED" w:rsidRPr="00486131" w:rsidRDefault="00887D42" w:rsidP="00887D42">
      <w:pPr>
        <w:pStyle w:val="Heading3"/>
        <w:rPr>
          <w:sz w:val="24"/>
        </w:rPr>
      </w:pPr>
      <w:r w:rsidRPr="00486131">
        <w:t>While Loop Mystery</w:t>
      </w:r>
    </w:p>
    <w:p w14:paraId="6FE95D69" w14:textId="77777777" w:rsidR="000D69ED" w:rsidRPr="00486131" w:rsidRDefault="000D69ED">
      <w:pPr>
        <w:pStyle w:val="Question"/>
      </w:pPr>
      <w:bookmarkStart w:id="0" w:name="OLE_LINK37"/>
      <w:bookmarkStart w:id="1" w:name="OLE_LINK50"/>
      <w:r w:rsidRPr="00486131">
        <w:t>1</w:t>
      </w:r>
      <w:r w:rsidR="004D70D7" w:rsidRPr="00486131">
        <w:t>.</w:t>
      </w:r>
      <w:r w:rsidR="004D70D7" w:rsidRPr="00486131">
        <w:tab/>
        <w:t>Consider the following method.  For each call below, indicate what output is produced.</w:t>
      </w:r>
    </w:p>
    <w:tbl>
      <w:tblPr>
        <w:tblW w:w="0" w:type="auto"/>
        <w:tblBorders>
          <w:insideH w:val="single" w:sz="4" w:space="0" w:color="auto"/>
          <w:insideV w:val="single" w:sz="4" w:space="0" w:color="auto"/>
        </w:tblBorders>
        <w:tblLook w:val="01E0" w:firstRow="1" w:lastRow="1" w:firstColumn="1" w:lastColumn="1" w:noHBand="0" w:noVBand="0"/>
      </w:tblPr>
      <w:tblGrid>
        <w:gridCol w:w="5328"/>
        <w:gridCol w:w="5377"/>
      </w:tblGrid>
      <w:tr w:rsidR="004D70D7" w:rsidRPr="00486131" w14:paraId="57A4D753" w14:textId="77777777" w:rsidTr="00A27237">
        <w:tc>
          <w:tcPr>
            <w:tcW w:w="5328" w:type="dxa"/>
            <w:shd w:val="clear" w:color="auto" w:fill="auto"/>
          </w:tcPr>
          <w:p w14:paraId="66B187AB" w14:textId="77777777" w:rsidR="004D70D7" w:rsidRPr="00486131" w:rsidRDefault="004D70D7" w:rsidP="00A27237">
            <w:pPr>
              <w:pStyle w:val="Code"/>
              <w:ind w:left="0"/>
            </w:pPr>
            <w:bookmarkStart w:id="2" w:name="OLE_LINK38"/>
            <w:bookmarkStart w:id="3" w:name="OLE_LINK39"/>
            <w:r w:rsidRPr="00486131">
              <w:t>public static void mystery1(int x) {</w:t>
            </w:r>
          </w:p>
          <w:p w14:paraId="43AE9525" w14:textId="77777777" w:rsidR="004D70D7" w:rsidRPr="00486131" w:rsidRDefault="004D70D7" w:rsidP="00A27237">
            <w:pPr>
              <w:pStyle w:val="Code"/>
              <w:ind w:left="0"/>
            </w:pPr>
            <w:r w:rsidRPr="00486131">
              <w:t xml:space="preserve">    int y = 1;</w:t>
            </w:r>
          </w:p>
          <w:p w14:paraId="1B9C871B" w14:textId="77777777" w:rsidR="004D70D7" w:rsidRPr="00486131" w:rsidRDefault="004D70D7" w:rsidP="00A27237">
            <w:pPr>
              <w:pStyle w:val="Code"/>
              <w:ind w:left="0"/>
            </w:pPr>
            <w:r w:rsidRPr="00486131">
              <w:t xml:space="preserve">    int z = 0;</w:t>
            </w:r>
          </w:p>
          <w:p w14:paraId="5EF7E867" w14:textId="77777777" w:rsidR="004D70D7" w:rsidRPr="00486131" w:rsidRDefault="004D70D7" w:rsidP="00A27237">
            <w:pPr>
              <w:pStyle w:val="Code"/>
              <w:ind w:left="0"/>
            </w:pPr>
            <w:r w:rsidRPr="00486131">
              <w:t xml:space="preserve">    while (2 * y &lt;= x) {</w:t>
            </w:r>
          </w:p>
          <w:p w14:paraId="679BB033" w14:textId="77777777" w:rsidR="004D70D7" w:rsidRPr="00486131" w:rsidRDefault="004D70D7" w:rsidP="00A27237">
            <w:pPr>
              <w:pStyle w:val="Code"/>
              <w:ind w:left="0"/>
            </w:pPr>
            <w:r w:rsidRPr="00486131">
              <w:t xml:space="preserve">        y *= 2;</w:t>
            </w:r>
          </w:p>
          <w:p w14:paraId="5AC38D3C" w14:textId="77777777" w:rsidR="004D70D7" w:rsidRPr="00486131" w:rsidRDefault="004D70D7" w:rsidP="00A27237">
            <w:pPr>
              <w:pStyle w:val="Code"/>
              <w:ind w:left="0"/>
            </w:pPr>
            <w:r w:rsidRPr="00486131">
              <w:t xml:space="preserve">        z++;</w:t>
            </w:r>
          </w:p>
          <w:p w14:paraId="1B0E288A" w14:textId="77777777" w:rsidR="004D70D7" w:rsidRPr="00486131" w:rsidRDefault="004D70D7" w:rsidP="00A27237">
            <w:pPr>
              <w:pStyle w:val="Code"/>
              <w:ind w:left="0"/>
            </w:pPr>
            <w:r w:rsidRPr="00486131">
              <w:t xml:space="preserve">    }</w:t>
            </w:r>
          </w:p>
          <w:p w14:paraId="093605A3" w14:textId="77777777" w:rsidR="004D70D7" w:rsidRPr="00486131" w:rsidRDefault="004D70D7" w:rsidP="00A27237">
            <w:pPr>
              <w:pStyle w:val="Code"/>
              <w:ind w:left="0"/>
            </w:pPr>
            <w:r w:rsidRPr="00486131">
              <w:t xml:space="preserve">    System.out.println(y + " " + z);</w:t>
            </w:r>
          </w:p>
          <w:p w14:paraId="7882E6F9" w14:textId="77777777" w:rsidR="004D70D7" w:rsidRPr="00486131" w:rsidRDefault="004D70D7" w:rsidP="00A27237">
            <w:pPr>
              <w:pStyle w:val="Code"/>
              <w:ind w:left="0"/>
            </w:pPr>
            <w:r w:rsidRPr="00486131">
              <w:t>}</w:t>
            </w:r>
          </w:p>
        </w:tc>
        <w:tc>
          <w:tcPr>
            <w:tcW w:w="5377" w:type="dxa"/>
            <w:shd w:val="clear" w:color="auto" w:fill="auto"/>
          </w:tcPr>
          <w:p w14:paraId="50E3D777" w14:textId="77777777" w:rsidR="004D70D7" w:rsidRPr="00A27237" w:rsidRDefault="004D70D7" w:rsidP="004D70D7">
            <w:pPr>
              <w:pStyle w:val="Code"/>
              <w:rPr>
                <w:b/>
              </w:rPr>
            </w:pPr>
            <w:r w:rsidRPr="00A27237">
              <w:rPr>
                <w:b/>
              </w:rPr>
              <w:t>Method Call             Output Produced</w:t>
            </w:r>
          </w:p>
          <w:p w14:paraId="4FCDD78E" w14:textId="77777777" w:rsidR="004D70D7" w:rsidRPr="00486131" w:rsidRDefault="004D70D7" w:rsidP="004D70D7">
            <w:pPr>
              <w:pStyle w:val="Code"/>
            </w:pPr>
          </w:p>
          <w:p w14:paraId="26D34EEF" w14:textId="7E870FC9" w:rsidR="004D70D7" w:rsidRPr="00486131" w:rsidRDefault="004D70D7" w:rsidP="004D70D7">
            <w:pPr>
              <w:pStyle w:val="Code"/>
            </w:pPr>
            <w:r w:rsidRPr="00486131">
              <w:t xml:space="preserve">mystery1(1);            </w:t>
            </w:r>
            <w:r w:rsidR="009054AF">
              <w:t>1 0</w:t>
            </w:r>
          </w:p>
          <w:p w14:paraId="1387F354" w14:textId="77777777" w:rsidR="004D70D7" w:rsidRPr="00486131" w:rsidRDefault="004D70D7" w:rsidP="004D70D7">
            <w:pPr>
              <w:pStyle w:val="Code"/>
            </w:pPr>
          </w:p>
          <w:p w14:paraId="618EA273" w14:textId="43880C17" w:rsidR="004D70D7" w:rsidRPr="00486131" w:rsidRDefault="004D70D7" w:rsidP="004D70D7">
            <w:pPr>
              <w:pStyle w:val="Code"/>
            </w:pPr>
            <w:r w:rsidRPr="00486131">
              <w:t xml:space="preserve">mystery1(6);            </w:t>
            </w:r>
            <w:r w:rsidR="009054AF">
              <w:t>4 2</w:t>
            </w:r>
          </w:p>
          <w:p w14:paraId="37FAF3D0" w14:textId="77777777" w:rsidR="004D70D7" w:rsidRPr="00486131" w:rsidRDefault="004D70D7" w:rsidP="004D70D7">
            <w:pPr>
              <w:pStyle w:val="Code"/>
            </w:pPr>
          </w:p>
          <w:p w14:paraId="31684AD4" w14:textId="71D49861" w:rsidR="004D70D7" w:rsidRPr="00486131" w:rsidRDefault="004D70D7" w:rsidP="004D70D7">
            <w:pPr>
              <w:pStyle w:val="Code"/>
            </w:pPr>
            <w:r w:rsidRPr="00486131">
              <w:t xml:space="preserve">mystery1(19);           </w:t>
            </w:r>
            <w:r w:rsidR="009054AF">
              <w:t>16 4</w:t>
            </w:r>
          </w:p>
          <w:p w14:paraId="090B7FCF" w14:textId="77777777" w:rsidR="004D70D7" w:rsidRPr="00486131" w:rsidRDefault="004D70D7" w:rsidP="004D70D7">
            <w:pPr>
              <w:pStyle w:val="Code"/>
            </w:pPr>
          </w:p>
          <w:p w14:paraId="1932E50B" w14:textId="1D835B33" w:rsidR="004D70D7" w:rsidRPr="00486131" w:rsidRDefault="004D70D7" w:rsidP="004D70D7">
            <w:pPr>
              <w:pStyle w:val="Code"/>
            </w:pPr>
            <w:r w:rsidRPr="00486131">
              <w:t xml:space="preserve">mystery1(39);          </w:t>
            </w:r>
            <w:r w:rsidR="009054AF">
              <w:t xml:space="preserve"> 32 5</w:t>
            </w:r>
          </w:p>
          <w:p w14:paraId="50899D5A" w14:textId="77777777" w:rsidR="004D70D7" w:rsidRPr="00486131" w:rsidRDefault="004D70D7" w:rsidP="004D70D7">
            <w:pPr>
              <w:pStyle w:val="Code"/>
            </w:pPr>
          </w:p>
          <w:p w14:paraId="4A66750A" w14:textId="0F893474" w:rsidR="004D70D7" w:rsidRPr="00486131" w:rsidRDefault="004D70D7" w:rsidP="004D70D7">
            <w:pPr>
              <w:pStyle w:val="Code"/>
            </w:pPr>
            <w:r w:rsidRPr="00486131">
              <w:t xml:space="preserve">mystery1(74);           </w:t>
            </w:r>
            <w:r w:rsidR="009054AF">
              <w:t>64 6</w:t>
            </w:r>
          </w:p>
        </w:tc>
      </w:tr>
    </w:tbl>
    <w:p w14:paraId="69E56B0F" w14:textId="77777777" w:rsidR="00887D42" w:rsidRDefault="00887D42" w:rsidP="004D70D7">
      <w:pPr>
        <w:pStyle w:val="Question"/>
      </w:pPr>
    </w:p>
    <w:p w14:paraId="21490B79" w14:textId="77777777" w:rsidR="005E2D89" w:rsidRDefault="005E2D89" w:rsidP="004D70D7">
      <w:pPr>
        <w:pStyle w:val="Question"/>
      </w:pPr>
    </w:p>
    <w:p w14:paraId="0A49DF73" w14:textId="77777777" w:rsidR="005E2D89" w:rsidRPr="00486131" w:rsidRDefault="005E2D89" w:rsidP="004D70D7">
      <w:pPr>
        <w:pStyle w:val="Question"/>
      </w:pPr>
    </w:p>
    <w:p w14:paraId="4F0E04FC" w14:textId="77777777" w:rsidR="004D70D7" w:rsidRPr="00486131" w:rsidRDefault="004D70D7" w:rsidP="004D70D7">
      <w:pPr>
        <w:pStyle w:val="Question"/>
      </w:pPr>
      <w:r w:rsidRPr="00486131">
        <w:t>2.</w:t>
      </w:r>
      <w:r w:rsidRPr="00486131">
        <w:tab/>
        <w:t>Consider the following method.  For each call below, indicate what output is produced.</w:t>
      </w:r>
    </w:p>
    <w:tbl>
      <w:tblPr>
        <w:tblW w:w="0" w:type="auto"/>
        <w:tblBorders>
          <w:insideH w:val="single" w:sz="4" w:space="0" w:color="auto"/>
          <w:insideV w:val="single" w:sz="4" w:space="0" w:color="auto"/>
        </w:tblBorders>
        <w:tblLook w:val="01E0" w:firstRow="1" w:lastRow="1" w:firstColumn="1" w:lastColumn="1" w:noHBand="0" w:noVBand="0"/>
      </w:tblPr>
      <w:tblGrid>
        <w:gridCol w:w="5328"/>
        <w:gridCol w:w="5377"/>
      </w:tblGrid>
      <w:tr w:rsidR="004D70D7" w:rsidRPr="00486131" w14:paraId="7EA6E606" w14:textId="77777777" w:rsidTr="00A27237">
        <w:tc>
          <w:tcPr>
            <w:tcW w:w="5328" w:type="dxa"/>
            <w:shd w:val="clear" w:color="auto" w:fill="auto"/>
          </w:tcPr>
          <w:p w14:paraId="67E218F4" w14:textId="77777777" w:rsidR="004D70D7" w:rsidRPr="00486131" w:rsidRDefault="004D70D7" w:rsidP="00A27237">
            <w:pPr>
              <w:pStyle w:val="Code"/>
              <w:ind w:left="0"/>
            </w:pPr>
            <w:r w:rsidRPr="00486131">
              <w:t>public static void mystery2(int x) {</w:t>
            </w:r>
          </w:p>
          <w:p w14:paraId="67E42793" w14:textId="77777777" w:rsidR="004D70D7" w:rsidRPr="00486131" w:rsidRDefault="004D70D7" w:rsidP="00A27237">
            <w:pPr>
              <w:pStyle w:val="Code"/>
              <w:ind w:left="0"/>
            </w:pPr>
            <w:r w:rsidRPr="00486131">
              <w:t xml:space="preserve">    int y = 0;</w:t>
            </w:r>
          </w:p>
          <w:p w14:paraId="36CF1190" w14:textId="77777777" w:rsidR="004D70D7" w:rsidRPr="00486131" w:rsidRDefault="004D70D7" w:rsidP="00A27237">
            <w:pPr>
              <w:pStyle w:val="Code"/>
              <w:ind w:left="0"/>
            </w:pPr>
            <w:r w:rsidRPr="00486131">
              <w:t xml:space="preserve">    while (x % 2 == 0) {</w:t>
            </w:r>
          </w:p>
          <w:p w14:paraId="40E18F03" w14:textId="77777777" w:rsidR="004D70D7" w:rsidRPr="00486131" w:rsidRDefault="004D70D7" w:rsidP="00A27237">
            <w:pPr>
              <w:pStyle w:val="Code"/>
              <w:ind w:left="0"/>
            </w:pPr>
            <w:r w:rsidRPr="00486131">
              <w:t xml:space="preserve">        y++;</w:t>
            </w:r>
          </w:p>
          <w:p w14:paraId="28384DCB" w14:textId="77777777" w:rsidR="004D70D7" w:rsidRPr="00486131" w:rsidRDefault="004D70D7" w:rsidP="00A27237">
            <w:pPr>
              <w:pStyle w:val="Code"/>
              <w:ind w:left="0"/>
            </w:pPr>
            <w:r w:rsidRPr="00486131">
              <w:t xml:space="preserve">        x /= 2;</w:t>
            </w:r>
          </w:p>
          <w:p w14:paraId="130D2736" w14:textId="77777777" w:rsidR="004D70D7" w:rsidRPr="00486131" w:rsidRDefault="004D70D7" w:rsidP="00A27237">
            <w:pPr>
              <w:pStyle w:val="Code"/>
              <w:ind w:left="0"/>
            </w:pPr>
            <w:r w:rsidRPr="00486131">
              <w:t xml:space="preserve">    }</w:t>
            </w:r>
          </w:p>
          <w:p w14:paraId="7AA5FA83" w14:textId="77777777" w:rsidR="004D70D7" w:rsidRPr="00486131" w:rsidRDefault="004D70D7" w:rsidP="00A27237">
            <w:pPr>
              <w:pStyle w:val="Code"/>
              <w:ind w:left="0"/>
            </w:pPr>
            <w:r w:rsidRPr="00486131">
              <w:t xml:space="preserve">    System.out.println(x + " " + y);</w:t>
            </w:r>
          </w:p>
          <w:p w14:paraId="4C8860C3" w14:textId="77777777" w:rsidR="004D70D7" w:rsidRPr="00486131" w:rsidRDefault="004D70D7" w:rsidP="00A27237">
            <w:pPr>
              <w:pStyle w:val="Code"/>
              <w:ind w:left="0"/>
            </w:pPr>
            <w:r w:rsidRPr="00486131">
              <w:t>}</w:t>
            </w:r>
          </w:p>
        </w:tc>
        <w:tc>
          <w:tcPr>
            <w:tcW w:w="5377" w:type="dxa"/>
            <w:shd w:val="clear" w:color="auto" w:fill="auto"/>
          </w:tcPr>
          <w:p w14:paraId="26F4E558" w14:textId="77777777" w:rsidR="004D70D7" w:rsidRPr="00A27237" w:rsidRDefault="004D70D7" w:rsidP="00144441">
            <w:pPr>
              <w:pStyle w:val="Code"/>
              <w:rPr>
                <w:b/>
              </w:rPr>
            </w:pPr>
            <w:r w:rsidRPr="00A27237">
              <w:rPr>
                <w:b/>
              </w:rPr>
              <w:t>Method Call             Output Produced</w:t>
            </w:r>
          </w:p>
          <w:p w14:paraId="1C0F25E8" w14:textId="77777777" w:rsidR="004D70D7" w:rsidRPr="00486131" w:rsidRDefault="004D70D7" w:rsidP="00144441">
            <w:pPr>
              <w:pStyle w:val="Code"/>
            </w:pPr>
          </w:p>
          <w:p w14:paraId="0C2DECF5" w14:textId="762388A0" w:rsidR="004D70D7" w:rsidRPr="00486131" w:rsidRDefault="004D70D7" w:rsidP="00144441">
            <w:pPr>
              <w:pStyle w:val="Code"/>
            </w:pPr>
            <w:r w:rsidRPr="00486131">
              <w:t xml:space="preserve">mystery2(19);           </w:t>
            </w:r>
            <w:r w:rsidR="0016524F">
              <w:t>19 0</w:t>
            </w:r>
          </w:p>
          <w:p w14:paraId="58E824E8" w14:textId="77777777" w:rsidR="004D70D7" w:rsidRPr="00486131" w:rsidRDefault="004D70D7" w:rsidP="00144441">
            <w:pPr>
              <w:pStyle w:val="Code"/>
            </w:pPr>
          </w:p>
          <w:p w14:paraId="5CDCB112" w14:textId="2EAF41C1" w:rsidR="004D70D7" w:rsidRPr="00486131" w:rsidRDefault="004D70D7" w:rsidP="00144441">
            <w:pPr>
              <w:pStyle w:val="Code"/>
            </w:pPr>
            <w:r w:rsidRPr="00486131">
              <w:t xml:space="preserve">mystery2(42);           </w:t>
            </w:r>
            <w:r w:rsidR="0016524F">
              <w:t>21 1</w:t>
            </w:r>
          </w:p>
          <w:p w14:paraId="1981E2BF" w14:textId="77777777" w:rsidR="004D70D7" w:rsidRPr="00486131" w:rsidRDefault="004D70D7" w:rsidP="00144441">
            <w:pPr>
              <w:pStyle w:val="Code"/>
            </w:pPr>
          </w:p>
          <w:p w14:paraId="26E47FBF" w14:textId="2D7B7FD3" w:rsidR="004D70D7" w:rsidRPr="00486131" w:rsidRDefault="004D70D7" w:rsidP="00144441">
            <w:pPr>
              <w:pStyle w:val="Code"/>
            </w:pPr>
            <w:r w:rsidRPr="00486131">
              <w:t xml:space="preserve">mystery2(48);           </w:t>
            </w:r>
            <w:r w:rsidR="0016524F">
              <w:t>3 4</w:t>
            </w:r>
          </w:p>
          <w:p w14:paraId="27058B5E" w14:textId="77777777" w:rsidR="004D70D7" w:rsidRPr="00486131" w:rsidRDefault="004D70D7" w:rsidP="00144441">
            <w:pPr>
              <w:pStyle w:val="Code"/>
            </w:pPr>
          </w:p>
          <w:p w14:paraId="1AC06BD8" w14:textId="1B5A372A" w:rsidR="004D70D7" w:rsidRPr="00486131" w:rsidRDefault="004D70D7" w:rsidP="00144441">
            <w:pPr>
              <w:pStyle w:val="Code"/>
            </w:pPr>
            <w:r w:rsidRPr="00486131">
              <w:t xml:space="preserve">mystery2(40);           </w:t>
            </w:r>
            <w:r w:rsidR="0016524F">
              <w:t>5 3</w:t>
            </w:r>
          </w:p>
          <w:p w14:paraId="62F5F703" w14:textId="77777777" w:rsidR="004D70D7" w:rsidRPr="00486131" w:rsidRDefault="004D70D7" w:rsidP="00144441">
            <w:pPr>
              <w:pStyle w:val="Code"/>
            </w:pPr>
          </w:p>
          <w:p w14:paraId="11121B1D" w14:textId="24655E15" w:rsidR="004D70D7" w:rsidRPr="00486131" w:rsidRDefault="004D70D7" w:rsidP="00144441">
            <w:pPr>
              <w:pStyle w:val="Code"/>
            </w:pPr>
            <w:r w:rsidRPr="00486131">
              <w:t xml:space="preserve">mystery2(64);           </w:t>
            </w:r>
            <w:r w:rsidR="0016524F">
              <w:t>1 6</w:t>
            </w:r>
          </w:p>
        </w:tc>
      </w:tr>
    </w:tbl>
    <w:p w14:paraId="63D360C0" w14:textId="77777777" w:rsidR="004D70D7" w:rsidRPr="00486131" w:rsidRDefault="004D70D7">
      <w:pPr>
        <w:pStyle w:val="Code"/>
      </w:pPr>
    </w:p>
    <w:p w14:paraId="3F33873B" w14:textId="77777777" w:rsidR="00887D42" w:rsidRDefault="00887D42" w:rsidP="004D70D7">
      <w:pPr>
        <w:pStyle w:val="Question"/>
      </w:pPr>
    </w:p>
    <w:p w14:paraId="36D7C856" w14:textId="77777777" w:rsidR="005E2D89" w:rsidRDefault="005E2D89" w:rsidP="004D70D7">
      <w:pPr>
        <w:pStyle w:val="Question"/>
      </w:pPr>
    </w:p>
    <w:p w14:paraId="0F2D6649" w14:textId="77777777" w:rsidR="005E2D89" w:rsidRPr="00486131" w:rsidRDefault="005E2D89" w:rsidP="004D70D7">
      <w:pPr>
        <w:pStyle w:val="Question"/>
      </w:pPr>
    </w:p>
    <w:p w14:paraId="5BB9A63B" w14:textId="77777777" w:rsidR="004D70D7" w:rsidRPr="00486131" w:rsidRDefault="004D70D7" w:rsidP="004D70D7">
      <w:pPr>
        <w:pStyle w:val="Question"/>
      </w:pPr>
      <w:r w:rsidRPr="00486131">
        <w:t>3.</w:t>
      </w:r>
      <w:r w:rsidRPr="00486131">
        <w:tab/>
        <w:t xml:space="preserve">Consider the following method.  For each call below, indicate what </w:t>
      </w:r>
      <w:r w:rsidR="00EA6B05">
        <w:t>value is returned</w:t>
      </w:r>
      <w:r w:rsidRPr="00486131">
        <w:t>.</w:t>
      </w:r>
    </w:p>
    <w:tbl>
      <w:tblPr>
        <w:tblW w:w="10630" w:type="dxa"/>
        <w:tblBorders>
          <w:insideH w:val="single" w:sz="4" w:space="0" w:color="auto"/>
          <w:insideV w:val="single" w:sz="4" w:space="0" w:color="auto"/>
        </w:tblBorders>
        <w:tblLook w:val="01E0" w:firstRow="1" w:lastRow="1" w:firstColumn="1" w:lastColumn="1" w:noHBand="0" w:noVBand="0"/>
      </w:tblPr>
      <w:tblGrid>
        <w:gridCol w:w="5328"/>
        <w:gridCol w:w="5302"/>
      </w:tblGrid>
      <w:tr w:rsidR="004D70D7" w:rsidRPr="00486131" w14:paraId="0449A8C6" w14:textId="77777777" w:rsidTr="00A27237">
        <w:tc>
          <w:tcPr>
            <w:tcW w:w="5328" w:type="dxa"/>
            <w:shd w:val="clear" w:color="auto" w:fill="auto"/>
          </w:tcPr>
          <w:p w14:paraId="7C2B099C" w14:textId="77777777" w:rsidR="004D70D7" w:rsidRPr="00486131" w:rsidRDefault="004D70D7" w:rsidP="00A27237">
            <w:pPr>
              <w:pStyle w:val="Code"/>
              <w:ind w:left="0"/>
            </w:pPr>
            <w:r w:rsidRPr="00486131">
              <w:t>public static int myst</w:t>
            </w:r>
            <w:r w:rsidR="008B6C6E">
              <w:t>ery</w:t>
            </w:r>
            <w:r w:rsidRPr="00486131">
              <w:t>3(int x, int y) {</w:t>
            </w:r>
          </w:p>
          <w:p w14:paraId="1A1CA042" w14:textId="77777777" w:rsidR="004D70D7" w:rsidRPr="00486131" w:rsidRDefault="004D70D7" w:rsidP="00A27237">
            <w:pPr>
              <w:pStyle w:val="Code"/>
              <w:ind w:left="0"/>
            </w:pPr>
            <w:r w:rsidRPr="00486131">
              <w:t xml:space="preserve">    while (x != 0 &amp;&amp; y != 0) {</w:t>
            </w:r>
          </w:p>
          <w:p w14:paraId="573CBDBF" w14:textId="77777777" w:rsidR="004D70D7" w:rsidRPr="00486131" w:rsidRDefault="004D70D7" w:rsidP="00A27237">
            <w:pPr>
              <w:pStyle w:val="Code"/>
              <w:ind w:left="0"/>
            </w:pPr>
            <w:r w:rsidRPr="00486131">
              <w:t xml:space="preserve">        if (x &lt; y) {</w:t>
            </w:r>
          </w:p>
          <w:p w14:paraId="504823F3" w14:textId="77777777" w:rsidR="004D70D7" w:rsidRPr="00486131" w:rsidRDefault="004D70D7" w:rsidP="00A27237">
            <w:pPr>
              <w:pStyle w:val="Code"/>
              <w:ind w:left="0"/>
            </w:pPr>
            <w:r w:rsidRPr="00486131">
              <w:t xml:space="preserve">            y -= x;</w:t>
            </w:r>
          </w:p>
          <w:p w14:paraId="7A97F9C4" w14:textId="77777777" w:rsidR="004D70D7" w:rsidRPr="00486131" w:rsidRDefault="004D70D7" w:rsidP="00A27237">
            <w:pPr>
              <w:pStyle w:val="Code"/>
              <w:ind w:left="0"/>
            </w:pPr>
            <w:r w:rsidRPr="00486131">
              <w:t xml:space="preserve">        } else {</w:t>
            </w:r>
          </w:p>
          <w:p w14:paraId="3355C1E6" w14:textId="77777777" w:rsidR="004D70D7" w:rsidRPr="00486131" w:rsidRDefault="004D70D7" w:rsidP="00A27237">
            <w:pPr>
              <w:pStyle w:val="Code"/>
              <w:ind w:left="0"/>
            </w:pPr>
            <w:r w:rsidRPr="00486131">
              <w:t xml:space="preserve">            x -= y;</w:t>
            </w:r>
          </w:p>
          <w:p w14:paraId="7BFC6B65" w14:textId="77777777" w:rsidR="004D70D7" w:rsidRPr="00486131" w:rsidRDefault="004D70D7" w:rsidP="00A27237">
            <w:pPr>
              <w:pStyle w:val="Code"/>
              <w:ind w:left="0"/>
            </w:pPr>
            <w:r w:rsidRPr="00486131">
              <w:t xml:space="preserve">        }</w:t>
            </w:r>
          </w:p>
          <w:p w14:paraId="1DB0EF8A" w14:textId="77777777" w:rsidR="004D70D7" w:rsidRPr="00486131" w:rsidRDefault="004D70D7" w:rsidP="00A27237">
            <w:pPr>
              <w:pStyle w:val="Code"/>
              <w:ind w:left="0"/>
            </w:pPr>
            <w:r w:rsidRPr="00486131">
              <w:t xml:space="preserve">    }</w:t>
            </w:r>
          </w:p>
          <w:p w14:paraId="27E23FB3" w14:textId="77777777" w:rsidR="004D70D7" w:rsidRPr="00486131" w:rsidRDefault="004D70D7" w:rsidP="00A27237">
            <w:pPr>
              <w:pStyle w:val="Code"/>
              <w:ind w:left="0"/>
            </w:pPr>
            <w:r w:rsidRPr="00486131">
              <w:t xml:space="preserve">    return x + y;</w:t>
            </w:r>
          </w:p>
          <w:p w14:paraId="2DB28334" w14:textId="77777777" w:rsidR="004D70D7" w:rsidRPr="00486131" w:rsidRDefault="004D70D7" w:rsidP="00A27237">
            <w:pPr>
              <w:pStyle w:val="Code"/>
              <w:ind w:left="0"/>
            </w:pPr>
            <w:r w:rsidRPr="00486131">
              <w:t>}</w:t>
            </w:r>
          </w:p>
        </w:tc>
        <w:tc>
          <w:tcPr>
            <w:tcW w:w="5302" w:type="dxa"/>
            <w:shd w:val="clear" w:color="auto" w:fill="auto"/>
          </w:tcPr>
          <w:p w14:paraId="34603F2D" w14:textId="77777777" w:rsidR="004D70D7" w:rsidRPr="00A27237" w:rsidRDefault="004D70D7" w:rsidP="00144441">
            <w:pPr>
              <w:pStyle w:val="Code"/>
              <w:rPr>
                <w:b/>
              </w:rPr>
            </w:pPr>
            <w:r w:rsidRPr="00A27237">
              <w:rPr>
                <w:b/>
              </w:rPr>
              <w:t>Method Call             Value Returned</w:t>
            </w:r>
          </w:p>
          <w:p w14:paraId="6B6480A7" w14:textId="77777777" w:rsidR="004D70D7" w:rsidRPr="00486131" w:rsidRDefault="004D70D7" w:rsidP="00144441">
            <w:pPr>
              <w:pStyle w:val="Code"/>
            </w:pPr>
          </w:p>
          <w:p w14:paraId="09A888AC" w14:textId="4795E09E" w:rsidR="004D70D7" w:rsidRPr="00486131" w:rsidRDefault="004D70D7" w:rsidP="00144441">
            <w:pPr>
              <w:pStyle w:val="Code"/>
            </w:pPr>
            <w:r w:rsidRPr="00486131">
              <w:t>myst</w:t>
            </w:r>
            <w:r w:rsidR="008B6C6E">
              <w:t>ery</w:t>
            </w:r>
            <w:r w:rsidRPr="00486131">
              <w:t xml:space="preserve">3(3, 3);         </w:t>
            </w:r>
            <w:r w:rsidR="0016524F">
              <w:t>3</w:t>
            </w:r>
          </w:p>
          <w:p w14:paraId="218FE7A8" w14:textId="77777777" w:rsidR="004D70D7" w:rsidRPr="00486131" w:rsidRDefault="004D70D7" w:rsidP="00144441">
            <w:pPr>
              <w:pStyle w:val="Code"/>
            </w:pPr>
          </w:p>
          <w:p w14:paraId="28B6E236" w14:textId="605A8AD8" w:rsidR="004D70D7" w:rsidRPr="00486131" w:rsidRDefault="008B6C6E" w:rsidP="00144441">
            <w:pPr>
              <w:pStyle w:val="Code"/>
            </w:pPr>
            <w:r>
              <w:t xml:space="preserve">mystery3(5, 3);         </w:t>
            </w:r>
            <w:r w:rsidR="0016524F">
              <w:t>1</w:t>
            </w:r>
          </w:p>
          <w:p w14:paraId="0B1104B7" w14:textId="77777777" w:rsidR="004D70D7" w:rsidRPr="00486131" w:rsidRDefault="004D70D7" w:rsidP="00144441">
            <w:pPr>
              <w:pStyle w:val="Code"/>
            </w:pPr>
          </w:p>
          <w:p w14:paraId="26EEA4D1" w14:textId="29FBAA43" w:rsidR="004D70D7" w:rsidRPr="00486131" w:rsidRDefault="008B6C6E" w:rsidP="00144441">
            <w:pPr>
              <w:pStyle w:val="Code"/>
            </w:pPr>
            <w:r>
              <w:t xml:space="preserve">mystery3(2, 6);      </w:t>
            </w:r>
            <w:r w:rsidR="004D70D7" w:rsidRPr="00486131">
              <w:t xml:space="preserve">   </w:t>
            </w:r>
            <w:r w:rsidR="0016524F">
              <w:t>2</w:t>
            </w:r>
          </w:p>
          <w:p w14:paraId="2C35B294" w14:textId="77777777" w:rsidR="004D70D7" w:rsidRPr="00486131" w:rsidRDefault="004D70D7" w:rsidP="00144441">
            <w:pPr>
              <w:pStyle w:val="Code"/>
            </w:pPr>
          </w:p>
          <w:p w14:paraId="2310AAA3" w14:textId="4B20A0C1" w:rsidR="004D70D7" w:rsidRPr="00486131" w:rsidRDefault="008B6C6E" w:rsidP="00144441">
            <w:pPr>
              <w:pStyle w:val="Code"/>
            </w:pPr>
            <w:r>
              <w:t xml:space="preserve">mystery3(12, 18); </w:t>
            </w:r>
            <w:r w:rsidR="004D70D7" w:rsidRPr="00486131">
              <w:t xml:space="preserve">      </w:t>
            </w:r>
            <w:r w:rsidR="00AF70F6">
              <w:t>6</w:t>
            </w:r>
          </w:p>
          <w:p w14:paraId="516F0502" w14:textId="77777777" w:rsidR="004D70D7" w:rsidRPr="00486131" w:rsidRDefault="004D70D7" w:rsidP="00144441">
            <w:pPr>
              <w:pStyle w:val="Code"/>
            </w:pPr>
          </w:p>
          <w:p w14:paraId="2B1FF6BE" w14:textId="462B00E6" w:rsidR="004D70D7" w:rsidRPr="00486131" w:rsidRDefault="004D70D7" w:rsidP="00144441">
            <w:pPr>
              <w:pStyle w:val="Code"/>
            </w:pPr>
            <w:r w:rsidRPr="00486131">
              <w:t>myst</w:t>
            </w:r>
            <w:r w:rsidR="008B6C6E">
              <w:t>ery</w:t>
            </w:r>
            <w:r w:rsidRPr="00486131">
              <w:t xml:space="preserve">3(30, 75);       </w:t>
            </w:r>
            <w:r w:rsidR="00AF70F6">
              <w:t>15</w:t>
            </w:r>
          </w:p>
        </w:tc>
      </w:tr>
    </w:tbl>
    <w:p w14:paraId="18DC6DED" w14:textId="77777777" w:rsidR="000D69ED" w:rsidRPr="00486131" w:rsidRDefault="000D69ED">
      <w:pPr>
        <w:pStyle w:val="Code"/>
      </w:pPr>
    </w:p>
    <w:bookmarkEnd w:id="0"/>
    <w:bookmarkEnd w:id="1"/>
    <w:bookmarkEnd w:id="2"/>
    <w:bookmarkEnd w:id="3"/>
    <w:p w14:paraId="5B71E733" w14:textId="77777777" w:rsidR="00887D42" w:rsidRPr="00486131" w:rsidRDefault="004D70D7" w:rsidP="00887D42">
      <w:pPr>
        <w:pStyle w:val="Heading3"/>
        <w:rPr>
          <w:sz w:val="22"/>
        </w:rPr>
      </w:pPr>
      <w:r w:rsidRPr="00486131">
        <w:br w:type="page"/>
      </w:r>
      <w:r w:rsidR="00887D42" w:rsidRPr="00486131">
        <w:rPr>
          <w:sz w:val="24"/>
        </w:rPr>
        <w:lastRenderedPageBreak/>
        <w:t>While Loop Programming</w:t>
      </w:r>
    </w:p>
    <w:p w14:paraId="3BBF8205" w14:textId="77777777" w:rsidR="000D69ED" w:rsidRPr="00486131" w:rsidRDefault="000D69ED">
      <w:pPr>
        <w:pStyle w:val="Question"/>
        <w:rPr>
          <w:sz w:val="22"/>
        </w:rPr>
      </w:pPr>
      <w:r w:rsidRPr="00486131">
        <w:rPr>
          <w:sz w:val="22"/>
        </w:rPr>
        <w:t>4.</w:t>
      </w:r>
      <w:r w:rsidRPr="00486131">
        <w:rPr>
          <w:sz w:val="22"/>
        </w:rPr>
        <w:tab/>
        <w:t xml:space="preserve">Write a static method named </w:t>
      </w:r>
      <w:r w:rsidRPr="00486131">
        <w:rPr>
          <w:rStyle w:val="CodeFragment"/>
          <w:sz w:val="18"/>
        </w:rPr>
        <w:t>showTwos</w:t>
      </w:r>
      <w:r w:rsidRPr="00486131">
        <w:rPr>
          <w:sz w:val="22"/>
        </w:rPr>
        <w:t xml:space="preserve"> that shows the factors of 2 in a given integer.  For example, the following calls</w:t>
      </w:r>
      <w:r w:rsidR="004D70D7" w:rsidRPr="00486131">
        <w:rPr>
          <w:sz w:val="22"/>
        </w:rPr>
        <w:t xml:space="preserve"> produce the following output</w:t>
      </w:r>
      <w:r w:rsidRPr="00486131">
        <w:rPr>
          <w:sz w:val="22"/>
        </w:rPr>
        <w:t>:</w:t>
      </w:r>
    </w:p>
    <w:p w14:paraId="3CEBC246" w14:textId="77777777" w:rsidR="004D70D7" w:rsidRPr="00486131" w:rsidRDefault="004D70D7" w:rsidP="004D70D7">
      <w:pPr>
        <w:pStyle w:val="Code"/>
        <w:tabs>
          <w:tab w:val="left" w:pos="5760"/>
        </w:tabs>
        <w:rPr>
          <w:sz w:val="18"/>
          <w:u w:val="single"/>
        </w:rPr>
      </w:pPr>
      <w:r w:rsidRPr="00486131">
        <w:rPr>
          <w:sz w:val="18"/>
          <w:u w:val="single"/>
        </w:rPr>
        <w:t>Call</w:t>
      </w:r>
      <w:r w:rsidRPr="00486131">
        <w:rPr>
          <w:sz w:val="18"/>
        </w:rPr>
        <w:tab/>
      </w:r>
      <w:r w:rsidRPr="00486131">
        <w:rPr>
          <w:sz w:val="18"/>
          <w:u w:val="single"/>
        </w:rPr>
        <w:t>Output</w:t>
      </w:r>
    </w:p>
    <w:p w14:paraId="3B88C3B5" w14:textId="77777777" w:rsidR="000D69ED" w:rsidRPr="00486131" w:rsidRDefault="000D69ED" w:rsidP="004D70D7">
      <w:pPr>
        <w:pStyle w:val="Code"/>
        <w:tabs>
          <w:tab w:val="left" w:pos="5760"/>
        </w:tabs>
        <w:rPr>
          <w:sz w:val="18"/>
        </w:rPr>
      </w:pPr>
      <w:r w:rsidRPr="00486131">
        <w:rPr>
          <w:sz w:val="18"/>
        </w:rPr>
        <w:t>showTwos(7);</w:t>
      </w:r>
      <w:r w:rsidR="004D70D7" w:rsidRPr="00486131">
        <w:rPr>
          <w:sz w:val="18"/>
        </w:rPr>
        <w:tab/>
        <w:t>7 = 7</w:t>
      </w:r>
    </w:p>
    <w:p w14:paraId="08C8CD26" w14:textId="77777777" w:rsidR="000D69ED" w:rsidRPr="00486131" w:rsidRDefault="000D69ED" w:rsidP="004D70D7">
      <w:pPr>
        <w:pStyle w:val="Code"/>
        <w:tabs>
          <w:tab w:val="left" w:pos="5760"/>
        </w:tabs>
        <w:rPr>
          <w:sz w:val="18"/>
        </w:rPr>
      </w:pPr>
      <w:r w:rsidRPr="00486131">
        <w:rPr>
          <w:sz w:val="18"/>
        </w:rPr>
        <w:t>showTwos(18);</w:t>
      </w:r>
      <w:r w:rsidR="004D70D7" w:rsidRPr="00486131">
        <w:rPr>
          <w:sz w:val="18"/>
        </w:rPr>
        <w:tab/>
        <w:t>18 = 2 * 9</w:t>
      </w:r>
    </w:p>
    <w:p w14:paraId="1A72EED8" w14:textId="77777777" w:rsidR="000D69ED" w:rsidRPr="00486131" w:rsidRDefault="000D69ED" w:rsidP="004D70D7">
      <w:pPr>
        <w:pStyle w:val="Code"/>
        <w:tabs>
          <w:tab w:val="left" w:pos="5760"/>
        </w:tabs>
        <w:rPr>
          <w:sz w:val="18"/>
        </w:rPr>
      </w:pPr>
      <w:r w:rsidRPr="00486131">
        <w:rPr>
          <w:sz w:val="18"/>
        </w:rPr>
        <w:t>showTwos(68);</w:t>
      </w:r>
      <w:r w:rsidR="004D70D7" w:rsidRPr="00486131">
        <w:rPr>
          <w:sz w:val="18"/>
        </w:rPr>
        <w:tab/>
        <w:t>68 = 2 * 2 * 17</w:t>
      </w:r>
    </w:p>
    <w:p w14:paraId="4641853F" w14:textId="77777777" w:rsidR="000D69ED" w:rsidRPr="00486131" w:rsidRDefault="000D69ED" w:rsidP="004D70D7">
      <w:pPr>
        <w:pStyle w:val="Code"/>
        <w:tabs>
          <w:tab w:val="left" w:pos="5760"/>
        </w:tabs>
        <w:rPr>
          <w:sz w:val="18"/>
        </w:rPr>
      </w:pPr>
      <w:r w:rsidRPr="00486131">
        <w:rPr>
          <w:sz w:val="18"/>
        </w:rPr>
        <w:t>showTwos(120);</w:t>
      </w:r>
      <w:r w:rsidR="004D70D7" w:rsidRPr="00486131">
        <w:rPr>
          <w:sz w:val="18"/>
        </w:rPr>
        <w:tab/>
        <w:t>120 = 2 * 2 * 2 * 15</w:t>
      </w:r>
    </w:p>
    <w:p w14:paraId="5AA1A53E" w14:textId="77777777" w:rsidR="005C3B04" w:rsidRDefault="000D69ED" w:rsidP="00887D42">
      <w:pPr>
        <w:pStyle w:val="Question"/>
        <w:ind w:firstLine="0"/>
        <w:rPr>
          <w:sz w:val="22"/>
        </w:rPr>
      </w:pPr>
      <w:r w:rsidRPr="00486131">
        <w:rPr>
          <w:sz w:val="22"/>
        </w:rPr>
        <w:t xml:space="preserve">The idea is to express the number as a product of factors of 2 and an odd number.  The number 120, for example, has 3 factors of 2 multiplied by the odd number 15.  For odd numbers (as in the first example of 7), there are no factors of 2, so you just show the number itself.  </w:t>
      </w:r>
      <w:r w:rsidR="00887D42" w:rsidRPr="00486131">
        <w:rPr>
          <w:sz w:val="22"/>
        </w:rPr>
        <w:t>A</w:t>
      </w:r>
      <w:r w:rsidRPr="00486131">
        <w:rPr>
          <w:sz w:val="22"/>
        </w:rPr>
        <w:t xml:space="preserve">ssume that your method is </w:t>
      </w:r>
      <w:r w:rsidR="00887D42" w:rsidRPr="00486131">
        <w:rPr>
          <w:sz w:val="22"/>
        </w:rPr>
        <w:t>passed a number greater than 0.</w:t>
      </w:r>
    </w:p>
    <w:p w14:paraId="064D0FD2" w14:textId="77777777" w:rsidR="00887D42" w:rsidRDefault="005C3B04" w:rsidP="00887D42">
      <w:pPr>
        <w:pStyle w:val="Question"/>
        <w:ind w:firstLine="0"/>
        <w:rPr>
          <w:sz w:val="22"/>
        </w:rPr>
      </w:pPr>
      <w:r>
        <w:rPr>
          <w:sz w:val="22"/>
        </w:rPr>
        <w:t xml:space="preserve">Test your code with the following code file: </w:t>
      </w:r>
    </w:p>
    <w:p w14:paraId="5564AC07" w14:textId="77777777" w:rsidR="005C3B04" w:rsidRDefault="005C3B04" w:rsidP="005C3B04">
      <w:pPr>
        <w:pStyle w:val="Code"/>
      </w:pPr>
      <w:r>
        <w:t xml:space="preserve">public class </w:t>
      </w:r>
      <w:r w:rsidR="00F53A08">
        <w:t>TestShow</w:t>
      </w:r>
      <w:r>
        <w:t>Twos {</w:t>
      </w:r>
    </w:p>
    <w:p w14:paraId="12285FFD" w14:textId="77777777" w:rsidR="005C3B04" w:rsidRDefault="005C3B04" w:rsidP="005C3B04">
      <w:pPr>
        <w:pStyle w:val="Code"/>
      </w:pPr>
      <w:r>
        <w:t xml:space="preserve">    public static void main(String[] args) {</w:t>
      </w:r>
    </w:p>
    <w:p w14:paraId="31F71F6A" w14:textId="77777777" w:rsidR="005C3B04" w:rsidRDefault="005C3B04" w:rsidP="005C3B04">
      <w:pPr>
        <w:pStyle w:val="Code"/>
      </w:pPr>
      <w:r>
        <w:t xml:space="preserve">        showTwos(7);    // 7 = 7</w:t>
      </w:r>
    </w:p>
    <w:p w14:paraId="707CE951" w14:textId="77777777" w:rsidR="005C3B04" w:rsidRDefault="005C3B04" w:rsidP="005C3B04">
      <w:pPr>
        <w:pStyle w:val="Code"/>
      </w:pPr>
      <w:r>
        <w:t xml:space="preserve">        showTwos(18);   // 18 = 2 * 9</w:t>
      </w:r>
    </w:p>
    <w:p w14:paraId="030FB108" w14:textId="77777777" w:rsidR="005C3B04" w:rsidRDefault="005C3B04" w:rsidP="005C3B04">
      <w:pPr>
        <w:pStyle w:val="Code"/>
      </w:pPr>
      <w:r>
        <w:t xml:space="preserve">        showTwos(68);   // 68 = 2 * 2 * 17</w:t>
      </w:r>
    </w:p>
    <w:p w14:paraId="0C0722E7" w14:textId="77777777" w:rsidR="005C3B04" w:rsidRDefault="005C3B04" w:rsidP="005C3B04">
      <w:pPr>
        <w:pStyle w:val="Code"/>
      </w:pPr>
      <w:r>
        <w:t xml:space="preserve">        showTwos(120);  // 120 = 2 * 2 * 2 * 15</w:t>
      </w:r>
    </w:p>
    <w:p w14:paraId="08D2A4BB" w14:textId="77777777" w:rsidR="005C3B04" w:rsidRDefault="005C3B04" w:rsidP="005C3B04">
      <w:pPr>
        <w:pStyle w:val="Code"/>
      </w:pPr>
      <w:r>
        <w:t xml:space="preserve">    }</w:t>
      </w:r>
    </w:p>
    <w:p w14:paraId="140655DF" w14:textId="77777777" w:rsidR="005C3B04" w:rsidRDefault="005C3B04" w:rsidP="005C3B04">
      <w:pPr>
        <w:pStyle w:val="Code"/>
      </w:pPr>
      <w:r>
        <w:t xml:space="preserve">    </w:t>
      </w:r>
    </w:p>
    <w:p w14:paraId="5218FC38" w14:textId="77777777" w:rsidR="005C3B04" w:rsidRDefault="005C3B04" w:rsidP="005C3B04">
      <w:pPr>
        <w:pStyle w:val="Code"/>
      </w:pPr>
      <w:r>
        <w:t xml:space="preserve">    // your code goes here</w:t>
      </w:r>
    </w:p>
    <w:p w14:paraId="2390C9BC" w14:textId="77777777" w:rsidR="005C3B04" w:rsidRPr="005C3B04" w:rsidRDefault="005C3B04" w:rsidP="005C3B04">
      <w:pPr>
        <w:pStyle w:val="Code"/>
      </w:pPr>
      <w:r>
        <w:t>}</w:t>
      </w:r>
    </w:p>
    <w:p w14:paraId="0497FF87" w14:textId="5EE4F63E" w:rsidR="005C3B04" w:rsidRDefault="0085647C" w:rsidP="00887D42">
      <w:pPr>
        <w:pStyle w:val="Question"/>
        <w:ind w:firstLine="0"/>
        <w:rPr>
          <w:sz w:val="22"/>
        </w:rPr>
      </w:pPr>
      <w:r w:rsidRPr="0085647C">
        <w:rPr>
          <w:sz w:val="22"/>
        </w:rPr>
        <w:drawing>
          <wp:inline distT="0" distB="0" distL="0" distR="0" wp14:anchorId="060C6CCB" wp14:editId="25B654EE">
            <wp:extent cx="4791744" cy="1705213"/>
            <wp:effectExtent l="0" t="0" r="889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791744" cy="1705213"/>
                    </a:xfrm>
                    <a:prstGeom prst="rect">
                      <a:avLst/>
                    </a:prstGeom>
                  </pic:spPr>
                </pic:pic>
              </a:graphicData>
            </a:graphic>
          </wp:inline>
        </w:drawing>
      </w:r>
    </w:p>
    <w:p w14:paraId="10C782D1" w14:textId="50F23AAE" w:rsidR="0085647C" w:rsidRDefault="0085647C" w:rsidP="00887D42">
      <w:pPr>
        <w:pStyle w:val="Question"/>
        <w:ind w:firstLine="0"/>
        <w:rPr>
          <w:sz w:val="22"/>
        </w:rPr>
      </w:pPr>
    </w:p>
    <w:p w14:paraId="77C20C3C" w14:textId="1302F4A1" w:rsidR="0085647C" w:rsidRDefault="0085647C" w:rsidP="00887D42">
      <w:pPr>
        <w:pStyle w:val="Question"/>
        <w:ind w:firstLine="0"/>
        <w:rPr>
          <w:sz w:val="22"/>
        </w:rPr>
      </w:pPr>
      <w:r>
        <w:rPr>
          <w:sz w:val="22"/>
        </w:rPr>
        <w:t>IS THIS OKAY?????</w:t>
      </w:r>
    </w:p>
    <w:p w14:paraId="736F8B84" w14:textId="77777777" w:rsidR="0085647C" w:rsidRPr="00486131" w:rsidRDefault="0085647C" w:rsidP="00887D42">
      <w:pPr>
        <w:pStyle w:val="Question"/>
        <w:ind w:firstLine="0"/>
        <w:rPr>
          <w:sz w:val="22"/>
        </w:rPr>
      </w:pPr>
    </w:p>
    <w:p w14:paraId="5632836E" w14:textId="77777777" w:rsidR="00887D42" w:rsidRPr="00486131" w:rsidRDefault="00887D42" w:rsidP="000778E8">
      <w:pPr>
        <w:ind w:left="360" w:hanging="360"/>
        <w:rPr>
          <w:sz w:val="22"/>
        </w:rPr>
      </w:pPr>
      <w:r w:rsidRPr="00486131">
        <w:rPr>
          <w:sz w:val="22"/>
        </w:rPr>
        <w:t>5.</w:t>
      </w:r>
      <w:r w:rsidRPr="00486131">
        <w:rPr>
          <w:sz w:val="22"/>
        </w:rPr>
        <w:tab/>
        <w:t xml:space="preserve">Write a static method named </w:t>
      </w:r>
      <w:r w:rsidRPr="00486131">
        <w:rPr>
          <w:rStyle w:val="CodeFragment"/>
          <w:sz w:val="18"/>
        </w:rPr>
        <w:t>gcd</w:t>
      </w:r>
      <w:r w:rsidRPr="00486131">
        <w:rPr>
          <w:sz w:val="22"/>
        </w:rPr>
        <w:t xml:space="preserve"> that accepts two integers as parameters and returns the greatest common divisor (GCD) of the two numbers. The greatest common divisor of two integers </w:t>
      </w:r>
      <w:r w:rsidRPr="00486131">
        <w:rPr>
          <w:i/>
          <w:iCs/>
          <w:sz w:val="22"/>
        </w:rPr>
        <w:t>a</w:t>
      </w:r>
      <w:r w:rsidRPr="00486131">
        <w:rPr>
          <w:sz w:val="22"/>
        </w:rPr>
        <w:t xml:space="preserve"> and </w:t>
      </w:r>
      <w:r w:rsidRPr="00486131">
        <w:rPr>
          <w:i/>
          <w:iCs/>
          <w:sz w:val="22"/>
        </w:rPr>
        <w:t>b</w:t>
      </w:r>
      <w:r w:rsidRPr="00486131">
        <w:rPr>
          <w:sz w:val="22"/>
        </w:rPr>
        <w:t xml:space="preserve"> is the largest integer that is a factor of both </w:t>
      </w:r>
      <w:r w:rsidRPr="00486131">
        <w:rPr>
          <w:i/>
          <w:iCs/>
          <w:sz w:val="22"/>
        </w:rPr>
        <w:t>a</w:t>
      </w:r>
      <w:r w:rsidRPr="00486131">
        <w:rPr>
          <w:sz w:val="22"/>
        </w:rPr>
        <w:t xml:space="preserve"> and </w:t>
      </w:r>
      <w:r w:rsidRPr="00486131">
        <w:rPr>
          <w:i/>
          <w:iCs/>
          <w:sz w:val="22"/>
        </w:rPr>
        <w:t>b</w:t>
      </w:r>
      <w:r w:rsidRPr="00486131">
        <w:rPr>
          <w:sz w:val="22"/>
        </w:rPr>
        <w:t>.  The GCD of any number and 1 is 1, and the GCD of any number and 0 is that number.</w:t>
      </w:r>
      <w:r w:rsidR="000778E8" w:rsidRPr="00486131">
        <w:rPr>
          <w:sz w:val="22"/>
        </w:rPr>
        <w:t xml:space="preserve">  </w:t>
      </w:r>
      <w:r w:rsidRPr="00486131">
        <w:rPr>
          <w:sz w:val="22"/>
        </w:rPr>
        <w:t xml:space="preserve">One efficient way to compute the GCD is to use Euclid's algorithm, which states the following: </w:t>
      </w:r>
    </w:p>
    <w:p w14:paraId="6AE9054D" w14:textId="77777777" w:rsidR="00887D42" w:rsidRPr="00486131" w:rsidRDefault="00887D42" w:rsidP="00887D42">
      <w:pPr>
        <w:ind w:left="720"/>
        <w:rPr>
          <w:i/>
          <w:iCs/>
          <w:sz w:val="22"/>
        </w:rPr>
      </w:pPr>
      <w:r w:rsidRPr="00486131">
        <w:rPr>
          <w:i/>
          <w:iCs/>
          <w:sz w:val="22"/>
        </w:rPr>
        <w:t>GCD(a, b) = GCD(b, a % b)</w:t>
      </w:r>
    </w:p>
    <w:p w14:paraId="087D3BDC" w14:textId="77777777" w:rsidR="00887D42" w:rsidRPr="00486131" w:rsidRDefault="00887D42" w:rsidP="000778E8">
      <w:pPr>
        <w:ind w:left="720"/>
        <w:rPr>
          <w:i/>
          <w:iCs/>
          <w:sz w:val="22"/>
        </w:rPr>
      </w:pPr>
      <w:r w:rsidRPr="00486131">
        <w:rPr>
          <w:i/>
          <w:sz w:val="22"/>
        </w:rPr>
        <w:t>GCD(a, 0) = Absolute value of a</w:t>
      </w:r>
    </w:p>
    <w:p w14:paraId="476E1527" w14:textId="77777777" w:rsidR="005C3B04" w:rsidRDefault="00887D42" w:rsidP="00887D42">
      <w:pPr>
        <w:pStyle w:val="SectionProblem"/>
        <w:ind w:firstLine="0"/>
        <w:rPr>
          <w:sz w:val="22"/>
        </w:rPr>
      </w:pPr>
      <w:r w:rsidRPr="00486131">
        <w:rPr>
          <w:sz w:val="22"/>
        </w:rPr>
        <w:t xml:space="preserve">For example, </w:t>
      </w:r>
      <w:r w:rsidRPr="00486131">
        <w:rPr>
          <w:rStyle w:val="CodeFragment"/>
          <w:sz w:val="18"/>
        </w:rPr>
        <w:t>gcd(24, 84)</w:t>
      </w:r>
      <w:r w:rsidRPr="00486131">
        <w:rPr>
          <w:sz w:val="22"/>
        </w:rPr>
        <w:t xml:space="preserve"> returns </w:t>
      </w:r>
      <w:r w:rsidRPr="00486131">
        <w:rPr>
          <w:rStyle w:val="CodeFragment"/>
          <w:sz w:val="18"/>
        </w:rPr>
        <w:t>12</w:t>
      </w:r>
      <w:r w:rsidRPr="00486131">
        <w:rPr>
          <w:sz w:val="22"/>
        </w:rPr>
        <w:t>,</w:t>
      </w:r>
      <w:r w:rsidRPr="00486131">
        <w:rPr>
          <w:rStyle w:val="CodeFragment"/>
          <w:sz w:val="18"/>
        </w:rPr>
        <w:t xml:space="preserve"> gcd(105, 45)</w:t>
      </w:r>
      <w:r w:rsidRPr="00486131">
        <w:rPr>
          <w:sz w:val="22"/>
        </w:rPr>
        <w:t xml:space="preserve"> returns </w:t>
      </w:r>
      <w:r w:rsidRPr="00486131">
        <w:rPr>
          <w:rStyle w:val="CodeFragment"/>
          <w:sz w:val="18"/>
        </w:rPr>
        <w:t>15</w:t>
      </w:r>
      <w:r w:rsidRPr="00486131">
        <w:rPr>
          <w:sz w:val="22"/>
        </w:rPr>
        <w:t xml:space="preserve">, and </w:t>
      </w:r>
      <w:r w:rsidRPr="00486131">
        <w:rPr>
          <w:rStyle w:val="CodeFragment"/>
          <w:sz w:val="18"/>
        </w:rPr>
        <w:t>gcd(0, 8)</w:t>
      </w:r>
      <w:r w:rsidRPr="00486131">
        <w:rPr>
          <w:sz w:val="22"/>
        </w:rPr>
        <w:t xml:space="preserve"> returns </w:t>
      </w:r>
      <w:r w:rsidRPr="00486131">
        <w:rPr>
          <w:rStyle w:val="CodeFragment"/>
          <w:sz w:val="18"/>
        </w:rPr>
        <w:t>8</w:t>
      </w:r>
      <w:r w:rsidRPr="00486131">
        <w:rPr>
          <w:sz w:val="22"/>
        </w:rPr>
        <w:t>.</w:t>
      </w:r>
    </w:p>
    <w:p w14:paraId="652E55C7" w14:textId="77777777" w:rsidR="005C3B04" w:rsidRDefault="005C3B04" w:rsidP="005C3B04">
      <w:pPr>
        <w:pStyle w:val="Question"/>
        <w:ind w:firstLine="0"/>
        <w:rPr>
          <w:sz w:val="22"/>
        </w:rPr>
      </w:pPr>
      <w:r>
        <w:rPr>
          <w:sz w:val="22"/>
        </w:rPr>
        <w:t xml:space="preserve">Test your code with the following code file: </w:t>
      </w:r>
    </w:p>
    <w:p w14:paraId="3D9DA09D" w14:textId="77777777" w:rsidR="005C3B04" w:rsidRDefault="005C3B04" w:rsidP="005C3B04">
      <w:pPr>
        <w:pStyle w:val="Code"/>
      </w:pPr>
      <w:r>
        <w:t>public class</w:t>
      </w:r>
      <w:r w:rsidR="00F53A08">
        <w:t xml:space="preserve"> TestGCD</w:t>
      </w:r>
      <w:r>
        <w:t xml:space="preserve"> {</w:t>
      </w:r>
    </w:p>
    <w:p w14:paraId="63278166" w14:textId="77777777" w:rsidR="005C3B04" w:rsidRDefault="005C3B04" w:rsidP="005C3B04">
      <w:pPr>
        <w:pStyle w:val="Code"/>
      </w:pPr>
      <w:r>
        <w:t xml:space="preserve">    public static void main(String[] args) {</w:t>
      </w:r>
    </w:p>
    <w:p w14:paraId="7D9C0223" w14:textId="77777777" w:rsidR="005C3B04" w:rsidRDefault="005C3B04" w:rsidP="005C3B04">
      <w:pPr>
        <w:pStyle w:val="Code"/>
      </w:pPr>
      <w:r>
        <w:t xml:space="preserve">        System.out.println("GCD of 27 and 6   is " + gcd(27, 6));    // 3</w:t>
      </w:r>
    </w:p>
    <w:p w14:paraId="650B01FB" w14:textId="77777777" w:rsidR="005C3B04" w:rsidRDefault="005C3B04" w:rsidP="005C3B04">
      <w:pPr>
        <w:pStyle w:val="Code"/>
      </w:pPr>
      <w:r>
        <w:t xml:space="preserve">        System.out.println("GCD of 24 and 84  is " + gcd(24, 84));   // 12</w:t>
      </w:r>
    </w:p>
    <w:p w14:paraId="7257F164" w14:textId="77777777" w:rsidR="005C3B04" w:rsidRDefault="005C3B04" w:rsidP="005C3B04">
      <w:pPr>
        <w:pStyle w:val="Code"/>
      </w:pPr>
      <w:r>
        <w:t xml:space="preserve">        System.out.println("GCD of 38 and 7   is " + gcd(38, 7));    // 1</w:t>
      </w:r>
    </w:p>
    <w:p w14:paraId="32D48928" w14:textId="77777777" w:rsidR="005C3B04" w:rsidRDefault="005C3B04" w:rsidP="005C3B04">
      <w:pPr>
        <w:pStyle w:val="Code"/>
      </w:pPr>
      <w:r>
        <w:t xml:space="preserve">        System.out.println("GCD of 45 and 105 is " + gcd(45, 105));  // 15</w:t>
      </w:r>
    </w:p>
    <w:p w14:paraId="1E9E98E0" w14:textId="77777777" w:rsidR="005C3B04" w:rsidRDefault="005C3B04" w:rsidP="005C3B04">
      <w:pPr>
        <w:pStyle w:val="Code"/>
      </w:pPr>
      <w:r>
        <w:t xml:space="preserve">        System.out.println("GCD of 1  and 25  is " + gcd(1, 25));    // 1</w:t>
      </w:r>
    </w:p>
    <w:p w14:paraId="455B9EF1" w14:textId="77777777" w:rsidR="005C3B04" w:rsidRDefault="005C3B04" w:rsidP="005C3B04">
      <w:pPr>
        <w:pStyle w:val="Code"/>
      </w:pPr>
      <w:r>
        <w:t xml:space="preserve">        System.out.println("GCD of 25 and 1   is " + gcd(25, 1));    // 1</w:t>
      </w:r>
    </w:p>
    <w:p w14:paraId="66ED6E06" w14:textId="77777777" w:rsidR="005C3B04" w:rsidRDefault="005C3B04" w:rsidP="005C3B04">
      <w:pPr>
        <w:pStyle w:val="Code"/>
      </w:pPr>
      <w:r>
        <w:t xml:space="preserve">        System.out.println("GCD of 0  and 14  is " + gcd(0, 14));    // 14</w:t>
      </w:r>
    </w:p>
    <w:p w14:paraId="3DA2BA4A" w14:textId="77777777" w:rsidR="005C3B04" w:rsidRDefault="005C3B04" w:rsidP="005C3B04">
      <w:pPr>
        <w:pStyle w:val="Code"/>
      </w:pPr>
      <w:r>
        <w:lastRenderedPageBreak/>
        <w:t xml:space="preserve">        System.out.println("GCD of 14 and 0   is " + gcd(14, 0));    // 14</w:t>
      </w:r>
    </w:p>
    <w:p w14:paraId="26D1881E" w14:textId="77777777" w:rsidR="005C3B04" w:rsidRDefault="005C3B04" w:rsidP="005C3B04">
      <w:pPr>
        <w:pStyle w:val="Code"/>
      </w:pPr>
      <w:r>
        <w:t xml:space="preserve">    }</w:t>
      </w:r>
    </w:p>
    <w:p w14:paraId="4F5FBB91" w14:textId="77777777" w:rsidR="005C3B04" w:rsidRDefault="005C3B04" w:rsidP="005C3B04">
      <w:pPr>
        <w:pStyle w:val="Code"/>
      </w:pPr>
      <w:r>
        <w:t xml:space="preserve">    </w:t>
      </w:r>
    </w:p>
    <w:p w14:paraId="26AB8D42" w14:textId="77777777" w:rsidR="005C3B04" w:rsidRDefault="005C3B04" w:rsidP="005C3B04">
      <w:pPr>
        <w:pStyle w:val="Code"/>
      </w:pPr>
      <w:r>
        <w:t xml:space="preserve">    // your code goes here</w:t>
      </w:r>
    </w:p>
    <w:p w14:paraId="1E56DFD1" w14:textId="77777777" w:rsidR="005C3B04" w:rsidRDefault="005C3B04" w:rsidP="005C3B04">
      <w:pPr>
        <w:pStyle w:val="Code"/>
      </w:pPr>
    </w:p>
    <w:p w14:paraId="05D5094E" w14:textId="77777777" w:rsidR="005C3B04" w:rsidRDefault="005C3B04" w:rsidP="005C3B04">
      <w:pPr>
        <w:pStyle w:val="Code"/>
      </w:pPr>
      <w:r>
        <w:t>}</w:t>
      </w:r>
    </w:p>
    <w:p w14:paraId="58D2A789" w14:textId="77777777" w:rsidR="005C3B04" w:rsidRPr="00486131" w:rsidRDefault="005C3B04" w:rsidP="00887D42">
      <w:pPr>
        <w:pStyle w:val="SectionProblem"/>
        <w:ind w:firstLine="0"/>
        <w:rPr>
          <w:sz w:val="22"/>
        </w:rPr>
      </w:pPr>
    </w:p>
    <w:p w14:paraId="2472276F" w14:textId="7FECA0BE" w:rsidR="00887D42" w:rsidRPr="00486131" w:rsidRDefault="009E1004" w:rsidP="00887D42">
      <w:pPr>
        <w:pStyle w:val="Heading3"/>
        <w:rPr>
          <w:sz w:val="22"/>
        </w:rPr>
      </w:pPr>
      <w:r w:rsidRPr="009E1004">
        <w:rPr>
          <w:sz w:val="24"/>
        </w:rPr>
        <w:drawing>
          <wp:inline distT="0" distB="0" distL="0" distR="0" wp14:anchorId="33DF8E96" wp14:editId="226DEA2F">
            <wp:extent cx="3296110" cy="188621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296110" cy="1886213"/>
                    </a:xfrm>
                    <a:prstGeom prst="rect">
                      <a:avLst/>
                    </a:prstGeom>
                  </pic:spPr>
                </pic:pic>
              </a:graphicData>
            </a:graphic>
          </wp:inline>
        </w:drawing>
      </w:r>
      <w:r w:rsidR="005C3B04">
        <w:rPr>
          <w:sz w:val="24"/>
        </w:rPr>
        <w:br w:type="page"/>
      </w:r>
      <w:r w:rsidR="00887D42" w:rsidRPr="00486131">
        <w:rPr>
          <w:sz w:val="24"/>
        </w:rPr>
        <w:lastRenderedPageBreak/>
        <w:t>Boolean Logic</w:t>
      </w:r>
    </w:p>
    <w:p w14:paraId="4A5FA00B" w14:textId="77777777" w:rsidR="00FE2FDC" w:rsidRPr="00500B95" w:rsidRDefault="00FE2FDC" w:rsidP="00FE2FDC">
      <w:pPr>
        <w:pStyle w:val="Question"/>
      </w:pPr>
      <w:r w:rsidRPr="00500B95">
        <w:t>6.</w:t>
      </w:r>
      <w:r w:rsidRPr="00500B95">
        <w:tab/>
        <w:t xml:space="preserve">Write a method named </w:t>
      </w:r>
      <w:r w:rsidRPr="00500B95">
        <w:rPr>
          <w:rStyle w:val="CodeFragment"/>
        </w:rPr>
        <w:t>season</w:t>
      </w:r>
      <w:r w:rsidRPr="00500B95">
        <w:t xml:space="preserve"> that takes two integers as parameters representing a month and day, and that returns a </w:t>
      </w:r>
      <w:r w:rsidRPr="00500B95">
        <w:rPr>
          <w:rStyle w:val="CodeFragment"/>
        </w:rPr>
        <w:t>String</w:t>
      </w:r>
      <w:r w:rsidRPr="00500B95">
        <w:t xml:space="preserve"> indicating the season for that month and day.  Assume that months are specified as an integer between 1 and 12 (1 for January, 2 for February, and so on) and that the day of the month is a number between 1 and 31.</w:t>
      </w:r>
    </w:p>
    <w:p w14:paraId="518BB437" w14:textId="13F6BE8C" w:rsidR="00FE2FDC" w:rsidRDefault="00FE2FDC" w:rsidP="00FE2FDC">
      <w:pPr>
        <w:pStyle w:val="Question"/>
        <w:spacing w:before="240" w:after="240"/>
      </w:pPr>
      <w:r w:rsidRPr="00500B95">
        <w:tab/>
        <w:t xml:space="preserve">For this problem, winter occurs between 12/16 and 3/15.  Spring is between 3/16 and 6/15.  Summer is between 6/16 and 9/15.  </w:t>
      </w:r>
      <w:r w:rsidR="008B75B0" w:rsidRPr="00500B95">
        <w:t>Fall is between 9/16 and 12/15.</w:t>
      </w:r>
    </w:p>
    <w:p w14:paraId="7BF8BB86" w14:textId="103F0C81" w:rsidR="00EC2910" w:rsidRDefault="00EC2910" w:rsidP="00FE2FDC">
      <w:pPr>
        <w:pStyle w:val="Question"/>
        <w:spacing w:before="240" w:after="240"/>
      </w:pPr>
    </w:p>
    <w:p w14:paraId="5DCF580D" w14:textId="123B9D38" w:rsidR="00EC2910" w:rsidRPr="00500B95" w:rsidRDefault="00EC2910" w:rsidP="00FE2FDC">
      <w:pPr>
        <w:pStyle w:val="Question"/>
        <w:spacing w:before="240" w:after="240"/>
      </w:pPr>
      <w:r w:rsidRPr="00EC2910">
        <w:drawing>
          <wp:inline distT="0" distB="0" distL="0" distR="0" wp14:anchorId="140B1955" wp14:editId="088EA57F">
            <wp:extent cx="6858000" cy="517588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58000" cy="5175885"/>
                    </a:xfrm>
                    <a:prstGeom prst="rect">
                      <a:avLst/>
                    </a:prstGeom>
                  </pic:spPr>
                </pic:pic>
              </a:graphicData>
            </a:graphic>
          </wp:inline>
        </w:drawing>
      </w:r>
    </w:p>
    <w:p w14:paraId="778D833C" w14:textId="7E379368" w:rsidR="00500B95" w:rsidRPr="00486131" w:rsidRDefault="00EC2910" w:rsidP="00FE2FDC">
      <w:pPr>
        <w:pStyle w:val="Question"/>
        <w:spacing w:before="240" w:after="240"/>
        <w:rPr>
          <w:sz w:val="22"/>
        </w:rPr>
      </w:pPr>
      <w:r>
        <w:rPr>
          <w:sz w:val="22"/>
        </w:rPr>
        <w:t>IS THIS RIGHT???</w:t>
      </w:r>
    </w:p>
    <w:p w14:paraId="0AF08C29" w14:textId="77777777" w:rsidR="00887D42" w:rsidRPr="00486131" w:rsidRDefault="00887D42" w:rsidP="00887D42">
      <w:pPr>
        <w:pStyle w:val="Heading3"/>
        <w:rPr>
          <w:sz w:val="22"/>
        </w:rPr>
      </w:pPr>
      <w:bookmarkStart w:id="4" w:name="OLE_LINK44"/>
      <w:bookmarkStart w:id="5" w:name="OLE_LINK45"/>
      <w:bookmarkStart w:id="6" w:name="OLE_LINK13"/>
      <w:bookmarkStart w:id="7" w:name="OLE_LINK14"/>
      <w:r w:rsidRPr="00486131">
        <w:rPr>
          <w:sz w:val="24"/>
        </w:rPr>
        <w:t>Random Numbers</w:t>
      </w:r>
    </w:p>
    <w:p w14:paraId="493DC202" w14:textId="77777777" w:rsidR="00486131" w:rsidRPr="00500B95" w:rsidRDefault="008B75B0" w:rsidP="00486131">
      <w:pPr>
        <w:pStyle w:val="Question"/>
        <w:spacing w:before="240" w:after="240"/>
      </w:pPr>
      <w:r w:rsidRPr="00500B95">
        <w:t>7.</w:t>
      </w:r>
      <w:r w:rsidRPr="00500B95">
        <w:tab/>
        <w:t xml:space="preserve">Write a method </w:t>
      </w:r>
      <w:r w:rsidRPr="00500B95">
        <w:rPr>
          <w:rStyle w:val="CodeFragment"/>
        </w:rPr>
        <w:t>randomWalk</w:t>
      </w:r>
      <w:r w:rsidRPr="00500B95">
        <w:t xml:space="preserve"> that performs a random one-dimensional walk, reporting each position reached and the maximum position reached during the walk.  The random walk should begin at position 0.  On each step, you should either increase or decrease the position by 1 (with equal probability).  The walk stops when 3 or -3 is hit.  The output should look like this: </w:t>
      </w:r>
    </w:p>
    <w:p w14:paraId="61489AA5" w14:textId="77777777" w:rsidR="00486131" w:rsidRPr="00500B95" w:rsidRDefault="00486131" w:rsidP="00500B95">
      <w:pPr>
        <w:pStyle w:val="Code"/>
      </w:pPr>
      <w:r w:rsidRPr="00500B95">
        <w:lastRenderedPageBreak/>
        <w:t>position = 0</w:t>
      </w:r>
    </w:p>
    <w:p w14:paraId="39619691" w14:textId="77777777" w:rsidR="00486131" w:rsidRPr="00500B95" w:rsidRDefault="00486131" w:rsidP="00500B95">
      <w:pPr>
        <w:pStyle w:val="Code"/>
      </w:pPr>
      <w:r w:rsidRPr="00500B95">
        <w:t>position = 1</w:t>
      </w:r>
    </w:p>
    <w:p w14:paraId="6FD9FE5B" w14:textId="77777777" w:rsidR="00486131" w:rsidRPr="00500B95" w:rsidRDefault="00486131" w:rsidP="00500B95">
      <w:pPr>
        <w:pStyle w:val="Code"/>
      </w:pPr>
      <w:r w:rsidRPr="00500B95">
        <w:t>position = 0</w:t>
      </w:r>
    </w:p>
    <w:p w14:paraId="18FFE66B" w14:textId="77777777" w:rsidR="00486131" w:rsidRPr="00500B95" w:rsidRDefault="00486131" w:rsidP="00500B95">
      <w:pPr>
        <w:pStyle w:val="Code"/>
      </w:pPr>
      <w:r w:rsidRPr="00500B95">
        <w:t>position = -1</w:t>
      </w:r>
    </w:p>
    <w:p w14:paraId="2C374601" w14:textId="77777777" w:rsidR="00486131" w:rsidRPr="00500B95" w:rsidRDefault="00486131" w:rsidP="00500B95">
      <w:pPr>
        <w:pStyle w:val="Code"/>
      </w:pPr>
      <w:r w:rsidRPr="00500B95">
        <w:t>position = -2</w:t>
      </w:r>
    </w:p>
    <w:p w14:paraId="5F855181" w14:textId="77777777" w:rsidR="00486131" w:rsidRPr="00500B95" w:rsidRDefault="00486131" w:rsidP="00500B95">
      <w:pPr>
        <w:pStyle w:val="Code"/>
      </w:pPr>
      <w:r w:rsidRPr="00500B95">
        <w:t>position = -1</w:t>
      </w:r>
    </w:p>
    <w:p w14:paraId="1894A419" w14:textId="77777777" w:rsidR="00486131" w:rsidRPr="00500B95" w:rsidRDefault="00486131" w:rsidP="00500B95">
      <w:pPr>
        <w:pStyle w:val="Code"/>
      </w:pPr>
      <w:r w:rsidRPr="00500B95">
        <w:t>position = -2</w:t>
      </w:r>
    </w:p>
    <w:p w14:paraId="19680B95" w14:textId="77777777" w:rsidR="00486131" w:rsidRPr="00500B95" w:rsidRDefault="00486131" w:rsidP="00500B95">
      <w:pPr>
        <w:pStyle w:val="Code"/>
      </w:pPr>
      <w:r w:rsidRPr="00500B95">
        <w:t>position = -3</w:t>
      </w:r>
    </w:p>
    <w:p w14:paraId="479104F5" w14:textId="2633B938" w:rsidR="00486131" w:rsidRDefault="00486131" w:rsidP="00500B95">
      <w:pPr>
        <w:pStyle w:val="Code"/>
      </w:pPr>
      <w:r w:rsidRPr="00500B95">
        <w:t>max position = 1</w:t>
      </w:r>
    </w:p>
    <w:p w14:paraId="2955592F" w14:textId="4A4B309F" w:rsidR="0022514C" w:rsidRDefault="0022514C" w:rsidP="00500B95">
      <w:pPr>
        <w:pStyle w:val="Code"/>
      </w:pPr>
    </w:p>
    <w:p w14:paraId="419527B7" w14:textId="4DF1E121" w:rsidR="0022514C" w:rsidRPr="00500B95" w:rsidRDefault="0022514C" w:rsidP="00500B95">
      <w:pPr>
        <w:pStyle w:val="Code"/>
      </w:pPr>
      <w:r w:rsidRPr="0022514C">
        <w:drawing>
          <wp:inline distT="0" distB="0" distL="0" distR="0" wp14:anchorId="53568F92" wp14:editId="3ACEB30C">
            <wp:extent cx="4077269" cy="42963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077269" cy="4296375"/>
                    </a:xfrm>
                    <a:prstGeom prst="rect">
                      <a:avLst/>
                    </a:prstGeom>
                  </pic:spPr>
                </pic:pic>
              </a:graphicData>
            </a:graphic>
          </wp:inline>
        </w:drawing>
      </w:r>
    </w:p>
    <w:p w14:paraId="2177FCD4" w14:textId="77777777" w:rsidR="00500B95" w:rsidRDefault="00500B95" w:rsidP="00486131">
      <w:pPr>
        <w:pStyle w:val="Question"/>
        <w:spacing w:before="240" w:after="240"/>
        <w:rPr>
          <w:sz w:val="22"/>
        </w:rPr>
      </w:pPr>
    </w:p>
    <w:p w14:paraId="132B11FB" w14:textId="77777777" w:rsidR="000D69ED" w:rsidRPr="00500B95" w:rsidRDefault="00500B95" w:rsidP="00486131">
      <w:pPr>
        <w:pStyle w:val="Question"/>
        <w:spacing w:before="240" w:after="240"/>
      </w:pPr>
      <w:r>
        <w:rPr>
          <w:sz w:val="22"/>
        </w:rPr>
        <w:br w:type="page"/>
      </w:r>
      <w:r w:rsidR="000778E8" w:rsidRPr="00500B95">
        <w:lastRenderedPageBreak/>
        <w:t>8</w:t>
      </w:r>
      <w:r w:rsidR="000D69ED" w:rsidRPr="00500B95">
        <w:t>.</w:t>
      </w:r>
      <w:r w:rsidR="000D69ED" w:rsidRPr="00500B95">
        <w:tab/>
        <w:t xml:space="preserve">Write code that prints a random number of lines between 2 and 10 lines inclusive, where each line contains a random number of 'x' characters between 5 and </w:t>
      </w:r>
      <w:r w:rsidR="00F4289D" w:rsidRPr="00500B95">
        <w:t>20</w:t>
      </w:r>
      <w:r w:rsidR="000D69ED" w:rsidRPr="00500B95">
        <w:t xml:space="preserve"> inclusive. For example: </w:t>
      </w:r>
    </w:p>
    <w:p w14:paraId="765D902A" w14:textId="77777777" w:rsidR="000D69ED" w:rsidRPr="00500B95" w:rsidRDefault="000D69ED" w:rsidP="00500B95">
      <w:pPr>
        <w:pStyle w:val="Code"/>
      </w:pPr>
      <w:r w:rsidRPr="00500B95">
        <w:t>xxxxxxx</w:t>
      </w:r>
    </w:p>
    <w:p w14:paraId="7E708E1F" w14:textId="77777777" w:rsidR="000D69ED" w:rsidRPr="00500B95" w:rsidRDefault="000D69ED" w:rsidP="00500B95">
      <w:pPr>
        <w:pStyle w:val="Code"/>
      </w:pPr>
      <w:r w:rsidRPr="00500B95">
        <w:t>xxxxxxxxxxxxxxxxxx</w:t>
      </w:r>
    </w:p>
    <w:p w14:paraId="3F0926A2" w14:textId="77777777" w:rsidR="000D69ED" w:rsidRPr="00500B95" w:rsidRDefault="000D69ED" w:rsidP="00500B95">
      <w:pPr>
        <w:pStyle w:val="Code"/>
      </w:pPr>
      <w:r w:rsidRPr="00500B95">
        <w:t>xxxxxxxxxxxx</w:t>
      </w:r>
    </w:p>
    <w:p w14:paraId="5D1BF9EE" w14:textId="77777777" w:rsidR="000D69ED" w:rsidRPr="00500B95" w:rsidRDefault="000D69ED" w:rsidP="00500B95">
      <w:pPr>
        <w:pStyle w:val="Code"/>
      </w:pPr>
      <w:r w:rsidRPr="00500B95">
        <w:t>xxxxxx</w:t>
      </w:r>
    </w:p>
    <w:p w14:paraId="154FFA94" w14:textId="77777777" w:rsidR="000D69ED" w:rsidRPr="00500B95" w:rsidRDefault="000D69ED" w:rsidP="00500B95">
      <w:pPr>
        <w:pStyle w:val="Code"/>
      </w:pPr>
      <w:r w:rsidRPr="00500B95">
        <w:t>xxxxxxxxxxx</w:t>
      </w:r>
    </w:p>
    <w:p w14:paraId="384CAE72" w14:textId="1EC93D3B" w:rsidR="000D69ED" w:rsidRDefault="000D69ED" w:rsidP="00FB7331">
      <w:pPr>
        <w:pStyle w:val="Code"/>
        <w:tabs>
          <w:tab w:val="left" w:pos="2790"/>
        </w:tabs>
      </w:pPr>
      <w:r w:rsidRPr="00500B95">
        <w:t>xxxxxxxxxxxxxxxx</w:t>
      </w:r>
      <w:r w:rsidR="00FB7331">
        <w:tab/>
      </w:r>
    </w:p>
    <w:p w14:paraId="293ED22F" w14:textId="6A120F11" w:rsidR="00FB7331" w:rsidRDefault="00FB7331" w:rsidP="00FB7331">
      <w:pPr>
        <w:pStyle w:val="Code"/>
        <w:tabs>
          <w:tab w:val="left" w:pos="2790"/>
        </w:tabs>
      </w:pPr>
    </w:p>
    <w:p w14:paraId="51D8EFA4" w14:textId="0A81B70A" w:rsidR="00FB7331" w:rsidRPr="00500B95" w:rsidRDefault="00FB7331" w:rsidP="00FB7331">
      <w:pPr>
        <w:pStyle w:val="Code"/>
        <w:tabs>
          <w:tab w:val="left" w:pos="2790"/>
        </w:tabs>
      </w:pPr>
      <w:r w:rsidRPr="00FB7331">
        <w:drawing>
          <wp:inline distT="0" distB="0" distL="0" distR="0" wp14:anchorId="2D57A2F2" wp14:editId="1612ED1E">
            <wp:extent cx="3953427" cy="3600953"/>
            <wp:effectExtent l="0" t="0" r="9525"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stretch>
                      <a:fillRect/>
                    </a:stretch>
                  </pic:blipFill>
                  <pic:spPr>
                    <a:xfrm>
                      <a:off x="0" y="0"/>
                      <a:ext cx="3953427" cy="3600953"/>
                    </a:xfrm>
                    <a:prstGeom prst="rect">
                      <a:avLst/>
                    </a:prstGeom>
                  </pic:spPr>
                </pic:pic>
              </a:graphicData>
            </a:graphic>
          </wp:inline>
        </w:drawing>
      </w:r>
    </w:p>
    <w:p w14:paraId="70CD2B78" w14:textId="58E55319" w:rsidR="00500B95" w:rsidRPr="00486131" w:rsidRDefault="00FB7331">
      <w:pPr>
        <w:pStyle w:val="Code"/>
        <w:rPr>
          <w:sz w:val="18"/>
        </w:rPr>
      </w:pPr>
      <w:r>
        <w:rPr>
          <w:sz w:val="18"/>
        </w:rPr>
        <w:br/>
        <w:t>CHECK BOUNDS???</w:t>
      </w:r>
    </w:p>
    <w:p w14:paraId="0A09958E" w14:textId="77777777" w:rsidR="00500B95" w:rsidRDefault="00500B95" w:rsidP="005C3B04">
      <w:pPr>
        <w:ind w:left="360" w:hanging="360"/>
      </w:pPr>
    </w:p>
    <w:p w14:paraId="2CBB1EE9" w14:textId="77777777" w:rsidR="00500B95" w:rsidRDefault="00500B95" w:rsidP="005C3B04">
      <w:pPr>
        <w:ind w:left="360" w:hanging="360"/>
      </w:pPr>
    </w:p>
    <w:p w14:paraId="219D9E92" w14:textId="77777777" w:rsidR="005C3B04" w:rsidRDefault="00500B95" w:rsidP="005C3B04">
      <w:pPr>
        <w:ind w:left="360" w:hanging="360"/>
      </w:pPr>
      <w:r>
        <w:t>9</w:t>
      </w:r>
      <w:r w:rsidR="005C3B04">
        <w:t>.</w:t>
      </w:r>
      <w:r w:rsidR="005C3B04">
        <w:tab/>
        <w:t>Write an interactive program that prompts for a desired sum, then repeatedly rolls two six-sided dice until their sum is the desired sum.  Here is the expected dialogue with the user:</w:t>
      </w:r>
    </w:p>
    <w:p w14:paraId="36D91D48" w14:textId="77777777" w:rsidR="005C3B04" w:rsidRDefault="005C3B04" w:rsidP="005C3B04">
      <w:pPr>
        <w:pStyle w:val="Code"/>
      </w:pPr>
    </w:p>
    <w:p w14:paraId="42452F9E" w14:textId="77777777" w:rsidR="005C3B04" w:rsidRDefault="005C3B04" w:rsidP="005C3B04">
      <w:pPr>
        <w:pStyle w:val="Code"/>
      </w:pPr>
      <w:r>
        <w:t xml:space="preserve">Desired dice sum: </w:t>
      </w:r>
      <w:r>
        <w:rPr>
          <w:u w:val="single"/>
        </w:rPr>
        <w:t>9</w:t>
      </w:r>
    </w:p>
    <w:p w14:paraId="73409FC8" w14:textId="77777777" w:rsidR="005C3B04" w:rsidRDefault="005C3B04" w:rsidP="005C3B04">
      <w:pPr>
        <w:pStyle w:val="Code"/>
      </w:pPr>
      <w:r>
        <w:t>4 and 3 = 7</w:t>
      </w:r>
    </w:p>
    <w:p w14:paraId="113E9E44" w14:textId="77777777" w:rsidR="005C3B04" w:rsidRDefault="005C3B04" w:rsidP="005C3B04">
      <w:pPr>
        <w:pStyle w:val="Code"/>
      </w:pPr>
      <w:r>
        <w:t>3 and 5 = 8</w:t>
      </w:r>
    </w:p>
    <w:p w14:paraId="2A4A4BAE" w14:textId="77777777" w:rsidR="005C3B04" w:rsidRDefault="005C3B04" w:rsidP="005C3B04">
      <w:pPr>
        <w:pStyle w:val="Code"/>
      </w:pPr>
      <w:r>
        <w:t>5 and 6 = 11</w:t>
      </w:r>
    </w:p>
    <w:p w14:paraId="7F4615CB" w14:textId="77777777" w:rsidR="005C3B04" w:rsidRDefault="005C3B04" w:rsidP="005C3B04">
      <w:pPr>
        <w:pStyle w:val="Code"/>
      </w:pPr>
      <w:r>
        <w:t>5 and 6 = 11</w:t>
      </w:r>
    </w:p>
    <w:p w14:paraId="3EBF06CE" w14:textId="77777777" w:rsidR="005C3B04" w:rsidRDefault="005C3B04" w:rsidP="005C3B04">
      <w:pPr>
        <w:pStyle w:val="Code"/>
      </w:pPr>
      <w:r>
        <w:t>1 and 5 = 6</w:t>
      </w:r>
    </w:p>
    <w:p w14:paraId="4174E2A1" w14:textId="77777777" w:rsidR="005C3B04" w:rsidRDefault="005C3B04" w:rsidP="005C3B04">
      <w:pPr>
        <w:pStyle w:val="Code"/>
      </w:pPr>
      <w:r>
        <w:t>6 and 3 = 9</w:t>
      </w:r>
    </w:p>
    <w:p w14:paraId="3C271381" w14:textId="77777777" w:rsidR="005C3B04" w:rsidRDefault="005C3B04" w:rsidP="005C3B04">
      <w:pPr>
        <w:pStyle w:val="Code"/>
      </w:pPr>
    </w:p>
    <w:p w14:paraId="42240D9C" w14:textId="77777777" w:rsidR="005C3B04" w:rsidRDefault="005C3B04" w:rsidP="005C3B04">
      <w:pPr>
        <w:pStyle w:val="SectionProblem"/>
        <w:ind w:firstLine="0"/>
      </w:pPr>
      <w:r>
        <w:t>Finish the following code file:</w:t>
      </w:r>
    </w:p>
    <w:p w14:paraId="7C2AFA07" w14:textId="77777777" w:rsidR="005C3B04" w:rsidRDefault="005C3B04" w:rsidP="005C3B04">
      <w:pPr>
        <w:pStyle w:val="Code"/>
      </w:pPr>
    </w:p>
    <w:p w14:paraId="17C6CF03" w14:textId="77777777" w:rsidR="005C3B04" w:rsidRDefault="005C3B04" w:rsidP="005C3B04">
      <w:pPr>
        <w:pStyle w:val="Code"/>
      </w:pPr>
      <w:r>
        <w:t>import java.util.*;</w:t>
      </w:r>
    </w:p>
    <w:p w14:paraId="4100724B" w14:textId="77777777" w:rsidR="005C3B04" w:rsidRDefault="005C3B04" w:rsidP="005C3B04">
      <w:pPr>
        <w:pStyle w:val="Code"/>
      </w:pPr>
    </w:p>
    <w:p w14:paraId="492D76AB" w14:textId="77777777" w:rsidR="005C3B04" w:rsidRDefault="005C3B04" w:rsidP="005C3B04">
      <w:pPr>
        <w:pStyle w:val="Code"/>
      </w:pPr>
      <w:r>
        <w:t xml:space="preserve">public class </w:t>
      </w:r>
      <w:r w:rsidR="00F53A08">
        <w:t>Test</w:t>
      </w:r>
      <w:r>
        <w:t>DiceRoll {</w:t>
      </w:r>
    </w:p>
    <w:p w14:paraId="702E6CA3" w14:textId="77777777" w:rsidR="005C3B04" w:rsidRDefault="005C3B04" w:rsidP="005C3B04">
      <w:pPr>
        <w:pStyle w:val="Code"/>
      </w:pPr>
      <w:r>
        <w:t xml:space="preserve">    public static void main(String[] args) {</w:t>
      </w:r>
    </w:p>
    <w:p w14:paraId="400AA658" w14:textId="77777777" w:rsidR="005C3B04" w:rsidRDefault="005C3B04" w:rsidP="005C3B04">
      <w:pPr>
        <w:pStyle w:val="Code"/>
      </w:pPr>
      <w:r>
        <w:t xml:space="preserve">        Scanner console = new Scanner(System.in);</w:t>
      </w:r>
    </w:p>
    <w:p w14:paraId="739C64FE" w14:textId="77777777" w:rsidR="005C3B04" w:rsidRDefault="005C3B04" w:rsidP="005C3B04">
      <w:pPr>
        <w:pStyle w:val="Code"/>
      </w:pPr>
      <w:r>
        <w:t xml:space="preserve">        System.out.print("Desired dice sum: ");</w:t>
      </w:r>
    </w:p>
    <w:p w14:paraId="51DB5B1C" w14:textId="77777777" w:rsidR="005C3B04" w:rsidRDefault="005C3B04" w:rsidP="005C3B04">
      <w:pPr>
        <w:pStyle w:val="Code"/>
      </w:pPr>
      <w:r>
        <w:t xml:space="preserve">        int sum = console.nextInt();</w:t>
      </w:r>
    </w:p>
    <w:p w14:paraId="67431E4E" w14:textId="77777777" w:rsidR="005C3B04" w:rsidRDefault="005C3B04" w:rsidP="005C3B04">
      <w:pPr>
        <w:pStyle w:val="Code"/>
      </w:pPr>
      <w:r>
        <w:t xml:space="preserve">        </w:t>
      </w:r>
    </w:p>
    <w:p w14:paraId="14EE8E13" w14:textId="77777777" w:rsidR="005C3B04" w:rsidRDefault="005C3B04" w:rsidP="005C3B04">
      <w:pPr>
        <w:pStyle w:val="Code"/>
      </w:pPr>
      <w:r>
        <w:lastRenderedPageBreak/>
        <w:t xml:space="preserve">        // your code here</w:t>
      </w:r>
    </w:p>
    <w:p w14:paraId="1ECD2C6C" w14:textId="77777777" w:rsidR="005C3B04" w:rsidRDefault="005C3B04" w:rsidP="005C3B04">
      <w:pPr>
        <w:pStyle w:val="Code"/>
      </w:pPr>
      <w:r>
        <w:t xml:space="preserve">    }</w:t>
      </w:r>
    </w:p>
    <w:p w14:paraId="402DE395" w14:textId="77777777" w:rsidR="005C3B04" w:rsidRDefault="005C3B04" w:rsidP="005C3B04">
      <w:pPr>
        <w:pStyle w:val="Code"/>
      </w:pPr>
      <w:r>
        <w:t>}</w:t>
      </w:r>
    </w:p>
    <w:bookmarkEnd w:id="4"/>
    <w:bookmarkEnd w:id="5"/>
    <w:bookmarkEnd w:id="6"/>
    <w:bookmarkEnd w:id="7"/>
    <w:p w14:paraId="3B809562" w14:textId="77777777" w:rsidR="00500B95" w:rsidRDefault="00500B95" w:rsidP="00CB4A64">
      <w:pPr>
        <w:pStyle w:val="Heading3"/>
      </w:pPr>
    </w:p>
    <w:p w14:paraId="4EEFAAAA" w14:textId="3D81C4C1" w:rsidR="000D69ED" w:rsidRPr="00486131" w:rsidRDefault="00C43728">
      <w:pPr>
        <w:pStyle w:val="Code"/>
      </w:pPr>
      <w:r w:rsidRPr="00C43728">
        <w:drawing>
          <wp:inline distT="0" distB="0" distL="0" distR="0" wp14:anchorId="3666075E" wp14:editId="0335602B">
            <wp:extent cx="5715798" cy="3600953"/>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5715798" cy="3600953"/>
                    </a:xfrm>
                    <a:prstGeom prst="rect">
                      <a:avLst/>
                    </a:prstGeom>
                  </pic:spPr>
                </pic:pic>
              </a:graphicData>
            </a:graphic>
          </wp:inline>
        </w:drawing>
      </w:r>
    </w:p>
    <w:sectPr w:rsidR="000D69ED" w:rsidRPr="00486131">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18B7B" w14:textId="77777777" w:rsidR="002E16ED" w:rsidRDefault="002E16ED" w:rsidP="004D70D7">
      <w:pPr>
        <w:pStyle w:val="Code"/>
      </w:pPr>
      <w:r>
        <w:separator/>
      </w:r>
    </w:p>
  </w:endnote>
  <w:endnote w:type="continuationSeparator" w:id="0">
    <w:p w14:paraId="1A83EE0C" w14:textId="77777777" w:rsidR="002E16ED" w:rsidRDefault="002E16ED" w:rsidP="004D70D7">
      <w:pPr>
        <w:pStyle w:val="Cod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D258E" w14:textId="77777777" w:rsidR="00750083" w:rsidRDefault="00750083" w:rsidP="00750083">
    <w:pPr>
      <w:pStyle w:val="Footer"/>
      <w:jc w:val="right"/>
    </w:pPr>
    <w:r>
      <w:rPr>
        <w:rStyle w:val="PageNumber"/>
      </w:rPr>
      <w:fldChar w:fldCharType="begin"/>
    </w:r>
    <w:r>
      <w:rPr>
        <w:rStyle w:val="PageNumber"/>
      </w:rPr>
      <w:instrText xml:space="preserve"> PAGE </w:instrText>
    </w:r>
    <w:r>
      <w:rPr>
        <w:rStyle w:val="PageNumber"/>
      </w:rPr>
      <w:fldChar w:fldCharType="separate"/>
    </w:r>
    <w:r w:rsidR="00CB4A64">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B4A64">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3E1E9" w14:textId="77777777" w:rsidR="002E16ED" w:rsidRDefault="002E16ED" w:rsidP="004D70D7">
      <w:pPr>
        <w:pStyle w:val="Code"/>
      </w:pPr>
      <w:r>
        <w:separator/>
      </w:r>
    </w:p>
  </w:footnote>
  <w:footnote w:type="continuationSeparator" w:id="0">
    <w:p w14:paraId="4199BCF0" w14:textId="77777777" w:rsidR="002E16ED" w:rsidRDefault="002E16ED" w:rsidP="004D70D7">
      <w:pPr>
        <w:pStyle w:val="Code"/>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E46C9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4825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9C8DF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00E56E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D047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88FB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DCF2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E4AA7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A297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62E2A62"/>
    <w:lvl w:ilvl="0">
      <w:start w:val="1"/>
      <w:numFmt w:val="bullet"/>
      <w:lvlText w:val=""/>
      <w:lvlJc w:val="left"/>
      <w:pPr>
        <w:tabs>
          <w:tab w:val="num" w:pos="360"/>
        </w:tabs>
        <w:ind w:left="360" w:hanging="360"/>
      </w:pPr>
      <w:rPr>
        <w:rFonts w:ascii="Symbol" w:hAnsi="Symbol" w:hint="default"/>
      </w:rPr>
    </w:lvl>
  </w:abstractNum>
  <w:num w:numId="1" w16cid:durableId="10032449">
    <w:abstractNumId w:val="9"/>
  </w:num>
  <w:num w:numId="2" w16cid:durableId="306400937">
    <w:abstractNumId w:val="7"/>
  </w:num>
  <w:num w:numId="3" w16cid:durableId="1974141909">
    <w:abstractNumId w:val="6"/>
  </w:num>
  <w:num w:numId="4" w16cid:durableId="853541404">
    <w:abstractNumId w:val="5"/>
  </w:num>
  <w:num w:numId="5" w16cid:durableId="721711878">
    <w:abstractNumId w:val="4"/>
  </w:num>
  <w:num w:numId="6" w16cid:durableId="125970425">
    <w:abstractNumId w:val="8"/>
  </w:num>
  <w:num w:numId="7" w16cid:durableId="1046225567">
    <w:abstractNumId w:val="3"/>
  </w:num>
  <w:num w:numId="8" w16cid:durableId="1934237466">
    <w:abstractNumId w:val="2"/>
  </w:num>
  <w:num w:numId="9" w16cid:durableId="1645619406">
    <w:abstractNumId w:val="1"/>
  </w:num>
  <w:num w:numId="10" w16cid:durableId="388573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D4"/>
    <w:rsid w:val="000544D3"/>
    <w:rsid w:val="000778E8"/>
    <w:rsid w:val="0008694C"/>
    <w:rsid w:val="000B5775"/>
    <w:rsid w:val="000D69ED"/>
    <w:rsid w:val="001141F3"/>
    <w:rsid w:val="00144441"/>
    <w:rsid w:val="0016524F"/>
    <w:rsid w:val="001F76E5"/>
    <w:rsid w:val="0021484B"/>
    <w:rsid w:val="0022514C"/>
    <w:rsid w:val="00253ECB"/>
    <w:rsid w:val="002C520E"/>
    <w:rsid w:val="002E16ED"/>
    <w:rsid w:val="002E5DD4"/>
    <w:rsid w:val="003B0518"/>
    <w:rsid w:val="0042128D"/>
    <w:rsid w:val="00436A39"/>
    <w:rsid w:val="00486131"/>
    <w:rsid w:val="004A11A1"/>
    <w:rsid w:val="004D70D7"/>
    <w:rsid w:val="00500B95"/>
    <w:rsid w:val="00575E3A"/>
    <w:rsid w:val="005C3B04"/>
    <w:rsid w:val="005E2D89"/>
    <w:rsid w:val="00750083"/>
    <w:rsid w:val="00796F3A"/>
    <w:rsid w:val="008257D2"/>
    <w:rsid w:val="008406FB"/>
    <w:rsid w:val="0085647C"/>
    <w:rsid w:val="00887D42"/>
    <w:rsid w:val="008B1390"/>
    <w:rsid w:val="008B6C6E"/>
    <w:rsid w:val="008B75B0"/>
    <w:rsid w:val="00901732"/>
    <w:rsid w:val="009054AF"/>
    <w:rsid w:val="009E1004"/>
    <w:rsid w:val="00A27237"/>
    <w:rsid w:val="00A44550"/>
    <w:rsid w:val="00AF70F6"/>
    <w:rsid w:val="00B20703"/>
    <w:rsid w:val="00BB4829"/>
    <w:rsid w:val="00C43728"/>
    <w:rsid w:val="00C62379"/>
    <w:rsid w:val="00C9185A"/>
    <w:rsid w:val="00CB4A64"/>
    <w:rsid w:val="00DE466C"/>
    <w:rsid w:val="00E87C74"/>
    <w:rsid w:val="00EA6B05"/>
    <w:rsid w:val="00EC2910"/>
    <w:rsid w:val="00F4289D"/>
    <w:rsid w:val="00F53A08"/>
    <w:rsid w:val="00FB7331"/>
    <w:rsid w:val="00FD5008"/>
    <w:rsid w:val="00FE2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5E946"/>
  <w15:chartTrackingRefBased/>
  <w15:docId w15:val="{FCC1ACCF-39F6-4EC6-A623-B11EE699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qFormat/>
    <w:pPr>
      <w:keepNext/>
      <w:spacing w:before="36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ctionA2">
    <w:name w:val="SectionA2"/>
    <w:rPr>
      <w:color w:val="FF0000"/>
    </w:rPr>
  </w:style>
  <w:style w:type="paragraph" w:customStyle="1" w:styleId="Code">
    <w:name w:val="Code"/>
    <w:basedOn w:val="Normal"/>
    <w:rsid w:val="002E5DD4"/>
    <w:pPr>
      <w:ind w:left="360"/>
    </w:pPr>
    <w:rPr>
      <w:rFonts w:ascii="Courier New" w:hAnsi="Courier New"/>
      <w:sz w:val="20"/>
    </w:rPr>
  </w:style>
  <w:style w:type="paragraph" w:customStyle="1" w:styleId="SectionProblem">
    <w:name w:val="Section Problem"/>
    <w:basedOn w:val="Normal"/>
    <w:pPr>
      <w:ind w:left="360" w:hanging="360"/>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ectionAnswer">
    <w:name w:val="Section Answer"/>
    <w:basedOn w:val="Code"/>
    <w:rPr>
      <w:rFonts w:ascii="Times New Roman" w:hAnsi="Times New Roman"/>
    </w:rPr>
  </w:style>
  <w:style w:type="paragraph" w:styleId="PlainText">
    <w:name w:val="Plain Text"/>
    <w:basedOn w:val="Normal"/>
    <w:rPr>
      <w:rFonts w:ascii="Courier New" w:hAnsi="Courier New" w:cs="Courier New"/>
      <w:sz w:val="20"/>
      <w:szCs w:val="20"/>
    </w:rPr>
  </w:style>
  <w:style w:type="paragraph" w:customStyle="1" w:styleId="Question">
    <w:name w:val="Question"/>
    <w:basedOn w:val="Normal"/>
    <w:rsid w:val="000778E8"/>
    <w:pPr>
      <w:spacing w:before="120" w:after="120"/>
      <w:ind w:left="360" w:hanging="360"/>
    </w:pPr>
    <w:rPr>
      <w:rFonts w:cs="Courier New"/>
    </w:rPr>
  </w:style>
  <w:style w:type="character" w:customStyle="1" w:styleId="CodeFragment">
    <w:name w:val="Code Fragment"/>
    <w:rPr>
      <w:rFonts w:ascii="Courier New" w:hAnsi="Courier New"/>
      <w:sz w:val="20"/>
    </w:r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table" w:styleId="TableGrid">
    <w:name w:val="Table Grid"/>
    <w:basedOn w:val="TableNormal"/>
    <w:rsid w:val="004D7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50083"/>
    <w:pPr>
      <w:tabs>
        <w:tab w:val="center" w:pos="4320"/>
        <w:tab w:val="right" w:pos="8640"/>
      </w:tabs>
    </w:pPr>
  </w:style>
  <w:style w:type="paragraph" w:styleId="Footer">
    <w:name w:val="footer"/>
    <w:basedOn w:val="Normal"/>
    <w:rsid w:val="00750083"/>
    <w:pPr>
      <w:tabs>
        <w:tab w:val="center" w:pos="4320"/>
        <w:tab w:val="right" w:pos="8640"/>
      </w:tabs>
    </w:pPr>
  </w:style>
  <w:style w:type="character" w:styleId="PageNumber">
    <w:name w:val="page number"/>
    <w:basedOn w:val="DefaultParagraphFont"/>
    <w:rsid w:val="00750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Building Java Programs</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Java Programs</dc:title>
  <dc:subject/>
  <dc:creator>Marty Stepp</dc:creator>
  <cp:keywords/>
  <dc:description/>
  <cp:lastModifiedBy>Ketterlinus, Nathan</cp:lastModifiedBy>
  <cp:revision>4</cp:revision>
  <cp:lastPrinted>2007-03-04T19:03:00Z</cp:lastPrinted>
  <dcterms:created xsi:type="dcterms:W3CDTF">2023-03-03T02:49:00Z</dcterms:created>
  <dcterms:modified xsi:type="dcterms:W3CDTF">2023-03-03T20:27:00Z</dcterms:modified>
</cp:coreProperties>
</file>