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748B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/** Demo on using </w:t>
      </w:r>
      <w:proofErr w:type="spellStart"/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Math.min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( value</w:t>
      </w:r>
      <w:proofErr w:type="gram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1, value2 ) &amp;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Math.max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( value1, value2 ) </w:t>
      </w:r>
    </w:p>
    <w:p w14:paraId="7CD7D1CF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Read number of entries from user and gather that number of </w:t>
      </w:r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integers</w:t>
      </w:r>
      <w:proofErr w:type="gramEnd"/>
    </w:p>
    <w:p w14:paraId="7E98DFD1" w14:textId="50E8BB16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and report on the maximum integer found.  Assume all entries are positive */</w:t>
      </w:r>
    </w:p>
    <w:p w14:paraId="0B5E1F53" w14:textId="34E46EF2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111CE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F4B3D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*;</w:t>
      </w:r>
      <w:proofErr w:type="gramEnd"/>
    </w:p>
    <w:p w14:paraId="308635CF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B0717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UsingMath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2DBBC5F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2D65923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</w:p>
    <w:p w14:paraId="64265846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int maximum = 0, entries, </w:t>
      </w:r>
      <w:proofErr w:type="spellStart"/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nextInt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E1556FD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Scanner keyboard = new </w:t>
      </w:r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4961DC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03B6EE6C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BE555CA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("How many integers do you want to enter: "</w:t>
      </w:r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818F4D5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entries = </w:t>
      </w:r>
      <w:proofErr w:type="spellStart"/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75700A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457EF3F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&lt;= entries;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C8225E5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nextInt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7F497A6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  maximum = </w:t>
      </w:r>
      <w:proofErr w:type="spellStart"/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Math.max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61DC">
        <w:rPr>
          <w:rFonts w:ascii="Times New Roman" w:eastAsia="Times New Roman" w:hAnsi="Times New Roman" w:cs="Times New Roman"/>
          <w:sz w:val="24"/>
          <w:szCs w:val="24"/>
        </w:rPr>
        <w:t>nextInt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, maximum);</w:t>
      </w:r>
    </w:p>
    <w:p w14:paraId="1D6A8825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AF5C48E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18233E5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eastAsia="Times New Roman" w:hAnsi="Times New Roman" w:cs="Times New Roman"/>
          <w:sz w:val="24"/>
          <w:szCs w:val="24"/>
        </w:rPr>
        <w:t>("The largest number entered was: " + maximum</w:t>
      </w:r>
      <w:proofErr w:type="gramStart"/>
      <w:r w:rsidRPr="004961D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B0DB224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777FE6C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1684BEE" w14:textId="77777777" w:rsidR="004961DC" w:rsidRPr="004961DC" w:rsidRDefault="004961DC" w:rsidP="00496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1D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AA00C2" w14:textId="0494E827" w:rsidR="000863DF" w:rsidRPr="004961DC" w:rsidRDefault="000863D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92968D" w14:textId="21A67BE9" w:rsidR="004961DC" w:rsidRPr="004961DC" w:rsidRDefault="004961DC">
      <w:pPr>
        <w:rPr>
          <w:rFonts w:ascii="Times New Roman" w:hAnsi="Times New Roman" w:cs="Times New Roman"/>
          <w:sz w:val="24"/>
          <w:szCs w:val="24"/>
        </w:rPr>
      </w:pPr>
    </w:p>
    <w:p w14:paraId="58C06C8B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>/** Slide #8 demo showing a more EFFICIENT way to find/count primes*/</w:t>
      </w:r>
    </w:p>
    <w:p w14:paraId="6910E38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>public class Tester2 {</w:t>
      </w:r>
    </w:p>
    <w:p w14:paraId="47F522AF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2406459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long t1 = 0, t2 = 0, t3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       // Timer variables</w:t>
      </w:r>
    </w:p>
    <w:p w14:paraId="1B567CD5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t1 =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FFAA5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printPrimes2(100000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364622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t2 =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2D7C97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printPrimes1(100000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11789B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t3 =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4CC4A7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("My method took " + (t2 - t1) + " milliseconds"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20F557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("Author's method took " + (t3 - t2) + " milliseconds"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70C6B3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839CD0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23C4F5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// Prints all prime numbers up to the given max. (Author's method)</w:t>
      </w:r>
    </w:p>
    <w:p w14:paraId="5747CC56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public static void printPrimes1(int max) {</w:t>
      </w:r>
    </w:p>
    <w:p w14:paraId="7876D73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22AEF8A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if (max &gt;= 2) {</w:t>
      </w:r>
    </w:p>
    <w:p w14:paraId="4434282C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//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("2"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F5EBD1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8647483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++) {</w:t>
      </w:r>
    </w:p>
    <w:p w14:paraId="00D6994A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countFactors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) == 2) {</w:t>
      </w:r>
    </w:p>
    <w:p w14:paraId="43C35B3D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// 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(", " +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900535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824A397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A48976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A30C9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Primes found: " +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6E5C59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D992A7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DC0615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E21F4E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// A far more efficient way to find/count primes</w:t>
      </w:r>
    </w:p>
    <w:p w14:paraId="7FD7DEB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public static void printPrimes2(int max) {</w:t>
      </w:r>
    </w:p>
    <w:p w14:paraId="1787AAD6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B18891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if (max &gt;= 2) {</w:t>
      </w:r>
    </w:p>
    <w:p w14:paraId="17D0FEB1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/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("2");</w:t>
      </w:r>
    </w:p>
    <w:p w14:paraId="47C781E0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BCE4358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&lt;= max;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42FA600F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)) {</w:t>
      </w:r>
    </w:p>
    <w:p w14:paraId="1A43F82B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//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(", " +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943F7F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E54B59E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2C83701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F2FB9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Primes found: " +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totPrimes</w:t>
      </w:r>
      <w:proofErr w:type="spellEnd"/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AA2AEB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D3E28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48654A2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698500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// Returns how many factors the given number has.</w:t>
      </w:r>
    </w:p>
    <w:p w14:paraId="6B2002AD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public static int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countFactors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>int number) {</w:t>
      </w:r>
    </w:p>
    <w:p w14:paraId="46139119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int count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7B243AC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&lt;= number;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++) {</w:t>
      </w:r>
    </w:p>
    <w:p w14:paraId="0CDB044A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if (number %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9404673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count++;   //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is a factor of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41DB9320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A81B4D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2C294D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2C3917A9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4D7A13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50EFEA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public static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>int number) {</w:t>
      </w:r>
    </w:p>
    <w:p w14:paraId="4410A2A6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int count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D3C8E73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&lt;= number/2;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++) {</w:t>
      </w:r>
    </w:p>
    <w:p w14:paraId="2731AAF2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if (number %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777BF3C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 xml:space="preserve">false;   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is a factor of number</w:t>
      </w:r>
    </w:p>
    <w:p w14:paraId="07F038EB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C433DD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66A5E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82B841E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878695D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6ECEEE" w14:textId="77777777" w:rsidR="004961DC" w:rsidRPr="004961DC" w:rsidRDefault="004961DC" w:rsidP="004961DC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>}</w:t>
      </w:r>
    </w:p>
    <w:p w14:paraId="51FFD57F" w14:textId="5EAE50FC" w:rsidR="004961DC" w:rsidRPr="004961DC" w:rsidRDefault="004961DC">
      <w:pPr>
        <w:rPr>
          <w:rFonts w:ascii="Times New Roman" w:hAnsi="Times New Roman" w:cs="Times New Roman"/>
          <w:sz w:val="24"/>
          <w:szCs w:val="24"/>
        </w:rPr>
      </w:pPr>
    </w:p>
    <w:p w14:paraId="72876957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>/** Java program to simulate rolling dice until a '7' is seen */</w:t>
      </w:r>
    </w:p>
    <w:p w14:paraId="4FE129B6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.*;        // Needed for Random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0C0A15BE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DiceRolls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F0DFB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C2F9BF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AF3E9E1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Random rand = new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>);</w:t>
      </w:r>
    </w:p>
    <w:p w14:paraId="5A60403E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int die1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(6) + 1, die2 =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(6) + 1;</w:t>
      </w:r>
    </w:p>
    <w:p w14:paraId="398D6CC1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int roll = die1 + die2, rolls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19206FA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("Roll: " + die1 + " + " + die2 + " = " + roll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2256A5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62F020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roll !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>= 7) {</w:t>
      </w:r>
    </w:p>
    <w:p w14:paraId="58A2EE6A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die1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(6) + 1;</w:t>
      </w:r>
    </w:p>
    <w:p w14:paraId="7DA13CD5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die2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(6) + 1;</w:t>
      </w:r>
    </w:p>
    <w:p w14:paraId="2DA7BFE6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roll = die1 +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die2;</w:t>
      </w:r>
      <w:proofErr w:type="gramEnd"/>
    </w:p>
    <w:p w14:paraId="1779B299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rolls+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2C55B78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("Roll: " + die1 + " + " + die2 + " = " + roll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52D3CC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9424B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rollStr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= (rolls == 1)? " roll": " rolls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A51074C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("It took " + rolls +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rollStr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+ " to hit 7"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91DCD4" w14:textId="77777777" w:rsidR="004961DC" w:rsidRPr="004961DC" w:rsidRDefault="004961DC" w:rsidP="004961D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03D19247" w14:textId="77777777" w:rsidR="004961DC" w:rsidRPr="004961DC" w:rsidRDefault="004961DC" w:rsidP="004961DC">
      <w:pPr>
        <w:pStyle w:val="HTMLPreformatted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>}</w:t>
      </w:r>
    </w:p>
    <w:p w14:paraId="7FB33F1D" w14:textId="1A892543" w:rsidR="004961DC" w:rsidRPr="004961DC" w:rsidRDefault="004961DC">
      <w:pPr>
        <w:rPr>
          <w:rFonts w:ascii="Times New Roman" w:hAnsi="Times New Roman" w:cs="Times New Roman"/>
          <w:sz w:val="24"/>
          <w:szCs w:val="24"/>
        </w:rPr>
      </w:pPr>
    </w:p>
    <w:p w14:paraId="5D96E5BF" w14:textId="72358FA2" w:rsid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>/** Basic Calculator program; demo menu choices with conditional execution */</w:t>
      </w:r>
    </w:p>
    <w:p w14:paraId="0BD437F6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F8C1FB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62367BB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5F3625C1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533A79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) {</w:t>
      </w:r>
    </w:p>
    <w:p w14:paraId="02F71A3D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Scanner keyboard = new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>System.in);</w:t>
      </w:r>
    </w:p>
    <w:p w14:paraId="5CB64750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int choice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DAA7E6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double num1 = 0, num2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67F93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imaginary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1D1C5CD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("\t\t Calculator \n"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9DE9C4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String menu = "\n1. Add\n2. Subtract\n3. Multiply\n4. Divide\n5.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01DE90F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menu += \n6. Quit\n\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nChoice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682C1AA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C48BC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468F340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(menu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CCDC2B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choice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14274AB8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switch (choice) {</w:t>
      </w:r>
    </w:p>
    <w:p w14:paraId="426A3A4D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case 1: </w:t>
      </w:r>
    </w:p>
    <w:p w14:paraId="004B846D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("Enter 2 numbers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by a space to see their sum: 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240503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num1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3CE145D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num2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29422E97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(num1 + " + " + num2 + " = " + (num1 + num2)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0221A2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BD12854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case 2: </w:t>
      </w:r>
    </w:p>
    <w:p w14:paraId="32050EAF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("Enter 2 numbers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by a space to see their difference: 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112632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num1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37F2FEB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num2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002389C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(num1 + " - " + num2 + " = " + (num1 - num2)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6A61F3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23C9760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case 3: </w:t>
      </w:r>
    </w:p>
    <w:p w14:paraId="6987F58B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("Enter 2 numbers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by a space to see their product: 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E3D421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num1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024DBF6C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num2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7BB54602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(num1 + " * " + num2 + " = " + (num1 * num2)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4BA845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583656A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case 4: </w:t>
      </w:r>
    </w:p>
    <w:p w14:paraId="6CD66135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("Enter 2 numbers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by a space to see their quotient: 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5C15F4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num1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22C31A78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num2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31DB2591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if (num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>= 0) {</w:t>
      </w:r>
    </w:p>
    <w:p w14:paraId="3F3CF974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(num1 + " / " + num2 + " = " + (num1 / num2)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3A9F73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} else {</w:t>
      </w:r>
    </w:p>
    <w:p w14:paraId="6103BD1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("Division by zero not allowed!!"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7B0688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14:paraId="75B6790D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44EEC45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case 5: </w:t>
      </w:r>
    </w:p>
    <w:p w14:paraId="12CAF959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("Enter a number to see its square root: 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CC7C90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imaginary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2D360C1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num1 = </w:t>
      </w:r>
      <w:proofErr w:type="spellStart"/>
      <w:proofErr w:type="gramStart"/>
      <w:r w:rsidRPr="004961D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4961DC">
        <w:rPr>
          <w:rFonts w:ascii="Times New Roman" w:hAnsi="Times New Roman" w:cs="Times New Roman"/>
          <w:sz w:val="24"/>
          <w:szCs w:val="24"/>
        </w:rPr>
        <w:t>();</w:t>
      </w:r>
    </w:p>
    <w:p w14:paraId="723387AE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if (num1 &lt; 0)  </w:t>
      </w:r>
    </w:p>
    <w:p w14:paraId="3DE90790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imaginary =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true;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D3E1C6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num2 =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(num1)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894730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("The square root of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 xml:space="preserve"> " + num1 + "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is  "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 + num2);</w:t>
      </w:r>
    </w:p>
    <w:p w14:paraId="237CE99C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if (imaginary)</w:t>
      </w:r>
    </w:p>
    <w:p w14:paraId="0A1AD22D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FDCD48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B92131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93B2D12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case 6: </w:t>
      </w:r>
    </w:p>
    <w:p w14:paraId="0E3CBDF8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("Quitting"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508FEF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CAEB08B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  default: </w:t>
      </w:r>
      <w:proofErr w:type="spellStart"/>
      <w:r w:rsidRPr="00496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61DC">
        <w:rPr>
          <w:rFonts w:ascii="Times New Roman" w:hAnsi="Times New Roman" w:cs="Times New Roman"/>
          <w:sz w:val="24"/>
          <w:szCs w:val="24"/>
        </w:rPr>
        <w:t>("Invalid entry!!!"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B7B3D8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7B15F3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  } </w:t>
      </w:r>
      <w:proofErr w:type="gramStart"/>
      <w:r w:rsidRPr="004961D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61DC">
        <w:rPr>
          <w:rFonts w:ascii="Times New Roman" w:hAnsi="Times New Roman" w:cs="Times New Roman"/>
          <w:sz w:val="24"/>
          <w:szCs w:val="24"/>
        </w:rPr>
        <w:t xml:space="preserve">choice != 6); </w:t>
      </w:r>
    </w:p>
    <w:p w14:paraId="0B05D2C3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734140" w14:textId="77777777" w:rsidR="004961DC" w:rsidRPr="004961DC" w:rsidRDefault="004961DC" w:rsidP="004961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61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A673A35" w14:textId="77777777" w:rsidR="004961DC" w:rsidRPr="004961DC" w:rsidRDefault="004961DC">
      <w:pPr>
        <w:rPr>
          <w:rFonts w:ascii="Times New Roman" w:hAnsi="Times New Roman" w:cs="Times New Roman"/>
          <w:sz w:val="24"/>
          <w:szCs w:val="24"/>
        </w:rPr>
      </w:pPr>
    </w:p>
    <w:sectPr w:rsidR="004961DC" w:rsidRPr="0049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DC"/>
    <w:rsid w:val="00014F19"/>
    <w:rsid w:val="000863DF"/>
    <w:rsid w:val="00114493"/>
    <w:rsid w:val="0049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8078"/>
  <w15:chartTrackingRefBased/>
  <w15:docId w15:val="{D6C97786-2ABD-4FAB-A0D5-781334E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1D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96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Ketterlinus, Nathan</dc:creator>
  <cp:keywords/>
  <dc:description/>
  <cp:lastModifiedBy>Ketterlinus, Nathan</cp:lastModifiedBy>
  <cp:revision>1</cp:revision>
  <dcterms:created xsi:type="dcterms:W3CDTF">2023-03-07T02:33:00Z</dcterms:created>
  <dcterms:modified xsi:type="dcterms:W3CDTF">2023-03-07T02:43:00Z</dcterms:modified>
</cp:coreProperties>
</file>