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79" w:rsidRDefault="0086479D" w:rsidP="0086479D">
      <w:r>
        <w:rPr>
          <w:noProof/>
        </w:rPr>
        <w:drawing>
          <wp:inline distT="0" distB="0" distL="0" distR="0" wp14:anchorId="5D6D52EE" wp14:editId="782DF412">
            <wp:extent cx="5798820" cy="4613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462" t="7294" r="50128" b="34131"/>
                    <a:stretch/>
                  </pic:blipFill>
                  <pic:spPr bwMode="auto">
                    <a:xfrm>
                      <a:off x="0" y="0"/>
                      <a:ext cx="5799288" cy="461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Pr="0086479D" w:rsidRDefault="0086479D" w:rsidP="0086479D">
      <w:r>
        <w:rPr>
          <w:noProof/>
        </w:rPr>
        <w:drawing>
          <wp:inline distT="0" distB="0" distL="0" distR="0" wp14:anchorId="04B57B2A" wp14:editId="75C009B0">
            <wp:extent cx="5234940" cy="4345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333" t="7749" r="53205" b="35499"/>
                    <a:stretch/>
                  </pic:blipFill>
                  <pic:spPr bwMode="auto">
                    <a:xfrm>
                      <a:off x="0" y="0"/>
                      <a:ext cx="5234847" cy="434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79D" w:rsidRPr="0086479D" w:rsidSect="00D53F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42"/>
    <w:rsid w:val="000A5D08"/>
    <w:rsid w:val="003F4311"/>
    <w:rsid w:val="00444F42"/>
    <w:rsid w:val="00540A85"/>
    <w:rsid w:val="0086479D"/>
    <w:rsid w:val="00D5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F7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5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F7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5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Eyer</dc:creator>
  <cp:keywords/>
  <dc:description/>
  <cp:lastModifiedBy>Bob</cp:lastModifiedBy>
  <cp:revision>3</cp:revision>
  <cp:lastPrinted>2017-02-17T19:56:00Z</cp:lastPrinted>
  <dcterms:created xsi:type="dcterms:W3CDTF">2013-02-13T15:52:00Z</dcterms:created>
  <dcterms:modified xsi:type="dcterms:W3CDTF">2017-02-17T19:57:00Z</dcterms:modified>
</cp:coreProperties>
</file>