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BEE81" w14:textId="416BDEA3" w:rsidR="000903A8" w:rsidRDefault="000903A8" w:rsidP="000903A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Nathan Ketterlinus</w:t>
      </w:r>
    </w:p>
    <w:p w14:paraId="505B4375" w14:textId="419674B3" w:rsidR="000903A8" w:rsidRDefault="000903A8" w:rsidP="000903A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ENGL317-002</w:t>
      </w:r>
    </w:p>
    <w:p w14:paraId="7CEFCEC8" w14:textId="13E61800" w:rsidR="000903A8" w:rsidRPr="000903A8" w:rsidRDefault="000903A8" w:rsidP="000903A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Charney</w:t>
      </w:r>
    </w:p>
    <w:p w14:paraId="67EE4D3C" w14:textId="77777777" w:rsidR="000903A8" w:rsidRDefault="000903A8" w:rsidP="000903A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10/19/23</w:t>
      </w:r>
    </w:p>
    <w:p w14:paraId="36932E61" w14:textId="77777777" w:rsidR="000903A8" w:rsidRDefault="000903A8" w:rsidP="0066240E">
      <w:pPr>
        <w:rPr>
          <w:b/>
          <w:bCs/>
          <w:i/>
          <w:iCs/>
        </w:rPr>
      </w:pPr>
    </w:p>
    <w:p w14:paraId="3D39FDF4" w14:textId="06A9AE5F" w:rsidR="0066240E" w:rsidRPr="00604E34" w:rsidRDefault="0066240E" w:rsidP="0066240E">
      <w:pPr>
        <w:rPr>
          <w:b/>
          <w:bCs/>
          <w:i/>
          <w:iCs/>
        </w:rPr>
      </w:pPr>
      <w:r w:rsidRPr="00604E34">
        <w:rPr>
          <w:b/>
          <w:bCs/>
          <w:i/>
          <w:iCs/>
        </w:rPr>
        <w:t xml:space="preserve">Instructions: Highlight or underline the word from the list of four that you believe would be the most appropriate to fill in the blank in the following sentences. </w:t>
      </w:r>
    </w:p>
    <w:p w14:paraId="74D04876" w14:textId="77777777" w:rsidR="0066240E" w:rsidRPr="00787270" w:rsidRDefault="0066240E" w:rsidP="0066240E"/>
    <w:p w14:paraId="7578DA5D" w14:textId="77777777" w:rsidR="0066240E" w:rsidRPr="00787270" w:rsidRDefault="0066240E" w:rsidP="0066240E">
      <w:pPr>
        <w:ind w:firstLine="720"/>
      </w:pPr>
    </w:p>
    <w:p w14:paraId="385E1999" w14:textId="77777777" w:rsidR="0066240E" w:rsidRDefault="0066240E" w:rsidP="0066240E">
      <w:pPr>
        <w:pStyle w:val="ListParagraph"/>
        <w:numPr>
          <w:ilvl w:val="0"/>
          <w:numId w:val="7"/>
        </w:numPr>
        <w:ind w:left="360"/>
      </w:pPr>
      <w:r w:rsidRPr="00787270">
        <w:t>The company's profits have been skyrocketing, but we need to increase our ___________ to maintain this growth.</w:t>
      </w:r>
    </w:p>
    <w:p w14:paraId="0D08C725" w14:textId="77777777" w:rsidR="0066240E" w:rsidRPr="00787270" w:rsidRDefault="0066240E" w:rsidP="0066240E">
      <w:pPr>
        <w:ind w:left="360" w:hanging="720"/>
      </w:pPr>
    </w:p>
    <w:p w14:paraId="24CC91A3" w14:textId="77777777" w:rsidR="0066240E" w:rsidRPr="00787270" w:rsidRDefault="0066240E" w:rsidP="0066240E">
      <w:pPr>
        <w:pStyle w:val="ListParagraph"/>
        <w:numPr>
          <w:ilvl w:val="1"/>
          <w:numId w:val="7"/>
        </w:numPr>
        <w:ind w:left="1080"/>
      </w:pPr>
      <w:r w:rsidRPr="00787270">
        <w:t xml:space="preserve">aggression b. </w:t>
      </w:r>
      <w:r w:rsidRPr="000903A8">
        <w:rPr>
          <w:highlight w:val="yellow"/>
        </w:rPr>
        <w:t>assertiveness</w:t>
      </w:r>
      <w:r w:rsidRPr="00787270">
        <w:t xml:space="preserve"> c. hostility d. determination</w:t>
      </w:r>
    </w:p>
    <w:p w14:paraId="56FBE0B9" w14:textId="77777777" w:rsidR="0066240E" w:rsidRDefault="0066240E" w:rsidP="0066240E">
      <w:pPr>
        <w:ind w:left="360" w:hanging="720"/>
      </w:pPr>
    </w:p>
    <w:p w14:paraId="17E8F020" w14:textId="77777777" w:rsidR="0066240E" w:rsidRDefault="0066240E" w:rsidP="0066240E">
      <w:pPr>
        <w:ind w:left="360" w:hanging="720"/>
      </w:pPr>
    </w:p>
    <w:p w14:paraId="5E50CA13" w14:textId="77777777" w:rsidR="0066240E" w:rsidRPr="00787270" w:rsidRDefault="0066240E" w:rsidP="0066240E">
      <w:pPr>
        <w:pStyle w:val="ListParagraph"/>
        <w:numPr>
          <w:ilvl w:val="0"/>
          <w:numId w:val="7"/>
        </w:numPr>
        <w:ind w:left="360"/>
      </w:pPr>
      <w:r w:rsidRPr="00787270">
        <w:t>We can't let the new employee handle that project, they're completely ___________.</w:t>
      </w:r>
    </w:p>
    <w:p w14:paraId="5C651B8F" w14:textId="77777777" w:rsidR="0066240E" w:rsidRDefault="0066240E" w:rsidP="0066240E">
      <w:pPr>
        <w:ind w:left="360" w:hanging="720"/>
      </w:pPr>
    </w:p>
    <w:p w14:paraId="2DDF22EE" w14:textId="77777777" w:rsidR="0066240E" w:rsidRPr="00787270" w:rsidRDefault="0066240E" w:rsidP="0066240E">
      <w:pPr>
        <w:pStyle w:val="ListParagraph"/>
        <w:numPr>
          <w:ilvl w:val="1"/>
          <w:numId w:val="7"/>
        </w:numPr>
        <w:ind w:left="1080"/>
      </w:pPr>
      <w:r w:rsidRPr="00787270">
        <w:t xml:space="preserve">incompetent b. </w:t>
      </w:r>
      <w:r w:rsidRPr="00903234">
        <w:rPr>
          <w:highlight w:val="yellow"/>
        </w:rPr>
        <w:t>inexperienced</w:t>
      </w:r>
      <w:r w:rsidRPr="00787270">
        <w:t xml:space="preserve"> c. unskilled d. unqualified</w:t>
      </w:r>
    </w:p>
    <w:p w14:paraId="644BC01A" w14:textId="77777777" w:rsidR="0066240E" w:rsidRDefault="0066240E" w:rsidP="0066240E">
      <w:pPr>
        <w:ind w:left="360" w:hanging="720"/>
      </w:pPr>
    </w:p>
    <w:p w14:paraId="491595C3" w14:textId="77777777" w:rsidR="0066240E" w:rsidRDefault="0066240E" w:rsidP="0066240E">
      <w:pPr>
        <w:ind w:left="360" w:hanging="720"/>
      </w:pPr>
    </w:p>
    <w:p w14:paraId="5C1F3E64" w14:textId="77777777" w:rsidR="0066240E" w:rsidRPr="00787270" w:rsidRDefault="0066240E" w:rsidP="0066240E">
      <w:pPr>
        <w:pStyle w:val="ListParagraph"/>
        <w:numPr>
          <w:ilvl w:val="0"/>
          <w:numId w:val="7"/>
        </w:numPr>
        <w:ind w:left="360"/>
      </w:pPr>
      <w:r w:rsidRPr="00787270">
        <w:t>Our team needs to work more ___________ to meet the project deadline.</w:t>
      </w:r>
    </w:p>
    <w:p w14:paraId="35A97964" w14:textId="77777777" w:rsidR="0066240E" w:rsidRDefault="0066240E" w:rsidP="0066240E">
      <w:pPr>
        <w:ind w:left="360" w:hanging="720"/>
      </w:pPr>
    </w:p>
    <w:p w14:paraId="41A2BCDB" w14:textId="77777777" w:rsidR="0066240E" w:rsidRPr="00787270" w:rsidRDefault="0066240E" w:rsidP="0066240E">
      <w:pPr>
        <w:pStyle w:val="ListParagraph"/>
        <w:numPr>
          <w:ilvl w:val="1"/>
          <w:numId w:val="7"/>
        </w:numPr>
        <w:ind w:left="1080"/>
      </w:pPr>
      <w:r w:rsidRPr="00903234">
        <w:rPr>
          <w:highlight w:val="yellow"/>
        </w:rPr>
        <w:t>efficiently</w:t>
      </w:r>
      <w:r w:rsidRPr="00787270">
        <w:t xml:space="preserve"> b. harshly c. carelessly d. recklessly</w:t>
      </w:r>
    </w:p>
    <w:p w14:paraId="1B33FAFF" w14:textId="77777777" w:rsidR="0066240E" w:rsidRDefault="0066240E" w:rsidP="0066240E">
      <w:pPr>
        <w:ind w:left="360" w:hanging="720"/>
      </w:pPr>
    </w:p>
    <w:p w14:paraId="3430CF85" w14:textId="77777777" w:rsidR="0066240E" w:rsidRDefault="0066240E" w:rsidP="0066240E">
      <w:pPr>
        <w:ind w:left="360" w:hanging="720"/>
      </w:pPr>
    </w:p>
    <w:p w14:paraId="4F95F4B6" w14:textId="77777777" w:rsidR="0066240E" w:rsidRPr="00787270" w:rsidRDefault="0066240E" w:rsidP="0066240E">
      <w:pPr>
        <w:pStyle w:val="ListParagraph"/>
        <w:numPr>
          <w:ilvl w:val="0"/>
          <w:numId w:val="7"/>
        </w:numPr>
        <w:ind w:left="360"/>
      </w:pPr>
      <w:r w:rsidRPr="00787270">
        <w:t>The customer's complaint was completely ___________. We need to resolve it immediately.</w:t>
      </w:r>
    </w:p>
    <w:p w14:paraId="46D9CA53" w14:textId="77777777" w:rsidR="0066240E" w:rsidRDefault="0066240E" w:rsidP="0066240E">
      <w:pPr>
        <w:ind w:left="360" w:hanging="720"/>
      </w:pPr>
    </w:p>
    <w:p w14:paraId="2C33B4AF" w14:textId="77777777" w:rsidR="0066240E" w:rsidRPr="00787270" w:rsidRDefault="0066240E" w:rsidP="0066240E">
      <w:pPr>
        <w:pStyle w:val="ListParagraph"/>
        <w:numPr>
          <w:ilvl w:val="1"/>
          <w:numId w:val="7"/>
        </w:numPr>
        <w:ind w:left="1080"/>
      </w:pPr>
      <w:r w:rsidRPr="00903234">
        <w:rPr>
          <w:highlight w:val="yellow"/>
        </w:rPr>
        <w:t>justified</w:t>
      </w:r>
      <w:r w:rsidRPr="00787270">
        <w:t xml:space="preserve"> b. exaggerated c. irrational d. </w:t>
      </w:r>
      <w:proofErr w:type="gramStart"/>
      <w:r w:rsidRPr="00787270">
        <w:t>unnecessary</w:t>
      </w:r>
      <w:proofErr w:type="gramEnd"/>
    </w:p>
    <w:p w14:paraId="56A771F1" w14:textId="77777777" w:rsidR="0066240E" w:rsidRDefault="0066240E" w:rsidP="0066240E">
      <w:pPr>
        <w:ind w:left="360" w:hanging="720"/>
      </w:pPr>
    </w:p>
    <w:p w14:paraId="70CB189E" w14:textId="77777777" w:rsidR="0066240E" w:rsidRDefault="0066240E" w:rsidP="0066240E">
      <w:pPr>
        <w:ind w:left="360" w:hanging="720"/>
      </w:pPr>
    </w:p>
    <w:p w14:paraId="3A7C5F15" w14:textId="77777777" w:rsidR="0066240E" w:rsidRPr="00787270" w:rsidRDefault="0066240E" w:rsidP="0066240E">
      <w:pPr>
        <w:pStyle w:val="ListParagraph"/>
        <w:numPr>
          <w:ilvl w:val="0"/>
          <w:numId w:val="7"/>
        </w:numPr>
        <w:ind w:left="360"/>
      </w:pPr>
      <w:r w:rsidRPr="00787270">
        <w:t>I don't think the new policy is a good idea, it seems ___________.</w:t>
      </w:r>
    </w:p>
    <w:p w14:paraId="505881DE" w14:textId="77777777" w:rsidR="0066240E" w:rsidRDefault="0066240E" w:rsidP="0066240E">
      <w:pPr>
        <w:ind w:left="360" w:hanging="720"/>
      </w:pPr>
    </w:p>
    <w:p w14:paraId="6E7B084C" w14:textId="77777777" w:rsidR="0066240E" w:rsidRPr="00787270" w:rsidRDefault="0066240E" w:rsidP="0066240E">
      <w:pPr>
        <w:pStyle w:val="ListParagraph"/>
        <w:numPr>
          <w:ilvl w:val="1"/>
          <w:numId w:val="7"/>
        </w:numPr>
        <w:ind w:left="1080"/>
      </w:pPr>
      <w:r w:rsidRPr="00903234">
        <w:rPr>
          <w:highlight w:val="yellow"/>
        </w:rPr>
        <w:t>impractical</w:t>
      </w:r>
      <w:r w:rsidRPr="00787270">
        <w:t xml:space="preserve"> b. unrealistic c. misguided d. unintelligent</w:t>
      </w:r>
    </w:p>
    <w:p w14:paraId="00FA45F9" w14:textId="77777777" w:rsidR="0066240E" w:rsidRDefault="0066240E" w:rsidP="0066240E">
      <w:pPr>
        <w:ind w:left="360" w:hanging="720"/>
      </w:pPr>
    </w:p>
    <w:p w14:paraId="1C5B0666" w14:textId="77777777" w:rsidR="0066240E" w:rsidRPr="00BF6E25" w:rsidRDefault="0066240E" w:rsidP="0066240E">
      <w:pPr>
        <w:ind w:firstLine="720"/>
      </w:pPr>
    </w:p>
    <w:p w14:paraId="6B113F96" w14:textId="701638A2" w:rsidR="0066240E" w:rsidRPr="00604E34" w:rsidRDefault="0066240E" w:rsidP="0066240E">
      <w:pPr>
        <w:rPr>
          <w:b/>
          <w:bCs/>
          <w:i/>
          <w:iCs/>
        </w:rPr>
      </w:pPr>
      <w:r w:rsidRPr="00604E34">
        <w:rPr>
          <w:b/>
          <w:bCs/>
          <w:i/>
          <w:iCs/>
        </w:rPr>
        <w:t xml:space="preserve">Instructions: Highlight or underline the word from the list of three that you believe would be more appropriate for the following sentences. </w:t>
      </w:r>
    </w:p>
    <w:p w14:paraId="4AA9EEF1" w14:textId="77777777" w:rsidR="0066240E" w:rsidRPr="00604E34" w:rsidRDefault="0066240E" w:rsidP="0066240E">
      <w:pPr>
        <w:rPr>
          <w:b/>
          <w:bCs/>
        </w:rPr>
      </w:pPr>
    </w:p>
    <w:p w14:paraId="0330D132" w14:textId="4665CE58" w:rsidR="0066240E" w:rsidRDefault="0066240E" w:rsidP="0066240E">
      <w:r>
        <w:t>1.</w:t>
      </w:r>
      <w:r w:rsidRPr="00BF6E25">
        <w:t xml:space="preserve"> We need to crush our competitors to become the market leader.</w:t>
      </w:r>
    </w:p>
    <w:p w14:paraId="02D62743" w14:textId="77777777" w:rsidR="0066240E" w:rsidRDefault="0066240E" w:rsidP="0066240E">
      <w:pPr>
        <w:ind w:firstLine="720"/>
      </w:pPr>
    </w:p>
    <w:p w14:paraId="6CACDC61" w14:textId="77777777" w:rsidR="0066240E" w:rsidRPr="00BF6E25" w:rsidRDefault="0066240E" w:rsidP="0066240E">
      <w:pPr>
        <w:ind w:firstLine="720"/>
      </w:pPr>
      <w:r w:rsidRPr="00BF6E25">
        <w:t xml:space="preserve"> Possible alternatives: defeat, overcome, </w:t>
      </w:r>
      <w:proofErr w:type="gramStart"/>
      <w:r w:rsidRPr="00DD54F9">
        <w:rPr>
          <w:highlight w:val="yellow"/>
        </w:rPr>
        <w:t>outperform</w:t>
      </w:r>
      <w:proofErr w:type="gramEnd"/>
    </w:p>
    <w:p w14:paraId="3E8F5810" w14:textId="77777777" w:rsidR="0066240E" w:rsidRDefault="0066240E" w:rsidP="0066240E">
      <w:pPr>
        <w:ind w:firstLine="720"/>
      </w:pPr>
    </w:p>
    <w:p w14:paraId="1C32467D" w14:textId="77777777" w:rsidR="0066240E" w:rsidRDefault="0066240E" w:rsidP="0066240E">
      <w:r>
        <w:t>2.</w:t>
      </w:r>
      <w:r w:rsidRPr="00BF6E25">
        <w:t xml:space="preserve"> We can't afford to lose any more customers, it's killing our profits. </w:t>
      </w:r>
    </w:p>
    <w:p w14:paraId="4FC6F9BC" w14:textId="77777777" w:rsidR="0066240E" w:rsidRDefault="0066240E" w:rsidP="0066240E">
      <w:pPr>
        <w:ind w:firstLine="720"/>
      </w:pPr>
    </w:p>
    <w:p w14:paraId="1F677059" w14:textId="77777777" w:rsidR="0066240E" w:rsidRPr="00BF6E25" w:rsidRDefault="0066240E" w:rsidP="0066240E">
      <w:pPr>
        <w:ind w:firstLine="720"/>
      </w:pPr>
      <w:r w:rsidRPr="00BF6E25">
        <w:t xml:space="preserve">Possible alternatives: losing, shedding, </w:t>
      </w:r>
      <w:proofErr w:type="gramStart"/>
      <w:r w:rsidRPr="00DD54F9">
        <w:rPr>
          <w:highlight w:val="yellow"/>
        </w:rPr>
        <w:t>decreasing</w:t>
      </w:r>
      <w:proofErr w:type="gramEnd"/>
    </w:p>
    <w:p w14:paraId="5E4DD202" w14:textId="77777777" w:rsidR="0066240E" w:rsidRDefault="0066240E" w:rsidP="0066240E">
      <w:pPr>
        <w:ind w:firstLine="720"/>
      </w:pPr>
    </w:p>
    <w:p w14:paraId="6A7E8219" w14:textId="77777777" w:rsidR="0066240E" w:rsidRDefault="0066240E" w:rsidP="0066240E">
      <w:r>
        <w:t>3.</w:t>
      </w:r>
      <w:r w:rsidRPr="00BF6E25">
        <w:t xml:space="preserve"> We have to dominate this </w:t>
      </w:r>
      <w:proofErr w:type="gramStart"/>
      <w:r w:rsidRPr="00BF6E25">
        <w:t>market</w:t>
      </w:r>
      <w:proofErr w:type="gramEnd"/>
      <w:r w:rsidRPr="00BF6E25">
        <w:t xml:space="preserve"> or we'll go bankrupt. </w:t>
      </w:r>
    </w:p>
    <w:p w14:paraId="1251DE17" w14:textId="77777777" w:rsidR="0066240E" w:rsidRDefault="0066240E" w:rsidP="0066240E">
      <w:pPr>
        <w:ind w:firstLine="720"/>
      </w:pPr>
    </w:p>
    <w:p w14:paraId="69C1C622" w14:textId="77777777" w:rsidR="0066240E" w:rsidRPr="00BF6E25" w:rsidRDefault="0066240E" w:rsidP="0066240E">
      <w:pPr>
        <w:ind w:firstLine="720"/>
      </w:pPr>
      <w:r w:rsidRPr="00BF6E25">
        <w:t xml:space="preserve">Possible alternatives: excel, </w:t>
      </w:r>
      <w:r w:rsidRPr="00DD54F9">
        <w:rPr>
          <w:highlight w:val="yellow"/>
        </w:rPr>
        <w:t>lead</w:t>
      </w:r>
      <w:r w:rsidRPr="00BF6E25">
        <w:t xml:space="preserve">, </w:t>
      </w:r>
      <w:proofErr w:type="gramStart"/>
      <w:r w:rsidRPr="00BF6E25">
        <w:t>surpass</w:t>
      </w:r>
      <w:proofErr w:type="gramEnd"/>
    </w:p>
    <w:p w14:paraId="49DB05E1" w14:textId="77777777" w:rsidR="0066240E" w:rsidRDefault="0066240E" w:rsidP="0066240E">
      <w:pPr>
        <w:ind w:firstLine="720"/>
      </w:pPr>
    </w:p>
    <w:p w14:paraId="727D686B" w14:textId="77777777" w:rsidR="0066240E" w:rsidRDefault="0066240E" w:rsidP="0066240E">
      <w:r>
        <w:t>4.</w:t>
      </w:r>
      <w:r w:rsidRPr="00BF6E25">
        <w:t xml:space="preserve"> I don't care about the </w:t>
      </w:r>
      <w:proofErr w:type="gramStart"/>
      <w:r w:rsidRPr="00BF6E25">
        <w:t>consequences,</w:t>
      </w:r>
      <w:proofErr w:type="gramEnd"/>
      <w:r w:rsidRPr="00BF6E25">
        <w:t xml:space="preserve"> we're going to bulldoze our way through this project. </w:t>
      </w:r>
    </w:p>
    <w:p w14:paraId="501BCF59" w14:textId="77777777" w:rsidR="0066240E" w:rsidRDefault="0066240E" w:rsidP="0066240E">
      <w:pPr>
        <w:ind w:firstLine="720"/>
      </w:pPr>
    </w:p>
    <w:p w14:paraId="55EE7A8C" w14:textId="77777777" w:rsidR="0066240E" w:rsidRPr="00BF6E25" w:rsidRDefault="0066240E" w:rsidP="0066240E">
      <w:pPr>
        <w:ind w:firstLine="720"/>
      </w:pPr>
      <w:r w:rsidRPr="00BF6E25">
        <w:t xml:space="preserve">Possible alternatives: </w:t>
      </w:r>
      <w:r w:rsidRPr="00DD54F9">
        <w:rPr>
          <w:highlight w:val="yellow"/>
        </w:rPr>
        <w:t>power through</w:t>
      </w:r>
      <w:r w:rsidRPr="00BF6E25">
        <w:t>, tackle, handle</w:t>
      </w:r>
    </w:p>
    <w:p w14:paraId="38E0384F" w14:textId="77777777" w:rsidR="0066240E" w:rsidRDefault="0066240E" w:rsidP="0066240E">
      <w:pPr>
        <w:ind w:firstLine="720"/>
      </w:pPr>
    </w:p>
    <w:p w14:paraId="0CDCF450" w14:textId="77777777" w:rsidR="0066240E" w:rsidRDefault="0066240E" w:rsidP="0066240E">
      <w:r>
        <w:t>5.</w:t>
      </w:r>
      <w:r w:rsidRPr="00BF6E25">
        <w:t xml:space="preserve"> We need to slaughter our competition and establish our dominance. </w:t>
      </w:r>
    </w:p>
    <w:p w14:paraId="13954ABA" w14:textId="77777777" w:rsidR="0066240E" w:rsidRDefault="0066240E" w:rsidP="0066240E">
      <w:pPr>
        <w:ind w:firstLine="720"/>
      </w:pPr>
    </w:p>
    <w:p w14:paraId="616074BF" w14:textId="77777777" w:rsidR="0066240E" w:rsidRPr="00BF6E25" w:rsidRDefault="0066240E" w:rsidP="0066240E">
      <w:pPr>
        <w:ind w:firstLine="720"/>
      </w:pPr>
      <w:r w:rsidRPr="00BF6E25">
        <w:t xml:space="preserve">Possible alternatives: surpass, outshine, </w:t>
      </w:r>
      <w:r w:rsidRPr="00DD54F9">
        <w:rPr>
          <w:highlight w:val="yellow"/>
        </w:rPr>
        <w:t>outdo</w:t>
      </w:r>
      <w:r w:rsidRPr="00BF6E25">
        <w:t>.</w:t>
      </w:r>
    </w:p>
    <w:p w14:paraId="5968A1DA" w14:textId="77777777" w:rsidR="0066240E" w:rsidRDefault="0066240E" w:rsidP="0066240E"/>
    <w:p w14:paraId="6D81221E" w14:textId="77777777" w:rsidR="0066240E" w:rsidRDefault="0066240E" w:rsidP="0066240E">
      <w:pPr>
        <w:rPr>
          <w:i/>
          <w:iCs/>
        </w:rPr>
      </w:pPr>
    </w:p>
    <w:p w14:paraId="57D4A7BB" w14:textId="70B34C3A" w:rsidR="0066240E" w:rsidRPr="00604E34" w:rsidRDefault="0066240E" w:rsidP="0066240E">
      <w:pPr>
        <w:rPr>
          <w:b/>
          <w:bCs/>
          <w:i/>
          <w:iCs/>
        </w:rPr>
      </w:pPr>
      <w:r w:rsidRPr="00604E34">
        <w:rPr>
          <w:b/>
          <w:bCs/>
          <w:i/>
          <w:iCs/>
        </w:rPr>
        <w:t xml:space="preserve">Instructions: Rewrite the following sentences </w:t>
      </w:r>
      <w:r w:rsidRPr="00635005">
        <w:rPr>
          <w:b/>
          <w:bCs/>
          <w:i/>
          <w:iCs/>
        </w:rPr>
        <w:t>us</w:t>
      </w:r>
      <w:r w:rsidRPr="00604E34">
        <w:rPr>
          <w:b/>
          <w:bCs/>
          <w:i/>
          <w:iCs/>
        </w:rPr>
        <w:t>ing</w:t>
      </w:r>
      <w:r w:rsidRPr="00635005">
        <w:rPr>
          <w:b/>
          <w:bCs/>
          <w:i/>
          <w:iCs/>
        </w:rPr>
        <w:t xml:space="preserve"> polite</w:t>
      </w:r>
      <w:r w:rsidR="00B676F6">
        <w:rPr>
          <w:b/>
          <w:bCs/>
          <w:i/>
          <w:iCs/>
        </w:rPr>
        <w:t>/positive</w:t>
      </w:r>
      <w:r w:rsidRPr="00635005">
        <w:rPr>
          <w:b/>
          <w:bCs/>
          <w:i/>
          <w:iCs/>
        </w:rPr>
        <w:t xml:space="preserve"> language and show</w:t>
      </w:r>
      <w:r w:rsidRPr="00604E34">
        <w:rPr>
          <w:b/>
          <w:bCs/>
          <w:i/>
          <w:iCs/>
        </w:rPr>
        <w:t>ing</w:t>
      </w:r>
      <w:r w:rsidRPr="00635005">
        <w:rPr>
          <w:b/>
          <w:bCs/>
          <w:i/>
          <w:iCs/>
        </w:rPr>
        <w:t xml:space="preserve"> empathy.</w:t>
      </w:r>
    </w:p>
    <w:p w14:paraId="1433A407" w14:textId="77777777" w:rsidR="0066240E" w:rsidRDefault="0066240E" w:rsidP="0066240E"/>
    <w:p w14:paraId="1C285405" w14:textId="77777777" w:rsidR="0066240E" w:rsidRPr="00B218E2" w:rsidRDefault="0066240E" w:rsidP="008C3808">
      <w:pPr>
        <w:pStyle w:val="ListParagraph"/>
        <w:numPr>
          <w:ilvl w:val="0"/>
          <w:numId w:val="18"/>
        </w:numPr>
        <w:rPr>
          <w:rFonts w:cs="Arial"/>
        </w:rPr>
      </w:pPr>
      <w:r w:rsidRPr="00B218E2">
        <w:rPr>
          <w:rFonts w:cs="Arial"/>
        </w:rPr>
        <w:t>I'm sorry, but your constant micromanaging is becoming a real pain in the butt.</w:t>
      </w:r>
    </w:p>
    <w:p w14:paraId="396F3EAA" w14:textId="77777777" w:rsidR="0066240E" w:rsidRDefault="0066240E" w:rsidP="003068F0">
      <w:pPr>
        <w:ind w:left="720"/>
        <w:rPr>
          <w:rFonts w:cs="Arial"/>
        </w:rPr>
      </w:pPr>
    </w:p>
    <w:p w14:paraId="69B0F69F" w14:textId="6E370190" w:rsidR="003068F0" w:rsidRPr="003068F0" w:rsidRDefault="003068F0" w:rsidP="003068F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want more</w:t>
      </w:r>
      <w:r w:rsidR="007C3001">
        <w:rPr>
          <w:rFonts w:ascii="Times New Roman" w:hAnsi="Times New Roman" w:cs="Times New Roman"/>
        </w:rPr>
        <w:t xml:space="preserve"> control</w:t>
      </w:r>
      <w:r>
        <w:rPr>
          <w:rFonts w:ascii="Times New Roman" w:hAnsi="Times New Roman" w:cs="Times New Roman"/>
        </w:rPr>
        <w:t xml:space="preserve"> </w:t>
      </w:r>
      <w:r w:rsidR="009467AD">
        <w:rPr>
          <w:rFonts w:ascii="Times New Roman" w:hAnsi="Times New Roman" w:cs="Times New Roman"/>
        </w:rPr>
        <w:t xml:space="preserve">over </w:t>
      </w:r>
      <w:r>
        <w:rPr>
          <w:rFonts w:ascii="Times New Roman" w:hAnsi="Times New Roman" w:cs="Times New Roman"/>
        </w:rPr>
        <w:t>my projects, I believe it will make me more productive.</w:t>
      </w:r>
    </w:p>
    <w:p w14:paraId="522C157D" w14:textId="77777777" w:rsidR="0066240E" w:rsidRPr="00B218E2" w:rsidRDefault="0066240E" w:rsidP="008C3808">
      <w:pPr>
        <w:rPr>
          <w:rFonts w:cs="Arial"/>
        </w:rPr>
      </w:pPr>
    </w:p>
    <w:p w14:paraId="004135CE" w14:textId="77777777" w:rsidR="0066240E" w:rsidRDefault="0066240E" w:rsidP="008C3808">
      <w:pPr>
        <w:pStyle w:val="ListParagraph"/>
        <w:numPr>
          <w:ilvl w:val="0"/>
          <w:numId w:val="18"/>
        </w:numPr>
        <w:rPr>
          <w:rFonts w:cs="Arial"/>
        </w:rPr>
      </w:pPr>
      <w:r w:rsidRPr="00B218E2">
        <w:rPr>
          <w:rFonts w:cs="Arial"/>
        </w:rPr>
        <w:t>I don't appreciate your condescending tone when you speak to me in front of my colleagues.</w:t>
      </w:r>
    </w:p>
    <w:p w14:paraId="203F6562" w14:textId="77777777" w:rsidR="00C7562A" w:rsidRDefault="00C7562A" w:rsidP="00C7562A">
      <w:pPr>
        <w:pStyle w:val="ListParagraph"/>
        <w:rPr>
          <w:rFonts w:cs="Arial"/>
        </w:rPr>
      </w:pPr>
    </w:p>
    <w:p w14:paraId="7EF23619" w14:textId="153C04B5" w:rsidR="00C7562A" w:rsidRPr="00C7562A" w:rsidRDefault="00C7562A" w:rsidP="00C756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C837FB">
        <w:rPr>
          <w:rFonts w:ascii="Times New Roman" w:hAnsi="Times New Roman" w:cs="Times New Roman"/>
        </w:rPr>
        <w:t xml:space="preserve">would like it if you would talk to me with more </w:t>
      </w:r>
      <w:r w:rsidR="00611E88">
        <w:rPr>
          <w:rFonts w:ascii="Times New Roman" w:hAnsi="Times New Roman" w:cs="Times New Roman"/>
        </w:rPr>
        <w:t>respect in</w:t>
      </w:r>
      <w:r>
        <w:rPr>
          <w:rFonts w:ascii="Times New Roman" w:hAnsi="Times New Roman" w:cs="Times New Roman"/>
        </w:rPr>
        <w:t xml:space="preserve"> front of my colleagues.</w:t>
      </w:r>
    </w:p>
    <w:p w14:paraId="1FBF7F73" w14:textId="77777777" w:rsidR="0066240E" w:rsidRPr="00B218E2" w:rsidRDefault="0066240E" w:rsidP="00401EC8">
      <w:pPr>
        <w:rPr>
          <w:rFonts w:cs="Arial"/>
        </w:rPr>
      </w:pPr>
    </w:p>
    <w:p w14:paraId="60B9C7B2" w14:textId="77777777" w:rsidR="0066240E" w:rsidRPr="00B218E2" w:rsidRDefault="0066240E" w:rsidP="008C3808">
      <w:pPr>
        <w:rPr>
          <w:rFonts w:cs="Arial"/>
        </w:rPr>
      </w:pPr>
    </w:p>
    <w:p w14:paraId="522EE9C8" w14:textId="77777777" w:rsidR="0066240E" w:rsidRDefault="0066240E" w:rsidP="008C3808">
      <w:pPr>
        <w:pStyle w:val="ListParagraph"/>
        <w:numPr>
          <w:ilvl w:val="0"/>
          <w:numId w:val="18"/>
        </w:numPr>
        <w:rPr>
          <w:rFonts w:cs="Arial"/>
        </w:rPr>
      </w:pPr>
      <w:r w:rsidRPr="00B218E2">
        <w:rPr>
          <w:rFonts w:cs="Arial"/>
        </w:rPr>
        <w:t>Your decision-making skills are a joke, it's no wonder we're losing clients.</w:t>
      </w:r>
    </w:p>
    <w:p w14:paraId="49AB02E8" w14:textId="77777777" w:rsidR="00A92158" w:rsidRPr="00B218E2" w:rsidRDefault="00A92158" w:rsidP="00A92158">
      <w:pPr>
        <w:pStyle w:val="ListParagraph"/>
        <w:rPr>
          <w:rFonts w:cs="Arial"/>
        </w:rPr>
      </w:pPr>
    </w:p>
    <w:p w14:paraId="6CCB7804" w14:textId="18374F5B" w:rsidR="0066240E" w:rsidRPr="00A92158" w:rsidRDefault="00A92158" w:rsidP="00A92158">
      <w:pPr>
        <w:ind w:left="720"/>
        <w:rPr>
          <w:rFonts w:ascii="Times New Roman" w:hAnsi="Times New Roman" w:cs="Times New Roman"/>
        </w:rPr>
      </w:pPr>
      <w:r w:rsidRPr="00A92158">
        <w:rPr>
          <w:rFonts w:ascii="Times New Roman" w:hAnsi="Times New Roman" w:cs="Times New Roman"/>
        </w:rPr>
        <w:t>Certain decisions have led to the loss of customers recently.</w:t>
      </w:r>
      <w:r w:rsidR="00F14E59">
        <w:rPr>
          <w:rFonts w:ascii="Times New Roman" w:hAnsi="Times New Roman" w:cs="Times New Roman"/>
        </w:rPr>
        <w:t xml:space="preserve"> We should be more thoughtful moving forward.</w:t>
      </w:r>
    </w:p>
    <w:p w14:paraId="7A8A5FDC" w14:textId="77777777" w:rsidR="0066240E" w:rsidRPr="00B218E2" w:rsidRDefault="0066240E" w:rsidP="008C3808">
      <w:pPr>
        <w:rPr>
          <w:rFonts w:cs="Arial"/>
        </w:rPr>
      </w:pPr>
    </w:p>
    <w:p w14:paraId="54C833E7" w14:textId="77777777" w:rsidR="0066240E" w:rsidRDefault="0066240E" w:rsidP="008C3808">
      <w:pPr>
        <w:pStyle w:val="ListParagraph"/>
        <w:numPr>
          <w:ilvl w:val="0"/>
          <w:numId w:val="18"/>
        </w:numPr>
        <w:rPr>
          <w:rFonts w:cs="Arial"/>
        </w:rPr>
      </w:pPr>
      <w:r w:rsidRPr="00B218E2">
        <w:rPr>
          <w:rFonts w:cs="Arial"/>
        </w:rPr>
        <w:t>I don't mean to be rude, but your inability to communicate effectively is hindering our productivity.</w:t>
      </w:r>
    </w:p>
    <w:p w14:paraId="0BD0144A" w14:textId="77777777" w:rsidR="00A92158" w:rsidRDefault="00A92158" w:rsidP="00A92158">
      <w:pPr>
        <w:pStyle w:val="ListParagraph"/>
        <w:rPr>
          <w:rFonts w:cs="Arial"/>
        </w:rPr>
      </w:pPr>
    </w:p>
    <w:p w14:paraId="4D967D4E" w14:textId="45A0B231" w:rsidR="00A92158" w:rsidRPr="00A92158" w:rsidRDefault="00A92158" w:rsidP="00A9215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Communication issues are hindering our productivity.</w:t>
      </w:r>
      <w:r w:rsidR="00620F03">
        <w:rPr>
          <w:rFonts w:ascii="Times New Roman" w:hAnsi="Times New Roman" w:cs="Times New Roman"/>
        </w:rPr>
        <w:t xml:space="preserve"> We need to work on clearing up communication channels in order to work more efficiently.</w:t>
      </w:r>
    </w:p>
    <w:p w14:paraId="1F7C07E7" w14:textId="77777777" w:rsidR="0066240E" w:rsidRPr="00B218E2" w:rsidRDefault="0066240E" w:rsidP="00401EC8">
      <w:pPr>
        <w:rPr>
          <w:rFonts w:cs="Arial"/>
        </w:rPr>
      </w:pPr>
    </w:p>
    <w:p w14:paraId="7447DA5E" w14:textId="77777777" w:rsidR="0066240E" w:rsidRPr="00B218E2" w:rsidRDefault="0066240E" w:rsidP="008C3808">
      <w:pPr>
        <w:pStyle w:val="ListParagraph"/>
        <w:numPr>
          <w:ilvl w:val="0"/>
          <w:numId w:val="18"/>
        </w:numPr>
        <w:rPr>
          <w:rFonts w:cs="Arial"/>
        </w:rPr>
      </w:pPr>
      <w:r w:rsidRPr="00B218E2">
        <w:rPr>
          <w:rFonts w:cs="Arial"/>
        </w:rPr>
        <w:t>I understand you're the boss, but your arbitrary demands are starting to feel like a power trip.</w:t>
      </w:r>
    </w:p>
    <w:p w14:paraId="0BFFC8BA" w14:textId="77777777" w:rsidR="00401EC8" w:rsidRDefault="00401EC8" w:rsidP="00A70756">
      <w:pPr>
        <w:rPr>
          <w:rFonts w:cs="Arial"/>
        </w:rPr>
      </w:pPr>
    </w:p>
    <w:p w14:paraId="458DC692" w14:textId="42C46893" w:rsidR="00017C17" w:rsidRPr="00017C17" w:rsidRDefault="00017C17" w:rsidP="00017C1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 an employee, the strange requests you’ve been making recently have made me feel undervalued and dehumanized.</w:t>
      </w:r>
    </w:p>
    <w:p w14:paraId="77D4C41A" w14:textId="77777777" w:rsidR="00084A79" w:rsidRPr="00B218E2" w:rsidRDefault="00084A79" w:rsidP="008C3808">
      <w:pPr>
        <w:rPr>
          <w:rFonts w:cs="Arial"/>
        </w:rPr>
      </w:pPr>
    </w:p>
    <w:p w14:paraId="2F9720AF" w14:textId="77777777" w:rsidR="00084A79" w:rsidRPr="00B218E2" w:rsidRDefault="00084A79" w:rsidP="008C3808">
      <w:pPr>
        <w:pStyle w:val="ListParagraph"/>
        <w:numPr>
          <w:ilvl w:val="0"/>
          <w:numId w:val="18"/>
        </w:numPr>
        <w:rPr>
          <w:rFonts w:cs="Arial"/>
        </w:rPr>
      </w:pPr>
      <w:r w:rsidRPr="00B218E2">
        <w:rPr>
          <w:rFonts w:cs="Arial"/>
        </w:rPr>
        <w:t>You'll have to wait in line like everyone else.</w:t>
      </w:r>
    </w:p>
    <w:p w14:paraId="672272B3" w14:textId="77777777" w:rsidR="00084A79" w:rsidRDefault="00084A79" w:rsidP="00C7562A">
      <w:pPr>
        <w:ind w:left="720"/>
        <w:rPr>
          <w:rFonts w:cs="Arial"/>
        </w:rPr>
      </w:pPr>
    </w:p>
    <w:p w14:paraId="57756DC6" w14:textId="4F6A3C3E" w:rsidR="00C7562A" w:rsidRPr="00C7562A" w:rsidRDefault="00C7562A" w:rsidP="00C7562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line’s purpose is to give everyone a fair wait. Cutting the line is unfair to the people around you.</w:t>
      </w:r>
    </w:p>
    <w:p w14:paraId="4BC348FA" w14:textId="77777777" w:rsidR="006C6FB7" w:rsidRPr="00B218E2" w:rsidRDefault="006C6FB7" w:rsidP="008C3808">
      <w:pPr>
        <w:rPr>
          <w:rFonts w:cs="Arial"/>
        </w:rPr>
      </w:pPr>
    </w:p>
    <w:p w14:paraId="2857E70E" w14:textId="1A353D72" w:rsidR="0066240E" w:rsidRPr="00B218E2" w:rsidRDefault="008C3808" w:rsidP="006C6FB7">
      <w:pPr>
        <w:pStyle w:val="ListParagraph"/>
        <w:numPr>
          <w:ilvl w:val="0"/>
          <w:numId w:val="18"/>
        </w:numPr>
        <w:rPr>
          <w:rFonts w:cs="Arial"/>
        </w:rPr>
      </w:pPr>
      <w:r w:rsidRPr="00B218E2">
        <w:rPr>
          <w:rFonts w:cs="Arial"/>
        </w:rPr>
        <w:t>I don't have time for this right now.</w:t>
      </w:r>
    </w:p>
    <w:p w14:paraId="55518578" w14:textId="77777777" w:rsidR="00A70756" w:rsidRDefault="00A70756" w:rsidP="00A70756">
      <w:pPr>
        <w:pStyle w:val="ListParagraph"/>
        <w:rPr>
          <w:rFonts w:cs="Arial"/>
        </w:rPr>
      </w:pPr>
    </w:p>
    <w:p w14:paraId="48DC89D4" w14:textId="58F7EE67" w:rsidR="00C7562A" w:rsidRPr="00C7562A" w:rsidRDefault="00C7562A" w:rsidP="00A7075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schedule is packed right now, can I get back to you when I have some time?</w:t>
      </w:r>
    </w:p>
    <w:sectPr w:rsidR="00C7562A" w:rsidRPr="00C756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3B916" w14:textId="77777777" w:rsidR="009A5110" w:rsidRDefault="009A5110" w:rsidP="00604E34">
      <w:r>
        <w:separator/>
      </w:r>
    </w:p>
  </w:endnote>
  <w:endnote w:type="continuationSeparator" w:id="0">
    <w:p w14:paraId="7081E94D" w14:textId="77777777" w:rsidR="009A5110" w:rsidRDefault="009A5110" w:rsidP="00604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AE3C0" w14:textId="77777777" w:rsidR="009A5110" w:rsidRDefault="009A5110" w:rsidP="00604E34">
      <w:r>
        <w:separator/>
      </w:r>
    </w:p>
  </w:footnote>
  <w:footnote w:type="continuationSeparator" w:id="0">
    <w:p w14:paraId="7675366B" w14:textId="77777777" w:rsidR="009A5110" w:rsidRDefault="009A5110" w:rsidP="00604E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3B7D0" w14:textId="686BE607" w:rsidR="00604E34" w:rsidRDefault="00604E34">
    <w:pPr>
      <w:pStyle w:val="Header"/>
    </w:pPr>
    <w:r>
      <w:t>Word Choice</w:t>
    </w:r>
    <w:r w:rsidR="00B676F6">
      <w:t xml:space="preserve"> Exercises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65D"/>
    <w:multiLevelType w:val="multilevel"/>
    <w:tmpl w:val="93D250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F0CB5"/>
    <w:multiLevelType w:val="multilevel"/>
    <w:tmpl w:val="81B6B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C4378"/>
    <w:multiLevelType w:val="multilevel"/>
    <w:tmpl w:val="040A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D12B4"/>
    <w:multiLevelType w:val="multilevel"/>
    <w:tmpl w:val="61F45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34925"/>
    <w:multiLevelType w:val="hybridMultilevel"/>
    <w:tmpl w:val="A1FE1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53F76"/>
    <w:multiLevelType w:val="multilevel"/>
    <w:tmpl w:val="A4FCDB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145B75"/>
    <w:multiLevelType w:val="multilevel"/>
    <w:tmpl w:val="AF329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2E05E8"/>
    <w:multiLevelType w:val="hybridMultilevel"/>
    <w:tmpl w:val="AC3C0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D22B1"/>
    <w:multiLevelType w:val="hybridMultilevel"/>
    <w:tmpl w:val="65BC6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F0BBB"/>
    <w:multiLevelType w:val="multilevel"/>
    <w:tmpl w:val="90AA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4F15BC"/>
    <w:multiLevelType w:val="multilevel"/>
    <w:tmpl w:val="0C30F6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031EF6"/>
    <w:multiLevelType w:val="multilevel"/>
    <w:tmpl w:val="093C9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CF4647"/>
    <w:multiLevelType w:val="multilevel"/>
    <w:tmpl w:val="84869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A64128"/>
    <w:multiLevelType w:val="hybridMultilevel"/>
    <w:tmpl w:val="13286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C312BB"/>
    <w:multiLevelType w:val="hybridMultilevel"/>
    <w:tmpl w:val="BE12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50C94B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F74F99"/>
    <w:multiLevelType w:val="multilevel"/>
    <w:tmpl w:val="E742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BF3AEE"/>
    <w:multiLevelType w:val="multilevel"/>
    <w:tmpl w:val="1706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FA18A6"/>
    <w:multiLevelType w:val="multilevel"/>
    <w:tmpl w:val="79426F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592BD4"/>
    <w:multiLevelType w:val="hybridMultilevel"/>
    <w:tmpl w:val="5B72AB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6842FB"/>
    <w:multiLevelType w:val="hybridMultilevel"/>
    <w:tmpl w:val="D7A44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046226">
    <w:abstractNumId w:val="3"/>
  </w:num>
  <w:num w:numId="2" w16cid:durableId="2000884638">
    <w:abstractNumId w:val="6"/>
  </w:num>
  <w:num w:numId="3" w16cid:durableId="982273963">
    <w:abstractNumId w:val="12"/>
  </w:num>
  <w:num w:numId="4" w16cid:durableId="197352337">
    <w:abstractNumId w:val="16"/>
  </w:num>
  <w:num w:numId="5" w16cid:durableId="943809395">
    <w:abstractNumId w:val="19"/>
  </w:num>
  <w:num w:numId="6" w16cid:durableId="2135364775">
    <w:abstractNumId w:val="13"/>
  </w:num>
  <w:num w:numId="7" w16cid:durableId="989014846">
    <w:abstractNumId w:val="14"/>
  </w:num>
  <w:num w:numId="8" w16cid:durableId="1061097942">
    <w:abstractNumId w:val="1"/>
  </w:num>
  <w:num w:numId="9" w16cid:durableId="2055350885">
    <w:abstractNumId w:val="17"/>
  </w:num>
  <w:num w:numId="10" w16cid:durableId="753357335">
    <w:abstractNumId w:val="10"/>
  </w:num>
  <w:num w:numId="11" w16cid:durableId="329796393">
    <w:abstractNumId w:val="0"/>
  </w:num>
  <w:num w:numId="12" w16cid:durableId="527911209">
    <w:abstractNumId w:val="5"/>
  </w:num>
  <w:num w:numId="13" w16cid:durableId="1099331245">
    <w:abstractNumId w:val="9"/>
  </w:num>
  <w:num w:numId="14" w16cid:durableId="1001277275">
    <w:abstractNumId w:val="8"/>
  </w:num>
  <w:num w:numId="15" w16cid:durableId="1197617094">
    <w:abstractNumId w:val="18"/>
  </w:num>
  <w:num w:numId="16" w16cid:durableId="1748921982">
    <w:abstractNumId w:val="4"/>
  </w:num>
  <w:num w:numId="17" w16cid:durableId="738481604">
    <w:abstractNumId w:val="2"/>
  </w:num>
  <w:num w:numId="18" w16cid:durableId="503907442">
    <w:abstractNumId w:val="7"/>
  </w:num>
  <w:num w:numId="19" w16cid:durableId="1193686000">
    <w:abstractNumId w:val="15"/>
  </w:num>
  <w:num w:numId="20" w16cid:durableId="19654255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48"/>
    <w:rsid w:val="00010FEF"/>
    <w:rsid w:val="00012DBD"/>
    <w:rsid w:val="00017C17"/>
    <w:rsid w:val="00084A79"/>
    <w:rsid w:val="000903A8"/>
    <w:rsid w:val="00095B93"/>
    <w:rsid w:val="000D4C4A"/>
    <w:rsid w:val="000F2E56"/>
    <w:rsid w:val="000F5CB5"/>
    <w:rsid w:val="0015268B"/>
    <w:rsid w:val="002C77F5"/>
    <w:rsid w:val="002D3F85"/>
    <w:rsid w:val="003068F0"/>
    <w:rsid w:val="003A3B2D"/>
    <w:rsid w:val="00401EC8"/>
    <w:rsid w:val="00437A2D"/>
    <w:rsid w:val="00531A5F"/>
    <w:rsid w:val="00590548"/>
    <w:rsid w:val="005B5F65"/>
    <w:rsid w:val="00604E34"/>
    <w:rsid w:val="00611E88"/>
    <w:rsid w:val="00620F03"/>
    <w:rsid w:val="00635005"/>
    <w:rsid w:val="0066240E"/>
    <w:rsid w:val="006C6FB7"/>
    <w:rsid w:val="00730339"/>
    <w:rsid w:val="00770469"/>
    <w:rsid w:val="00787270"/>
    <w:rsid w:val="007C3001"/>
    <w:rsid w:val="00864094"/>
    <w:rsid w:val="008C3808"/>
    <w:rsid w:val="008D129F"/>
    <w:rsid w:val="00903234"/>
    <w:rsid w:val="00940A5D"/>
    <w:rsid w:val="009467AD"/>
    <w:rsid w:val="009A5110"/>
    <w:rsid w:val="009E2F7A"/>
    <w:rsid w:val="00A47CDC"/>
    <w:rsid w:val="00A70756"/>
    <w:rsid w:val="00A92158"/>
    <w:rsid w:val="00AE1475"/>
    <w:rsid w:val="00AF56A9"/>
    <w:rsid w:val="00B218E2"/>
    <w:rsid w:val="00B676F6"/>
    <w:rsid w:val="00B973F6"/>
    <w:rsid w:val="00BF4A31"/>
    <w:rsid w:val="00BF6E25"/>
    <w:rsid w:val="00C034F5"/>
    <w:rsid w:val="00C7562A"/>
    <w:rsid w:val="00C837FB"/>
    <w:rsid w:val="00CE2E96"/>
    <w:rsid w:val="00D74712"/>
    <w:rsid w:val="00DD54F9"/>
    <w:rsid w:val="00DE4CC8"/>
    <w:rsid w:val="00E440D0"/>
    <w:rsid w:val="00E73855"/>
    <w:rsid w:val="00E76C5C"/>
    <w:rsid w:val="00EA3AD0"/>
    <w:rsid w:val="00F14E59"/>
    <w:rsid w:val="00F317BF"/>
    <w:rsid w:val="00F4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58C591"/>
  <w15:chartTrackingRefBased/>
  <w15:docId w15:val="{72EB2CEC-BC7A-47DF-91BC-710F9709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3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D4C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E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E34"/>
  </w:style>
  <w:style w:type="paragraph" w:styleId="Footer">
    <w:name w:val="footer"/>
    <w:basedOn w:val="Normal"/>
    <w:link w:val="FooterChar"/>
    <w:uiPriority w:val="99"/>
    <w:unhideWhenUsed/>
    <w:rsid w:val="00604E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E3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84A79"/>
    <w:pPr>
      <w:pBdr>
        <w:bottom w:val="single" w:sz="6" w:space="1" w:color="auto"/>
      </w:pBdr>
      <w:jc w:val="center"/>
    </w:pPr>
    <w:rPr>
      <w:rFonts w:eastAsia="Times New Roman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84A79"/>
    <w:rPr>
      <w:rFonts w:eastAsia="Times New Roman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84A79"/>
    <w:pPr>
      <w:pBdr>
        <w:top w:val="single" w:sz="6" w:space="1" w:color="auto"/>
      </w:pBdr>
      <w:jc w:val="center"/>
    </w:pPr>
    <w:rPr>
      <w:rFonts w:eastAsia="Times New Roman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84A79"/>
    <w:rPr>
      <w:rFonts w:eastAsia="Times New Roman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57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6537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6938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7103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785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86765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793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90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902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939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9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7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35121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4852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8495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2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09546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9448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0950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182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833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241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53881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03601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9967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960353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4449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574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2260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19771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8441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9085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3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980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63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46735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27709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0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489370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6676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549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4407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11226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6756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3368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152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160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4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Charney</dc:creator>
  <cp:keywords/>
  <dc:description/>
  <cp:lastModifiedBy>Neat Keat</cp:lastModifiedBy>
  <cp:revision>2</cp:revision>
  <dcterms:created xsi:type="dcterms:W3CDTF">2023-10-19T03:19:00Z</dcterms:created>
  <dcterms:modified xsi:type="dcterms:W3CDTF">2023-10-19T03:19:00Z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1918120f4adfee79e7137ad3b8292a9d16f34df97956da8fb45a6596f9d2447d</vt:lpwstr>
  </property>
</Properties>
</file>