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FDF4" w14:textId="4BE73EAC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Highlight or underline the word from the list of four that you believe would be the most appropriate to fill in the blank in the following sentences. </w:t>
      </w:r>
    </w:p>
    <w:p w14:paraId="74D04876" w14:textId="77777777" w:rsidR="0066240E" w:rsidRPr="00787270" w:rsidRDefault="0066240E" w:rsidP="0066240E"/>
    <w:p w14:paraId="7578DA5D" w14:textId="77777777" w:rsidR="0066240E" w:rsidRPr="00787270" w:rsidRDefault="0066240E" w:rsidP="0066240E">
      <w:pPr>
        <w:ind w:firstLine="720"/>
      </w:pPr>
    </w:p>
    <w:p w14:paraId="385E1999" w14:textId="77777777" w:rsidR="0066240E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The company's profits have been skyrocketing, but we need to increase our ___________ to maintain this growth.</w:t>
      </w:r>
    </w:p>
    <w:p w14:paraId="0D08C725" w14:textId="77777777" w:rsidR="0066240E" w:rsidRPr="00787270" w:rsidRDefault="0066240E" w:rsidP="0066240E">
      <w:pPr>
        <w:ind w:left="360" w:hanging="720"/>
      </w:pPr>
    </w:p>
    <w:p w14:paraId="24CC91A3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>aggression b. assertiveness c. hostility d. determination</w:t>
      </w:r>
    </w:p>
    <w:p w14:paraId="56FBE0B9" w14:textId="77777777" w:rsidR="0066240E" w:rsidRDefault="0066240E" w:rsidP="0066240E">
      <w:pPr>
        <w:ind w:left="360" w:hanging="720"/>
      </w:pPr>
    </w:p>
    <w:p w14:paraId="17E8F020" w14:textId="77777777" w:rsidR="0066240E" w:rsidRDefault="0066240E" w:rsidP="0066240E">
      <w:pPr>
        <w:ind w:left="360" w:hanging="720"/>
      </w:pPr>
    </w:p>
    <w:p w14:paraId="5E50CA13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We can't let the new employee handle that project, they're completely ___________.</w:t>
      </w:r>
    </w:p>
    <w:p w14:paraId="5C651B8F" w14:textId="77777777" w:rsidR="0066240E" w:rsidRDefault="0066240E" w:rsidP="0066240E">
      <w:pPr>
        <w:ind w:left="360" w:hanging="720"/>
      </w:pPr>
    </w:p>
    <w:p w14:paraId="2DDF22EE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>incompetent b. inexperienced c. unskilled d. unqualified</w:t>
      </w:r>
    </w:p>
    <w:p w14:paraId="644BC01A" w14:textId="77777777" w:rsidR="0066240E" w:rsidRDefault="0066240E" w:rsidP="0066240E">
      <w:pPr>
        <w:ind w:left="360" w:hanging="720"/>
      </w:pPr>
    </w:p>
    <w:p w14:paraId="491595C3" w14:textId="77777777" w:rsidR="0066240E" w:rsidRDefault="0066240E" w:rsidP="0066240E">
      <w:pPr>
        <w:ind w:left="360" w:hanging="720"/>
      </w:pPr>
    </w:p>
    <w:p w14:paraId="5C1F3E64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Our team needs to work more ___________ to meet the project deadline.</w:t>
      </w:r>
    </w:p>
    <w:p w14:paraId="35A97964" w14:textId="77777777" w:rsidR="0066240E" w:rsidRDefault="0066240E" w:rsidP="0066240E">
      <w:pPr>
        <w:ind w:left="360" w:hanging="720"/>
      </w:pPr>
    </w:p>
    <w:p w14:paraId="41A2BCDB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>efficiently b. harshly c. carelessly d. recklessly</w:t>
      </w:r>
    </w:p>
    <w:p w14:paraId="1B33FAFF" w14:textId="77777777" w:rsidR="0066240E" w:rsidRDefault="0066240E" w:rsidP="0066240E">
      <w:pPr>
        <w:ind w:left="360" w:hanging="720"/>
      </w:pPr>
    </w:p>
    <w:p w14:paraId="3430CF85" w14:textId="77777777" w:rsidR="0066240E" w:rsidRDefault="0066240E" w:rsidP="0066240E">
      <w:pPr>
        <w:ind w:left="360" w:hanging="720"/>
      </w:pPr>
    </w:p>
    <w:p w14:paraId="4F95F4B6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The customer's complaint was completely ___________. We need to resolve it immediately.</w:t>
      </w:r>
    </w:p>
    <w:p w14:paraId="46D9CA53" w14:textId="77777777" w:rsidR="0066240E" w:rsidRDefault="0066240E" w:rsidP="0066240E">
      <w:pPr>
        <w:ind w:left="360" w:hanging="720"/>
      </w:pPr>
    </w:p>
    <w:p w14:paraId="2C33B4AF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 xml:space="preserve">justified b. exaggerated c. irrational d. </w:t>
      </w:r>
      <w:proofErr w:type="gramStart"/>
      <w:r w:rsidRPr="00787270">
        <w:t>unnecessary</w:t>
      </w:r>
      <w:proofErr w:type="gramEnd"/>
    </w:p>
    <w:p w14:paraId="56A771F1" w14:textId="77777777" w:rsidR="0066240E" w:rsidRDefault="0066240E" w:rsidP="0066240E">
      <w:pPr>
        <w:ind w:left="360" w:hanging="720"/>
      </w:pPr>
    </w:p>
    <w:p w14:paraId="70CB189E" w14:textId="77777777" w:rsidR="0066240E" w:rsidRDefault="0066240E" w:rsidP="0066240E">
      <w:pPr>
        <w:ind w:left="360" w:hanging="720"/>
      </w:pPr>
    </w:p>
    <w:p w14:paraId="3A7C5F15" w14:textId="77777777" w:rsidR="0066240E" w:rsidRPr="00787270" w:rsidRDefault="0066240E" w:rsidP="0066240E">
      <w:pPr>
        <w:pStyle w:val="ListParagraph"/>
        <w:numPr>
          <w:ilvl w:val="0"/>
          <w:numId w:val="7"/>
        </w:numPr>
        <w:ind w:left="360"/>
      </w:pPr>
      <w:r w:rsidRPr="00787270">
        <w:t>I don't think the new policy is a good idea, it seems ___________.</w:t>
      </w:r>
    </w:p>
    <w:p w14:paraId="505881DE" w14:textId="77777777" w:rsidR="0066240E" w:rsidRDefault="0066240E" w:rsidP="0066240E">
      <w:pPr>
        <w:ind w:left="360" w:hanging="720"/>
      </w:pPr>
    </w:p>
    <w:p w14:paraId="6E7B084C" w14:textId="77777777" w:rsidR="0066240E" w:rsidRPr="00787270" w:rsidRDefault="0066240E" w:rsidP="0066240E">
      <w:pPr>
        <w:pStyle w:val="ListParagraph"/>
        <w:numPr>
          <w:ilvl w:val="1"/>
          <w:numId w:val="7"/>
        </w:numPr>
        <w:ind w:left="1080"/>
      </w:pPr>
      <w:r w:rsidRPr="00787270">
        <w:t>impractical b. unrealistic c. misguided d. unintelligent</w:t>
      </w:r>
    </w:p>
    <w:p w14:paraId="00FA45F9" w14:textId="77777777" w:rsidR="0066240E" w:rsidRDefault="0066240E" w:rsidP="0066240E">
      <w:pPr>
        <w:ind w:left="360" w:hanging="720"/>
      </w:pPr>
    </w:p>
    <w:p w14:paraId="1C5B0666" w14:textId="77777777" w:rsidR="0066240E" w:rsidRPr="00BF6E25" w:rsidRDefault="0066240E" w:rsidP="0066240E">
      <w:pPr>
        <w:ind w:firstLine="720"/>
      </w:pPr>
    </w:p>
    <w:p w14:paraId="6B113F96" w14:textId="701638A2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Highlight or underline the word from the list of three that you believe would be more appropriate for the following sentences. </w:t>
      </w:r>
    </w:p>
    <w:p w14:paraId="4AA9EEF1" w14:textId="77777777" w:rsidR="0066240E" w:rsidRPr="00604E34" w:rsidRDefault="0066240E" w:rsidP="0066240E">
      <w:pPr>
        <w:rPr>
          <w:b/>
          <w:bCs/>
        </w:rPr>
      </w:pPr>
    </w:p>
    <w:p w14:paraId="0330D132" w14:textId="4665CE58" w:rsidR="0066240E" w:rsidRDefault="0066240E" w:rsidP="0066240E">
      <w:r>
        <w:t>1.</w:t>
      </w:r>
      <w:r w:rsidRPr="00BF6E25">
        <w:t xml:space="preserve"> We need to crush our competitors to become the market leader.</w:t>
      </w:r>
    </w:p>
    <w:p w14:paraId="02D62743" w14:textId="77777777" w:rsidR="0066240E" w:rsidRDefault="0066240E" w:rsidP="0066240E">
      <w:pPr>
        <w:ind w:firstLine="720"/>
      </w:pPr>
    </w:p>
    <w:p w14:paraId="6CACDC61" w14:textId="77777777" w:rsidR="0066240E" w:rsidRPr="00BF6E25" w:rsidRDefault="0066240E" w:rsidP="0066240E">
      <w:pPr>
        <w:ind w:firstLine="720"/>
      </w:pPr>
      <w:r w:rsidRPr="00BF6E25">
        <w:t xml:space="preserve"> Possible alternatives: defeat, overcome, </w:t>
      </w:r>
      <w:proofErr w:type="gramStart"/>
      <w:r w:rsidRPr="00BF6E25">
        <w:t>outperform</w:t>
      </w:r>
      <w:proofErr w:type="gramEnd"/>
    </w:p>
    <w:p w14:paraId="3E8F5810" w14:textId="77777777" w:rsidR="0066240E" w:rsidRDefault="0066240E" w:rsidP="0066240E">
      <w:pPr>
        <w:ind w:firstLine="720"/>
      </w:pPr>
    </w:p>
    <w:p w14:paraId="1C32467D" w14:textId="77777777" w:rsidR="0066240E" w:rsidRDefault="0066240E" w:rsidP="0066240E">
      <w:r>
        <w:t>2.</w:t>
      </w:r>
      <w:r w:rsidRPr="00BF6E25">
        <w:t xml:space="preserve"> We can't afford to lose any more customers, it's killing our profits. </w:t>
      </w:r>
    </w:p>
    <w:p w14:paraId="4FC6F9BC" w14:textId="77777777" w:rsidR="0066240E" w:rsidRDefault="0066240E" w:rsidP="0066240E">
      <w:pPr>
        <w:ind w:firstLine="720"/>
      </w:pPr>
    </w:p>
    <w:p w14:paraId="1F677059" w14:textId="77777777" w:rsidR="0066240E" w:rsidRPr="00BF6E25" w:rsidRDefault="0066240E" w:rsidP="0066240E">
      <w:pPr>
        <w:ind w:firstLine="720"/>
      </w:pPr>
      <w:r w:rsidRPr="00BF6E25">
        <w:t xml:space="preserve">Possible alternatives: losing, shedding, </w:t>
      </w:r>
      <w:proofErr w:type="gramStart"/>
      <w:r w:rsidRPr="00BF6E25">
        <w:t>decreasing</w:t>
      </w:r>
      <w:proofErr w:type="gramEnd"/>
    </w:p>
    <w:p w14:paraId="5E4DD202" w14:textId="77777777" w:rsidR="0066240E" w:rsidRDefault="0066240E" w:rsidP="0066240E">
      <w:pPr>
        <w:ind w:firstLine="720"/>
      </w:pPr>
    </w:p>
    <w:p w14:paraId="6A7E8219" w14:textId="77777777" w:rsidR="0066240E" w:rsidRDefault="0066240E" w:rsidP="0066240E">
      <w:r>
        <w:t>3.</w:t>
      </w:r>
      <w:r w:rsidRPr="00BF6E25">
        <w:t xml:space="preserve"> We have to dominate this </w:t>
      </w:r>
      <w:proofErr w:type="gramStart"/>
      <w:r w:rsidRPr="00BF6E25">
        <w:t>market</w:t>
      </w:r>
      <w:proofErr w:type="gramEnd"/>
      <w:r w:rsidRPr="00BF6E25">
        <w:t xml:space="preserve"> or we'll go bankrupt. </w:t>
      </w:r>
    </w:p>
    <w:p w14:paraId="1251DE17" w14:textId="77777777" w:rsidR="0066240E" w:rsidRDefault="0066240E" w:rsidP="0066240E">
      <w:pPr>
        <w:ind w:firstLine="720"/>
      </w:pPr>
    </w:p>
    <w:p w14:paraId="69C1C622" w14:textId="77777777" w:rsidR="0066240E" w:rsidRPr="00BF6E25" w:rsidRDefault="0066240E" w:rsidP="0066240E">
      <w:pPr>
        <w:ind w:firstLine="720"/>
      </w:pPr>
      <w:r w:rsidRPr="00BF6E25">
        <w:t xml:space="preserve">Possible alternatives: excel, lead, </w:t>
      </w:r>
      <w:proofErr w:type="gramStart"/>
      <w:r w:rsidRPr="00BF6E25">
        <w:t>surpass</w:t>
      </w:r>
      <w:proofErr w:type="gramEnd"/>
    </w:p>
    <w:p w14:paraId="49DB05E1" w14:textId="77777777" w:rsidR="0066240E" w:rsidRDefault="0066240E" w:rsidP="0066240E">
      <w:pPr>
        <w:ind w:firstLine="720"/>
      </w:pPr>
    </w:p>
    <w:p w14:paraId="727D686B" w14:textId="77777777" w:rsidR="0066240E" w:rsidRDefault="0066240E" w:rsidP="0066240E">
      <w:r>
        <w:lastRenderedPageBreak/>
        <w:t>4.</w:t>
      </w:r>
      <w:r w:rsidRPr="00BF6E25">
        <w:t xml:space="preserve"> I don't care about the </w:t>
      </w:r>
      <w:proofErr w:type="gramStart"/>
      <w:r w:rsidRPr="00BF6E25">
        <w:t>consequences,</w:t>
      </w:r>
      <w:proofErr w:type="gramEnd"/>
      <w:r w:rsidRPr="00BF6E25">
        <w:t xml:space="preserve"> we're going to bulldoze our way through this project. </w:t>
      </w:r>
    </w:p>
    <w:p w14:paraId="501BCF59" w14:textId="77777777" w:rsidR="0066240E" w:rsidRDefault="0066240E" w:rsidP="0066240E">
      <w:pPr>
        <w:ind w:firstLine="720"/>
      </w:pPr>
    </w:p>
    <w:p w14:paraId="55EE7A8C" w14:textId="77777777" w:rsidR="0066240E" w:rsidRPr="00BF6E25" w:rsidRDefault="0066240E" w:rsidP="0066240E">
      <w:pPr>
        <w:ind w:firstLine="720"/>
      </w:pPr>
      <w:r w:rsidRPr="00BF6E25">
        <w:t>Possible alternatives: power through, tackle, handle</w:t>
      </w:r>
    </w:p>
    <w:p w14:paraId="38E0384F" w14:textId="77777777" w:rsidR="0066240E" w:rsidRDefault="0066240E" w:rsidP="0066240E">
      <w:pPr>
        <w:ind w:firstLine="720"/>
      </w:pPr>
    </w:p>
    <w:p w14:paraId="0CDCF450" w14:textId="77777777" w:rsidR="0066240E" w:rsidRDefault="0066240E" w:rsidP="0066240E">
      <w:r>
        <w:t>5.</w:t>
      </w:r>
      <w:r w:rsidRPr="00BF6E25">
        <w:t xml:space="preserve"> We need to slaughter our competition and establish our dominance. </w:t>
      </w:r>
    </w:p>
    <w:p w14:paraId="13954ABA" w14:textId="77777777" w:rsidR="0066240E" w:rsidRDefault="0066240E" w:rsidP="0066240E">
      <w:pPr>
        <w:ind w:firstLine="720"/>
      </w:pPr>
    </w:p>
    <w:p w14:paraId="616074BF" w14:textId="77777777" w:rsidR="0066240E" w:rsidRPr="00BF6E25" w:rsidRDefault="0066240E" w:rsidP="0066240E">
      <w:pPr>
        <w:ind w:firstLine="720"/>
      </w:pPr>
      <w:r w:rsidRPr="00BF6E25">
        <w:t>Possible alternatives: surpass, outshine, outdo.</w:t>
      </w:r>
    </w:p>
    <w:p w14:paraId="5968A1DA" w14:textId="77777777" w:rsidR="0066240E" w:rsidRDefault="0066240E" w:rsidP="0066240E"/>
    <w:p w14:paraId="6D81221E" w14:textId="77777777" w:rsidR="0066240E" w:rsidRDefault="0066240E" w:rsidP="0066240E">
      <w:pPr>
        <w:rPr>
          <w:i/>
          <w:iCs/>
        </w:rPr>
      </w:pPr>
    </w:p>
    <w:p w14:paraId="57D4A7BB" w14:textId="70B34C3A" w:rsidR="0066240E" w:rsidRPr="00604E34" w:rsidRDefault="0066240E" w:rsidP="0066240E">
      <w:pPr>
        <w:rPr>
          <w:b/>
          <w:bCs/>
          <w:i/>
          <w:iCs/>
        </w:rPr>
      </w:pPr>
      <w:r w:rsidRPr="00604E34">
        <w:rPr>
          <w:b/>
          <w:bCs/>
          <w:i/>
          <w:iCs/>
        </w:rPr>
        <w:t xml:space="preserve">Instructions: Rewrite the following sentences </w:t>
      </w:r>
      <w:r w:rsidRPr="00635005">
        <w:rPr>
          <w:b/>
          <w:bCs/>
          <w:i/>
          <w:iCs/>
        </w:rPr>
        <w:t>us</w:t>
      </w:r>
      <w:r w:rsidRPr="00604E34">
        <w:rPr>
          <w:b/>
          <w:bCs/>
          <w:i/>
          <w:iCs/>
        </w:rPr>
        <w:t>ing</w:t>
      </w:r>
      <w:r w:rsidRPr="00635005">
        <w:rPr>
          <w:b/>
          <w:bCs/>
          <w:i/>
          <w:iCs/>
        </w:rPr>
        <w:t xml:space="preserve"> polite</w:t>
      </w:r>
      <w:r w:rsidR="00B676F6">
        <w:rPr>
          <w:b/>
          <w:bCs/>
          <w:i/>
          <w:iCs/>
        </w:rPr>
        <w:t>/positive</w:t>
      </w:r>
      <w:r w:rsidRPr="00635005">
        <w:rPr>
          <w:b/>
          <w:bCs/>
          <w:i/>
          <w:iCs/>
        </w:rPr>
        <w:t xml:space="preserve"> language and show</w:t>
      </w:r>
      <w:r w:rsidRPr="00604E34">
        <w:rPr>
          <w:b/>
          <w:bCs/>
          <w:i/>
          <w:iCs/>
        </w:rPr>
        <w:t>ing</w:t>
      </w:r>
      <w:r w:rsidRPr="00635005">
        <w:rPr>
          <w:b/>
          <w:bCs/>
          <w:i/>
          <w:iCs/>
        </w:rPr>
        <w:t xml:space="preserve"> empathy.</w:t>
      </w:r>
    </w:p>
    <w:p w14:paraId="1433A407" w14:textId="77777777" w:rsidR="0066240E" w:rsidRDefault="0066240E" w:rsidP="0066240E"/>
    <w:p w14:paraId="1C285405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I'm sorry, but your constant micromanaging is becoming a real pain in the butt.</w:t>
      </w:r>
    </w:p>
    <w:p w14:paraId="396F3EAA" w14:textId="77777777" w:rsidR="0066240E" w:rsidRPr="00B218E2" w:rsidRDefault="0066240E" w:rsidP="008C3808">
      <w:pPr>
        <w:rPr>
          <w:rFonts w:cs="Arial"/>
        </w:rPr>
      </w:pPr>
    </w:p>
    <w:p w14:paraId="522C157D" w14:textId="77777777" w:rsidR="0066240E" w:rsidRPr="00B218E2" w:rsidRDefault="0066240E" w:rsidP="008C3808">
      <w:pPr>
        <w:rPr>
          <w:rFonts w:cs="Arial"/>
        </w:rPr>
      </w:pPr>
    </w:p>
    <w:p w14:paraId="004135CE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appreciate your condescending tone when you speak to me in front of my colleagues.</w:t>
      </w:r>
    </w:p>
    <w:p w14:paraId="1FBF7F73" w14:textId="77777777" w:rsidR="0066240E" w:rsidRPr="00B218E2" w:rsidRDefault="0066240E" w:rsidP="00401EC8">
      <w:pPr>
        <w:rPr>
          <w:rFonts w:cs="Arial"/>
        </w:rPr>
      </w:pPr>
    </w:p>
    <w:p w14:paraId="60B9C7B2" w14:textId="77777777" w:rsidR="0066240E" w:rsidRPr="00B218E2" w:rsidRDefault="0066240E" w:rsidP="008C3808">
      <w:pPr>
        <w:rPr>
          <w:rFonts w:cs="Arial"/>
        </w:rPr>
      </w:pPr>
    </w:p>
    <w:p w14:paraId="522EE9C8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Your decision-making skills are a joke, it's no wonder we're losing clients.</w:t>
      </w:r>
    </w:p>
    <w:p w14:paraId="6CCB7804" w14:textId="77777777" w:rsidR="0066240E" w:rsidRPr="00B218E2" w:rsidRDefault="0066240E" w:rsidP="008C3808">
      <w:pPr>
        <w:rPr>
          <w:rFonts w:cs="Arial"/>
        </w:rPr>
      </w:pPr>
    </w:p>
    <w:p w14:paraId="7A8A5FDC" w14:textId="77777777" w:rsidR="0066240E" w:rsidRPr="00B218E2" w:rsidRDefault="0066240E" w:rsidP="008C3808">
      <w:pPr>
        <w:rPr>
          <w:rFonts w:cs="Arial"/>
        </w:rPr>
      </w:pPr>
    </w:p>
    <w:p w14:paraId="54C833E7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mean to be rude, but your inability to communicate effectively is hindering our productivity.</w:t>
      </w:r>
    </w:p>
    <w:p w14:paraId="1F7C07E7" w14:textId="77777777" w:rsidR="0066240E" w:rsidRPr="00B218E2" w:rsidRDefault="0066240E" w:rsidP="00401EC8">
      <w:pPr>
        <w:rPr>
          <w:rFonts w:cs="Arial"/>
        </w:rPr>
      </w:pPr>
    </w:p>
    <w:p w14:paraId="7447DA5E" w14:textId="77777777" w:rsidR="0066240E" w:rsidRPr="00B218E2" w:rsidRDefault="0066240E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understand you're the boss, but your arbitrary demands are starting to feel like a power trip.</w:t>
      </w:r>
    </w:p>
    <w:p w14:paraId="0BFFC8BA" w14:textId="77777777" w:rsidR="00401EC8" w:rsidRPr="00B218E2" w:rsidRDefault="00401EC8" w:rsidP="00A70756">
      <w:pPr>
        <w:rPr>
          <w:rFonts w:cs="Arial"/>
        </w:rPr>
      </w:pPr>
    </w:p>
    <w:p w14:paraId="77D4C41A" w14:textId="77777777" w:rsidR="00084A79" w:rsidRPr="00B218E2" w:rsidRDefault="00084A79" w:rsidP="008C3808">
      <w:pPr>
        <w:rPr>
          <w:rFonts w:cs="Arial"/>
        </w:rPr>
      </w:pPr>
    </w:p>
    <w:p w14:paraId="2F9720AF" w14:textId="77777777" w:rsidR="00084A79" w:rsidRPr="00B218E2" w:rsidRDefault="00084A79" w:rsidP="008C3808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You'll have to wait in line like everyone else.</w:t>
      </w:r>
    </w:p>
    <w:p w14:paraId="672272B3" w14:textId="77777777" w:rsidR="00084A79" w:rsidRPr="00B218E2" w:rsidRDefault="00084A79" w:rsidP="008C3808">
      <w:pPr>
        <w:rPr>
          <w:rFonts w:cs="Arial"/>
        </w:rPr>
      </w:pPr>
    </w:p>
    <w:p w14:paraId="4BC348FA" w14:textId="77777777" w:rsidR="006C6FB7" w:rsidRPr="00B218E2" w:rsidRDefault="006C6FB7" w:rsidP="008C3808">
      <w:pPr>
        <w:rPr>
          <w:rFonts w:cs="Arial"/>
        </w:rPr>
      </w:pPr>
    </w:p>
    <w:p w14:paraId="2857E70E" w14:textId="1A353D72" w:rsidR="0066240E" w:rsidRPr="00B218E2" w:rsidRDefault="008C3808" w:rsidP="006C6FB7">
      <w:pPr>
        <w:pStyle w:val="ListParagraph"/>
        <w:numPr>
          <w:ilvl w:val="0"/>
          <w:numId w:val="18"/>
        </w:numPr>
        <w:rPr>
          <w:rFonts w:cs="Arial"/>
        </w:rPr>
      </w:pPr>
      <w:r w:rsidRPr="00B218E2">
        <w:rPr>
          <w:rFonts w:cs="Arial"/>
        </w:rPr>
        <w:t>I don't have time for this right now.</w:t>
      </w:r>
    </w:p>
    <w:p w14:paraId="55518578" w14:textId="77777777" w:rsidR="00A70756" w:rsidRPr="00B218E2" w:rsidRDefault="00A70756" w:rsidP="00A70756">
      <w:pPr>
        <w:pStyle w:val="ListParagraph"/>
        <w:rPr>
          <w:rFonts w:cs="Arial"/>
        </w:rPr>
      </w:pPr>
    </w:p>
    <w:sectPr w:rsidR="00A70756" w:rsidRPr="00B218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D12E" w14:textId="77777777" w:rsidR="00012DBD" w:rsidRDefault="00012DBD" w:rsidP="00604E34">
      <w:r>
        <w:separator/>
      </w:r>
    </w:p>
  </w:endnote>
  <w:endnote w:type="continuationSeparator" w:id="0">
    <w:p w14:paraId="5FB8F6D3" w14:textId="77777777" w:rsidR="00012DBD" w:rsidRDefault="00012DBD" w:rsidP="0060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A35B" w14:textId="77777777" w:rsidR="00012DBD" w:rsidRDefault="00012DBD" w:rsidP="00604E34">
      <w:r>
        <w:separator/>
      </w:r>
    </w:p>
  </w:footnote>
  <w:footnote w:type="continuationSeparator" w:id="0">
    <w:p w14:paraId="77735048" w14:textId="77777777" w:rsidR="00012DBD" w:rsidRDefault="00012DBD" w:rsidP="00604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B7D0" w14:textId="686BE607" w:rsidR="00604E34" w:rsidRDefault="00604E34">
    <w:pPr>
      <w:pStyle w:val="Header"/>
    </w:pPr>
    <w:r>
      <w:t>Word Choice</w:t>
    </w:r>
    <w:r w:rsidR="00B676F6">
      <w:t xml:space="preserve">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65D"/>
    <w:multiLevelType w:val="multilevel"/>
    <w:tmpl w:val="93D25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F0CB5"/>
    <w:multiLevelType w:val="multilevel"/>
    <w:tmpl w:val="81B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C4378"/>
    <w:multiLevelType w:val="multilevel"/>
    <w:tmpl w:val="040A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D12B4"/>
    <w:multiLevelType w:val="multilevel"/>
    <w:tmpl w:val="61F4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34925"/>
    <w:multiLevelType w:val="hybridMultilevel"/>
    <w:tmpl w:val="A1FE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3F76"/>
    <w:multiLevelType w:val="multilevel"/>
    <w:tmpl w:val="A4FCDB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45B75"/>
    <w:multiLevelType w:val="multilevel"/>
    <w:tmpl w:val="AF32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E05E8"/>
    <w:multiLevelType w:val="hybridMultilevel"/>
    <w:tmpl w:val="AC3C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D22B1"/>
    <w:multiLevelType w:val="hybridMultilevel"/>
    <w:tmpl w:val="65BC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0BBB"/>
    <w:multiLevelType w:val="multilevel"/>
    <w:tmpl w:val="90AA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F15BC"/>
    <w:multiLevelType w:val="multilevel"/>
    <w:tmpl w:val="0C30F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31EF6"/>
    <w:multiLevelType w:val="multilevel"/>
    <w:tmpl w:val="093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F4647"/>
    <w:multiLevelType w:val="multilevel"/>
    <w:tmpl w:val="8486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64128"/>
    <w:multiLevelType w:val="hybridMultilevel"/>
    <w:tmpl w:val="132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12BB"/>
    <w:multiLevelType w:val="hybridMultilevel"/>
    <w:tmpl w:val="BE12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0C94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74F99"/>
    <w:multiLevelType w:val="multilevel"/>
    <w:tmpl w:val="E742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BF3AEE"/>
    <w:multiLevelType w:val="multilevel"/>
    <w:tmpl w:val="1706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FA18A6"/>
    <w:multiLevelType w:val="multilevel"/>
    <w:tmpl w:val="79426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92BD4"/>
    <w:multiLevelType w:val="hybridMultilevel"/>
    <w:tmpl w:val="5B72A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842FB"/>
    <w:multiLevelType w:val="hybridMultilevel"/>
    <w:tmpl w:val="D7A4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46226">
    <w:abstractNumId w:val="3"/>
  </w:num>
  <w:num w:numId="2" w16cid:durableId="2000884638">
    <w:abstractNumId w:val="6"/>
  </w:num>
  <w:num w:numId="3" w16cid:durableId="982273963">
    <w:abstractNumId w:val="12"/>
  </w:num>
  <w:num w:numId="4" w16cid:durableId="197352337">
    <w:abstractNumId w:val="16"/>
  </w:num>
  <w:num w:numId="5" w16cid:durableId="943809395">
    <w:abstractNumId w:val="19"/>
  </w:num>
  <w:num w:numId="6" w16cid:durableId="2135364775">
    <w:abstractNumId w:val="13"/>
  </w:num>
  <w:num w:numId="7" w16cid:durableId="989014846">
    <w:abstractNumId w:val="14"/>
  </w:num>
  <w:num w:numId="8" w16cid:durableId="1061097942">
    <w:abstractNumId w:val="1"/>
  </w:num>
  <w:num w:numId="9" w16cid:durableId="2055350885">
    <w:abstractNumId w:val="17"/>
  </w:num>
  <w:num w:numId="10" w16cid:durableId="753357335">
    <w:abstractNumId w:val="10"/>
  </w:num>
  <w:num w:numId="11" w16cid:durableId="329796393">
    <w:abstractNumId w:val="0"/>
  </w:num>
  <w:num w:numId="12" w16cid:durableId="527911209">
    <w:abstractNumId w:val="5"/>
  </w:num>
  <w:num w:numId="13" w16cid:durableId="1099331245">
    <w:abstractNumId w:val="9"/>
  </w:num>
  <w:num w:numId="14" w16cid:durableId="1001277275">
    <w:abstractNumId w:val="8"/>
  </w:num>
  <w:num w:numId="15" w16cid:durableId="1197617094">
    <w:abstractNumId w:val="18"/>
  </w:num>
  <w:num w:numId="16" w16cid:durableId="1748921982">
    <w:abstractNumId w:val="4"/>
  </w:num>
  <w:num w:numId="17" w16cid:durableId="738481604">
    <w:abstractNumId w:val="2"/>
  </w:num>
  <w:num w:numId="18" w16cid:durableId="503907442">
    <w:abstractNumId w:val="7"/>
  </w:num>
  <w:num w:numId="19" w16cid:durableId="1193686000">
    <w:abstractNumId w:val="15"/>
  </w:num>
  <w:num w:numId="20" w16cid:durableId="1965425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48"/>
    <w:rsid w:val="00010FEF"/>
    <w:rsid w:val="00012DBD"/>
    <w:rsid w:val="00084A79"/>
    <w:rsid w:val="00095B93"/>
    <w:rsid w:val="000D4C4A"/>
    <w:rsid w:val="000F2E56"/>
    <w:rsid w:val="000F5CB5"/>
    <w:rsid w:val="0015268B"/>
    <w:rsid w:val="002C77F5"/>
    <w:rsid w:val="002D3F85"/>
    <w:rsid w:val="003A3B2D"/>
    <w:rsid w:val="00401EC8"/>
    <w:rsid w:val="00437A2D"/>
    <w:rsid w:val="00531A5F"/>
    <w:rsid w:val="00590548"/>
    <w:rsid w:val="005B5F65"/>
    <w:rsid w:val="00604E34"/>
    <w:rsid w:val="00635005"/>
    <w:rsid w:val="0066240E"/>
    <w:rsid w:val="006C6FB7"/>
    <w:rsid w:val="00730339"/>
    <w:rsid w:val="00770469"/>
    <w:rsid w:val="00787270"/>
    <w:rsid w:val="00864094"/>
    <w:rsid w:val="008C3808"/>
    <w:rsid w:val="008D129F"/>
    <w:rsid w:val="00940A5D"/>
    <w:rsid w:val="009E2F7A"/>
    <w:rsid w:val="00A47CDC"/>
    <w:rsid w:val="00A70756"/>
    <w:rsid w:val="00AE1475"/>
    <w:rsid w:val="00AF56A9"/>
    <w:rsid w:val="00B218E2"/>
    <w:rsid w:val="00B676F6"/>
    <w:rsid w:val="00B973F6"/>
    <w:rsid w:val="00BF4A31"/>
    <w:rsid w:val="00BF6E25"/>
    <w:rsid w:val="00C034F5"/>
    <w:rsid w:val="00CE2E96"/>
    <w:rsid w:val="00D74712"/>
    <w:rsid w:val="00DE4CC8"/>
    <w:rsid w:val="00E440D0"/>
    <w:rsid w:val="00E73855"/>
    <w:rsid w:val="00E76C5C"/>
    <w:rsid w:val="00EA3AD0"/>
    <w:rsid w:val="00F317BF"/>
    <w:rsid w:val="00F4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8C591"/>
  <w15:chartTrackingRefBased/>
  <w15:docId w15:val="{72EB2CEC-BC7A-47DF-91BC-710F9709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3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D4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E34"/>
  </w:style>
  <w:style w:type="paragraph" w:styleId="Footer">
    <w:name w:val="footer"/>
    <w:basedOn w:val="Normal"/>
    <w:link w:val="FooterChar"/>
    <w:uiPriority w:val="99"/>
    <w:unhideWhenUsed/>
    <w:rsid w:val="00604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E3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4A79"/>
    <w:pPr>
      <w:pBdr>
        <w:bottom w:val="single" w:sz="6" w:space="1" w:color="auto"/>
      </w:pBdr>
      <w:jc w:val="center"/>
    </w:pPr>
    <w:rPr>
      <w:rFonts w:eastAsia="Times New Roman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4A79"/>
    <w:rPr>
      <w:rFonts w:eastAsia="Times New Roman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4A79"/>
    <w:pPr>
      <w:pBdr>
        <w:top w:val="single" w:sz="6" w:space="1" w:color="auto"/>
      </w:pBdr>
      <w:jc w:val="center"/>
    </w:pPr>
    <w:rPr>
      <w:rFonts w:eastAsia="Times New Roman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4A79"/>
    <w:rPr>
      <w:rFonts w:eastAsia="Times New Roman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6537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93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103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8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8676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79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9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93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7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2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852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495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0954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448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09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8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3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41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5388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360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96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603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44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7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260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977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44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08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3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8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46735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8937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6676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4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407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1122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675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336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1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16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1931</Characters>
  <Application>Microsoft Office Word</Application>
  <DocSecurity>0</DocSecurity>
  <Lines>80</Lines>
  <Paragraphs>30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Charney</dc:creator>
  <cp:keywords/>
  <dc:description/>
  <cp:lastModifiedBy>Mark Charney</cp:lastModifiedBy>
  <cp:revision>2</cp:revision>
  <dcterms:created xsi:type="dcterms:W3CDTF">2023-10-16T10:51:00Z</dcterms:created>
  <dcterms:modified xsi:type="dcterms:W3CDTF">2023-10-16T10:51:00Z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1918120f4adfee79e7137ad3b8292a9d16f34df97956da8fb45a6596f9d2447d</vt:lpwstr>
  </property>
</Properties>
</file>