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Go to this link to submit your audition materials and fill out information: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https://forms.gle/rMiZfkzcjW72juXa7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rMiZfkzcjW72juX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