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30th,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Johnny Unitas Stadium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On Field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Start on Track by Video Board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On Field (Health and Wellness)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 (Yard Markers, etc)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LINING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Facing </w:t>
      </w:r>
      <w:r w:rsidDel="00000000" w:rsidR="00000000" w:rsidRPr="00000000">
        <w:rPr>
          <w:color w:val="ff0000"/>
          <w:rtl w:val="0"/>
        </w:rPr>
        <w:t xml:space="preserve">PRESS BOX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Instruments, Water, UDB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Show Drill in Preparation for UMD!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 in Johnny Unitas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3:45-4: Stretch Warmup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4:00: Drill Review Set 15-27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 - Set-Up On Field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w/Band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 - Full Battery Arc on Track by Video Board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w/Band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