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52A231" w14:textId="77777777" w:rsidR="00B055E2" w:rsidRDefault="00B055E2" w:rsidP="00B055E2">
      <w:r>
        <w:t>R</w:t>
      </w:r>
      <w:r w:rsidRPr="00B055E2">
        <w:t xml:space="preserve">esearch Paper </w:t>
      </w:r>
      <w:r w:rsidRPr="00B055E2">
        <w:br/>
        <w:t>Due date: 1</w:t>
      </w:r>
      <w:r>
        <w:t>2</w:t>
      </w:r>
      <w:r w:rsidRPr="00B055E2">
        <w:t>/</w:t>
      </w:r>
      <w:r>
        <w:t>2</w:t>
      </w:r>
      <w:r w:rsidRPr="00B055E2">
        <w:t>/24</w:t>
      </w:r>
      <w:r w:rsidRPr="00B055E2">
        <w:br/>
      </w:r>
      <w:r>
        <w:t xml:space="preserve">Your research paper must include the following: </w:t>
      </w:r>
    </w:p>
    <w:p w14:paraId="7F1B855D" w14:textId="77777777" w:rsidR="00B055E2" w:rsidRDefault="00B055E2" w:rsidP="00B055E2">
      <w:r w:rsidRPr="00B055E2">
        <w:t xml:space="preserve">- The research </w:t>
      </w:r>
      <w:r>
        <w:t>paper title: the title can be different from the topic name as you may have different perspective on the topic</w:t>
      </w:r>
    </w:p>
    <w:p w14:paraId="0017146C" w14:textId="34A9CD8B" w:rsidR="00AB4AE6" w:rsidRDefault="00AB4AE6" w:rsidP="00B055E2">
      <w:r>
        <w:t>- member names</w:t>
      </w:r>
    </w:p>
    <w:p w14:paraId="3164831F" w14:textId="59746ED6" w:rsidR="00B055E2" w:rsidRDefault="00B055E2" w:rsidP="00B055E2">
      <w:r>
        <w:t>- Abstract: describe the</w:t>
      </w:r>
      <w:r w:rsidR="0044389D">
        <w:t xml:space="preserve"> summary of</w:t>
      </w:r>
      <w:r>
        <w:t xml:space="preserve"> main idea/research problem and the approach to solve the problem</w:t>
      </w:r>
      <w:r w:rsidR="0044389D">
        <w:t xml:space="preserve">. </w:t>
      </w:r>
    </w:p>
    <w:p w14:paraId="6C3E3D09" w14:textId="59E51D1F" w:rsidR="0044389D" w:rsidRDefault="0044389D" w:rsidP="00B055E2">
      <w:r>
        <w:t>- key</w:t>
      </w:r>
      <w:r w:rsidR="00F17D3C">
        <w:t xml:space="preserve"> </w:t>
      </w:r>
      <w:r>
        <w:t>word</w:t>
      </w:r>
      <w:r w:rsidR="00F17D3C">
        <w:t>s</w:t>
      </w:r>
      <w:r>
        <w:t>: the list of key words that are essential</w:t>
      </w:r>
      <w:r w:rsidR="00F50574">
        <w:t xml:space="preserve"> and representative</w:t>
      </w:r>
      <w:r>
        <w:t xml:space="preserve"> to the </w:t>
      </w:r>
      <w:r w:rsidR="00F50574">
        <w:t xml:space="preserve">main idea of the </w:t>
      </w:r>
      <w:r>
        <w:t xml:space="preserve">paper. Researchers search for the </w:t>
      </w:r>
      <w:r w:rsidR="00F648AA">
        <w:t xml:space="preserve">related </w:t>
      </w:r>
      <w:r>
        <w:t xml:space="preserve">papers using the key words </w:t>
      </w:r>
      <w:r w:rsidR="00F648AA">
        <w:t>provid</w:t>
      </w:r>
      <w:r>
        <w:t>ed in the paper, so the key words must be essential to the topic</w:t>
      </w:r>
    </w:p>
    <w:p w14:paraId="38B6AF55" w14:textId="69B3BA8C" w:rsidR="00B055E2" w:rsidRDefault="00B055E2" w:rsidP="00B055E2">
      <w:r>
        <w:t xml:space="preserve">- introduction: describe the motivation, objectives, </w:t>
      </w:r>
      <w:r w:rsidR="00244CE9">
        <w:t>ideas,</w:t>
      </w:r>
      <w:r w:rsidR="00D81F26">
        <w:t xml:space="preserve"> and</w:t>
      </w:r>
      <w:r w:rsidR="00244CE9">
        <w:t xml:space="preserve"> </w:t>
      </w:r>
      <w:r w:rsidR="004037AB">
        <w:t xml:space="preserve">general explanation </w:t>
      </w:r>
      <w:r>
        <w:t>of the topic</w:t>
      </w:r>
      <w:r w:rsidR="00244CE9">
        <w:t xml:space="preserve"> that anyone with minimum knowledge </w:t>
      </w:r>
      <w:r w:rsidR="00D81F26">
        <w:t xml:space="preserve">in the topic </w:t>
      </w:r>
      <w:r w:rsidR="00244CE9">
        <w:t>can understand</w:t>
      </w:r>
    </w:p>
    <w:p w14:paraId="26AD503F" w14:textId="77777777" w:rsidR="00B055E2" w:rsidRDefault="00B055E2" w:rsidP="00B055E2">
      <w:r>
        <w:t xml:space="preserve">- background: list of technologies or main concepts that are used to solve the given research problem  </w:t>
      </w:r>
    </w:p>
    <w:p w14:paraId="5FDF67B2" w14:textId="22821BB3" w:rsidR="00B055E2" w:rsidRDefault="00B055E2" w:rsidP="00B055E2">
      <w:r>
        <w:t>- main idea: describe details of the topic including any algorithms, techniques, etc. related to the topic</w:t>
      </w:r>
      <w:r w:rsidR="00E972F4">
        <w:t xml:space="preserve"> – main part of the paper</w:t>
      </w:r>
    </w:p>
    <w:p w14:paraId="7C0C585E" w14:textId="7561FD36" w:rsidR="00B055E2" w:rsidRDefault="00B055E2" w:rsidP="00B055E2">
      <w:r>
        <w:t>- discussion: what has been done, what need to be done (in your opinion), or any issues/limitations in solving the problem</w:t>
      </w:r>
      <w:r w:rsidR="00A91924">
        <w:t>. You may also describe your own idea</w:t>
      </w:r>
      <w:r w:rsidR="004A3570">
        <w:t xml:space="preserve"> on what you considered important in this section</w:t>
      </w:r>
    </w:p>
    <w:p w14:paraId="6655A068" w14:textId="77777777" w:rsidR="00B055E2" w:rsidRDefault="00B055E2" w:rsidP="00B055E2">
      <w:r>
        <w:t>- conclusion: summary of your findings</w:t>
      </w:r>
    </w:p>
    <w:p w14:paraId="262F61CB" w14:textId="77777777" w:rsidR="00B055E2" w:rsidRDefault="00B055E2" w:rsidP="00B055E2">
      <w:r>
        <w:t>- references: the list of the papers you have researched</w:t>
      </w:r>
    </w:p>
    <w:p w14:paraId="6F3D5746" w14:textId="0058CAF3" w:rsidR="00A91924" w:rsidRDefault="00B055E2" w:rsidP="00B055E2">
      <w:pPr>
        <w:ind w:firstLine="720"/>
      </w:pPr>
      <w:r>
        <w:t xml:space="preserve">Every reference must </w:t>
      </w:r>
      <w:r w:rsidR="00DB794A">
        <w:t>be cited</w:t>
      </w:r>
      <w:r>
        <w:t xml:space="preserve"> within the research paper</w:t>
      </w:r>
    </w:p>
    <w:p w14:paraId="301BB35B" w14:textId="47EA6054" w:rsidR="00A91924" w:rsidRDefault="00A91924" w:rsidP="00A91924">
      <w:pPr>
        <w:ind w:left="720" w:firstLine="720"/>
      </w:pPr>
      <w:r>
        <w:t xml:space="preserve">e.g. any idea or concept you used to explain the idea in the paper must have its source – use the reference number such as [3] or [5] – the numbers are from the reference </w:t>
      </w:r>
      <w:r w:rsidR="00772EA1">
        <w:t xml:space="preserve">list </w:t>
      </w:r>
      <w:r>
        <w:t>as in the template. Every reference must have at least one citation in the paper</w:t>
      </w:r>
      <w:r w:rsidR="00994523">
        <w:t xml:space="preserve"> otherwise it is considered not referenced.</w:t>
      </w:r>
    </w:p>
    <w:p w14:paraId="262BE37E" w14:textId="26E8431E" w:rsidR="00A91924" w:rsidRDefault="00A91924" w:rsidP="00A91924">
      <w:r>
        <w:t xml:space="preserve">* Your paper must follow the format in the IEEE template provided in the proposal section. Do not change the font size or column </w:t>
      </w:r>
    </w:p>
    <w:p w14:paraId="14C8FC72" w14:textId="1F5F5CAD" w:rsidR="00A91924" w:rsidRDefault="00A91924" w:rsidP="00A91924">
      <w:r>
        <w:t>** the total number of pages should be at least 5 pages including diagrams.</w:t>
      </w:r>
    </w:p>
    <w:p w14:paraId="0632D4F1" w14:textId="77777777" w:rsidR="004A3570" w:rsidRDefault="004A3570" w:rsidP="00A91924"/>
    <w:p w14:paraId="68151AA9" w14:textId="77777777" w:rsidR="00A91924" w:rsidRPr="004A3570" w:rsidRDefault="00B055E2" w:rsidP="00A91924">
      <w:pPr>
        <w:rPr>
          <w:b/>
          <w:bCs/>
        </w:rPr>
      </w:pPr>
      <w:r w:rsidRPr="004A3570">
        <w:rPr>
          <w:b/>
          <w:bCs/>
        </w:rPr>
        <w:lastRenderedPageBreak/>
        <w:t>What to submit</w:t>
      </w:r>
    </w:p>
    <w:p w14:paraId="5AC2491E" w14:textId="2C746B9C" w:rsidR="00A91924" w:rsidRDefault="00B055E2" w:rsidP="00A91924">
      <w:pPr>
        <w:pStyle w:val="ListParagraph"/>
        <w:numPr>
          <w:ilvl w:val="0"/>
          <w:numId w:val="6"/>
        </w:numPr>
      </w:pPr>
      <w:r w:rsidRPr="00B055E2">
        <w:t xml:space="preserve">The </w:t>
      </w:r>
      <w:r w:rsidR="00A91924">
        <w:t>final research paper</w:t>
      </w:r>
      <w:r w:rsidRPr="00B055E2">
        <w:t xml:space="preserve"> </w:t>
      </w:r>
      <w:r w:rsidR="00A91924">
        <w:t>in</w:t>
      </w:r>
      <w:r w:rsidRPr="00B055E2">
        <w:t xml:space="preserve"> IEEE paper template</w:t>
      </w:r>
      <w:r w:rsidR="004A3570">
        <w:t xml:space="preserve"> format</w:t>
      </w:r>
    </w:p>
    <w:p w14:paraId="59594AAE" w14:textId="1F7BD843" w:rsidR="00994523" w:rsidRDefault="00994523" w:rsidP="00A91924">
      <w:pPr>
        <w:pStyle w:val="ListParagraph"/>
        <w:numPr>
          <w:ilvl w:val="0"/>
          <w:numId w:val="6"/>
        </w:numPr>
      </w:pPr>
      <w:r>
        <w:t>Each member responsibilities (who did which part)</w:t>
      </w:r>
    </w:p>
    <w:p w14:paraId="28626E9F" w14:textId="5D01F423" w:rsidR="00B055E2" w:rsidRPr="00B055E2" w:rsidRDefault="00A91924" w:rsidP="00A91924">
      <w:pPr>
        <w:pStyle w:val="ListParagraph"/>
        <w:numPr>
          <w:ilvl w:val="0"/>
          <w:numId w:val="6"/>
        </w:numPr>
      </w:pPr>
      <w:r>
        <w:t>Presentation file for your research paper</w:t>
      </w:r>
      <w:r w:rsidR="00B055E2" w:rsidRPr="00B055E2">
        <w:br/>
      </w:r>
    </w:p>
    <w:p w14:paraId="520C9A97" w14:textId="77777777" w:rsidR="003C6AB9" w:rsidRDefault="003C6AB9"/>
    <w:sectPr w:rsidR="003C6AB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C7AA9B" w14:textId="77777777" w:rsidR="004A3570" w:rsidRDefault="004A3570" w:rsidP="004A3570">
      <w:pPr>
        <w:spacing w:after="0" w:line="240" w:lineRule="auto"/>
      </w:pPr>
      <w:r>
        <w:separator/>
      </w:r>
    </w:p>
  </w:endnote>
  <w:endnote w:type="continuationSeparator" w:id="0">
    <w:p w14:paraId="233BB69A" w14:textId="77777777" w:rsidR="004A3570" w:rsidRDefault="004A3570" w:rsidP="004A35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9666E8" w14:textId="77777777" w:rsidR="004A3570" w:rsidRDefault="004A3570" w:rsidP="004A3570">
      <w:pPr>
        <w:spacing w:after="0" w:line="240" w:lineRule="auto"/>
      </w:pPr>
      <w:r>
        <w:separator/>
      </w:r>
    </w:p>
  </w:footnote>
  <w:footnote w:type="continuationSeparator" w:id="0">
    <w:p w14:paraId="78439450" w14:textId="77777777" w:rsidR="004A3570" w:rsidRDefault="004A3570" w:rsidP="004A35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0F6D70" w14:textId="3C17AF98" w:rsidR="004A3570" w:rsidRDefault="004A3570">
    <w:pPr>
      <w:pStyle w:val="Header"/>
    </w:pPr>
    <w:r>
      <w:t>Research paper</w:t>
    </w:r>
    <w:r>
      <w:tab/>
      <w:t>COSC350</w:t>
    </w:r>
    <w:r>
      <w:tab/>
      <w:t>Fall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FA23C0"/>
    <w:multiLevelType w:val="hybridMultilevel"/>
    <w:tmpl w:val="5FD61138"/>
    <w:lvl w:ilvl="0" w:tplc="37AE6728">
      <w:start w:val="5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869FA"/>
    <w:multiLevelType w:val="hybridMultilevel"/>
    <w:tmpl w:val="C750C928"/>
    <w:lvl w:ilvl="0" w:tplc="37AE6728">
      <w:start w:val="5"/>
      <w:numFmt w:val="bullet"/>
      <w:lvlText w:val="-"/>
      <w:lvlJc w:val="left"/>
      <w:pPr>
        <w:ind w:left="36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DC8324C"/>
    <w:multiLevelType w:val="hybridMultilevel"/>
    <w:tmpl w:val="AD262430"/>
    <w:lvl w:ilvl="0" w:tplc="37AE6728">
      <w:start w:val="5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8B4057"/>
    <w:multiLevelType w:val="hybridMultilevel"/>
    <w:tmpl w:val="E75A0BE8"/>
    <w:lvl w:ilvl="0" w:tplc="37AE6728">
      <w:start w:val="5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F47AFF"/>
    <w:multiLevelType w:val="hybridMultilevel"/>
    <w:tmpl w:val="1FF44486"/>
    <w:lvl w:ilvl="0" w:tplc="3AD45158">
      <w:start w:val="5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397A7F"/>
    <w:multiLevelType w:val="hybridMultilevel"/>
    <w:tmpl w:val="6CBCD21C"/>
    <w:lvl w:ilvl="0" w:tplc="37AE6728">
      <w:start w:val="5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1115966">
    <w:abstractNumId w:val="4"/>
  </w:num>
  <w:num w:numId="2" w16cid:durableId="1706172264">
    <w:abstractNumId w:val="3"/>
  </w:num>
  <w:num w:numId="3" w16cid:durableId="452747250">
    <w:abstractNumId w:val="1"/>
  </w:num>
  <w:num w:numId="4" w16cid:durableId="1860508722">
    <w:abstractNumId w:val="5"/>
  </w:num>
  <w:num w:numId="5" w16cid:durableId="1077287869">
    <w:abstractNumId w:val="2"/>
  </w:num>
  <w:num w:numId="6" w16cid:durableId="563369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5E2"/>
    <w:rsid w:val="00244CE9"/>
    <w:rsid w:val="003C6AB9"/>
    <w:rsid w:val="004037AB"/>
    <w:rsid w:val="0044389D"/>
    <w:rsid w:val="004A3570"/>
    <w:rsid w:val="006D61E6"/>
    <w:rsid w:val="00772EA1"/>
    <w:rsid w:val="00994523"/>
    <w:rsid w:val="00A91924"/>
    <w:rsid w:val="00AB4AE6"/>
    <w:rsid w:val="00AE6F7A"/>
    <w:rsid w:val="00B055E2"/>
    <w:rsid w:val="00D81F26"/>
    <w:rsid w:val="00DB794A"/>
    <w:rsid w:val="00E972F4"/>
    <w:rsid w:val="00F17D3C"/>
    <w:rsid w:val="00F50574"/>
    <w:rsid w:val="00F64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6E002"/>
  <w15:chartTrackingRefBased/>
  <w15:docId w15:val="{D380A37C-01ED-4D32-B207-EA413F06C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55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55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55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55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55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55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55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55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55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55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55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55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55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55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55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55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55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55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55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55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55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55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55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55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55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55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55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55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55E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A35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3570"/>
  </w:style>
  <w:style w:type="paragraph" w:styleId="Footer">
    <w:name w:val="footer"/>
    <w:basedOn w:val="Normal"/>
    <w:link w:val="FooterChar"/>
    <w:uiPriority w:val="99"/>
    <w:unhideWhenUsed/>
    <w:rsid w:val="004A35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35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41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97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5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Towson University</Company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Yeong-Tae</dc:creator>
  <cp:keywords/>
  <dc:description/>
  <cp:lastModifiedBy>Yeong-Tae</cp:lastModifiedBy>
  <cp:revision>13</cp:revision>
  <dcterms:created xsi:type="dcterms:W3CDTF">2024-11-22T01:09:00Z</dcterms:created>
  <dcterms:modified xsi:type="dcterms:W3CDTF">2024-11-22T01:41:00Z</dcterms:modified>
</cp:coreProperties>
</file>