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28th,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5!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Lot 5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Lot 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Lot 5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Unlock Bathrooms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Podiums, Command Center (NO Scaffolding)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Water, Sunscreen, UDB, Instruments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Umbrella Drill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Learn Golden Hour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Trailers Pulled Out On Lot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Stretch/Warmup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Review Sets 15-27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Jungle Zone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IPT on Golden Hour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Lot 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and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Warmup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(15)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Review Sets 15-27 w/Winds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&amp; SMAC Help until 4:00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Sets 15-27 w/ Winds &amp; Battery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chooses if equipment is out or not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