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10572" w14:textId="78DB577B" w:rsidR="00C54A4D" w:rsidRPr="00C54A4D" w:rsidRDefault="00C54A4D" w:rsidP="00C54A4D">
      <w:pPr>
        <w:rPr>
          <w:b/>
          <w:bCs/>
        </w:rPr>
      </w:pPr>
      <w:r w:rsidRPr="00C54A4D">
        <w:rPr>
          <w:b/>
          <w:bCs/>
        </w:rPr>
        <w:t xml:space="preserve">Phase 1: Requirement Analysis </w:t>
      </w:r>
    </w:p>
    <w:p w14:paraId="509A9F22" w14:textId="77777777" w:rsidR="00C54A4D" w:rsidRPr="00C54A4D" w:rsidRDefault="00C54A4D" w:rsidP="00C54A4D">
      <w:pPr>
        <w:numPr>
          <w:ilvl w:val="0"/>
          <w:numId w:val="2"/>
        </w:numPr>
      </w:pPr>
      <w:r w:rsidRPr="00C54A4D">
        <w:rPr>
          <w:b/>
          <w:bCs/>
        </w:rPr>
        <w:t>Understand Requirements</w:t>
      </w:r>
      <w:r w:rsidRPr="00C54A4D">
        <w:t>:</w:t>
      </w:r>
    </w:p>
    <w:p w14:paraId="56D7C872" w14:textId="77777777" w:rsidR="00C54A4D" w:rsidRPr="00C54A4D" w:rsidRDefault="00C54A4D" w:rsidP="00C54A4D">
      <w:pPr>
        <w:numPr>
          <w:ilvl w:val="1"/>
          <w:numId w:val="2"/>
        </w:numPr>
      </w:pPr>
      <w:r w:rsidRPr="00C54A4D">
        <w:t>Determine the purpose of the socket program.</w:t>
      </w:r>
    </w:p>
    <w:p w14:paraId="2F31A93D" w14:textId="14A71C20" w:rsidR="00C54A4D" w:rsidRDefault="001C6721" w:rsidP="00C54A4D">
      <w:pPr>
        <w:numPr>
          <w:ilvl w:val="1"/>
          <w:numId w:val="2"/>
        </w:numPr>
      </w:pPr>
      <w:r>
        <w:t xml:space="preserve">Determine </w:t>
      </w:r>
      <w:r w:rsidR="00C54A4D" w:rsidRPr="00C54A4D">
        <w:t>client-server model</w:t>
      </w:r>
      <w:r>
        <w:t xml:space="preserve"> or peer-to-peer model (chat program)</w:t>
      </w:r>
    </w:p>
    <w:p w14:paraId="6FED57A0" w14:textId="3FBE4F37" w:rsidR="001C6721" w:rsidRDefault="001C6721" w:rsidP="001C6721">
      <w:pPr>
        <w:numPr>
          <w:ilvl w:val="2"/>
          <w:numId w:val="2"/>
        </w:numPr>
      </w:pPr>
      <w:r>
        <w:t>Client-server model</w:t>
      </w:r>
      <w:r w:rsidR="002E55EE">
        <w:t xml:space="preserve"> (default assignment)</w:t>
      </w:r>
    </w:p>
    <w:p w14:paraId="7EDEC3F3" w14:textId="67D61638" w:rsidR="001C6721" w:rsidRPr="001C6721" w:rsidRDefault="001C6721" w:rsidP="001C6721">
      <w:pPr>
        <w:numPr>
          <w:ilvl w:val="3"/>
          <w:numId w:val="2"/>
        </w:numPr>
      </w:pPr>
      <w:r>
        <w:t>When a client sends a message to the server, the server simply replies with the fixed message saying “this is what you sent to me” along with the received message.</w:t>
      </w:r>
    </w:p>
    <w:p w14:paraId="4C867352" w14:textId="12F5E5B2" w:rsidR="00914885" w:rsidRDefault="001C6721" w:rsidP="00914885">
      <w:pPr>
        <w:numPr>
          <w:ilvl w:val="2"/>
          <w:numId w:val="2"/>
        </w:numPr>
      </w:pPr>
      <w:r>
        <w:t xml:space="preserve">Peer-to-peer </w:t>
      </w:r>
      <w:r w:rsidR="00914885">
        <w:t>model (</w:t>
      </w:r>
      <w:r w:rsidR="00914885" w:rsidRPr="00186B4C">
        <w:rPr>
          <w:b/>
          <w:bCs/>
        </w:rPr>
        <w:t xml:space="preserve">extra credit assignment: </w:t>
      </w:r>
      <w:r w:rsidR="00186B4C" w:rsidRPr="00186B4C">
        <w:rPr>
          <w:b/>
          <w:bCs/>
        </w:rPr>
        <w:t>2 more points when completely successfully</w:t>
      </w:r>
      <w:r w:rsidR="00186B4C">
        <w:t>)</w:t>
      </w:r>
    </w:p>
    <w:p w14:paraId="085705E2" w14:textId="6962CAEC" w:rsidR="001C6721" w:rsidRPr="00C54A4D" w:rsidRDefault="00186B4C" w:rsidP="00914885">
      <w:pPr>
        <w:numPr>
          <w:ilvl w:val="3"/>
          <w:numId w:val="2"/>
        </w:numPr>
      </w:pPr>
      <w:r>
        <w:t>A</w:t>
      </w:r>
      <w:r w:rsidR="001C6721">
        <w:t xml:space="preserve"> N-way chat program where connected clients can exchange messages. When a client sends a message to the server, the server will relay the message to other connected clients in real-time</w:t>
      </w:r>
      <w:r w:rsidR="00243719">
        <w:t xml:space="preserve"> except for the sender</w:t>
      </w:r>
      <w:r w:rsidR="00D91CE0">
        <w:t xml:space="preserve"> (</w:t>
      </w:r>
      <w:r w:rsidR="00F97951">
        <w:t>the client who sent the message)</w:t>
      </w:r>
      <w:r w:rsidR="00243719">
        <w:t>.</w:t>
      </w:r>
      <w:r w:rsidR="00080C6F">
        <w:t xml:space="preserve"> You may need to show </w:t>
      </w:r>
      <w:r w:rsidR="00F57D3C">
        <w:t>the connected client as a list.</w:t>
      </w:r>
    </w:p>
    <w:p w14:paraId="1F364B40" w14:textId="248A9451" w:rsidR="00C54A4D" w:rsidRPr="00C54A4D" w:rsidRDefault="00C54A4D" w:rsidP="00C54A4D">
      <w:pPr>
        <w:numPr>
          <w:ilvl w:val="1"/>
          <w:numId w:val="2"/>
        </w:numPr>
      </w:pPr>
      <w:r w:rsidRPr="00C54A4D">
        <w:t>Identify the features</w:t>
      </w:r>
      <w:r w:rsidR="001C6721">
        <w:t xml:space="preserve"> for each model</w:t>
      </w:r>
      <w:r w:rsidR="00692F40">
        <w:t xml:space="preserve">. You may need to write a user manual </w:t>
      </w:r>
      <w:r w:rsidR="00685E42">
        <w:t>for this.</w:t>
      </w:r>
    </w:p>
    <w:p w14:paraId="00F191AC" w14:textId="77777777" w:rsidR="00C54A4D" w:rsidRPr="00C54A4D" w:rsidRDefault="00C54A4D" w:rsidP="00C54A4D">
      <w:pPr>
        <w:numPr>
          <w:ilvl w:val="1"/>
          <w:numId w:val="2"/>
        </w:numPr>
      </w:pPr>
      <w:r w:rsidRPr="00C54A4D">
        <w:t xml:space="preserve">Select the programming language (e.g., Python with </w:t>
      </w:r>
      <w:proofErr w:type="spellStart"/>
      <w:r w:rsidRPr="00C54A4D">
        <w:t>Tkinter</w:t>
      </w:r>
      <w:proofErr w:type="spellEnd"/>
      <w:r w:rsidRPr="00C54A4D">
        <w:t>/</w:t>
      </w:r>
      <w:proofErr w:type="spellStart"/>
      <w:r w:rsidRPr="00C54A4D">
        <w:t>PyQt</w:t>
      </w:r>
      <w:proofErr w:type="spellEnd"/>
      <w:r w:rsidRPr="00C54A4D">
        <w:t>, Java with Swing/JavaFX).</w:t>
      </w:r>
    </w:p>
    <w:p w14:paraId="4E6E2888" w14:textId="67E16C09" w:rsidR="00C54A4D" w:rsidRDefault="00C54A4D" w:rsidP="00C54A4D">
      <w:pPr>
        <w:numPr>
          <w:ilvl w:val="1"/>
          <w:numId w:val="2"/>
        </w:numPr>
      </w:pPr>
      <w:r w:rsidRPr="00C54A4D">
        <w:t>Determine the network protocol (TCP or UDP).</w:t>
      </w:r>
      <w:r>
        <w:t xml:space="preserve"> You </w:t>
      </w:r>
      <w:r w:rsidR="001C6721">
        <w:t>will need to</w:t>
      </w:r>
      <w:r>
        <w:t xml:space="preserve"> choose either TCP socket or UDP socket). </w:t>
      </w:r>
      <w:r w:rsidR="001C6721">
        <w:t>The decision should be made</w:t>
      </w:r>
      <w:r>
        <w:t xml:space="preserve"> before </w:t>
      </w:r>
      <w:r w:rsidR="001C6721">
        <w:t xml:space="preserve">the </w:t>
      </w:r>
      <w:r>
        <w:t>design</w:t>
      </w:r>
      <w:r w:rsidR="00F97951">
        <w:t xml:space="preserve"> as a group</w:t>
      </w:r>
      <w:r>
        <w:t>.</w:t>
      </w:r>
    </w:p>
    <w:p w14:paraId="7315DA52" w14:textId="77777777" w:rsidR="00C54A4D" w:rsidRPr="00C54A4D" w:rsidRDefault="00C54A4D" w:rsidP="00C54A4D">
      <w:pPr>
        <w:numPr>
          <w:ilvl w:val="0"/>
          <w:numId w:val="2"/>
        </w:numPr>
      </w:pPr>
      <w:r w:rsidRPr="00C54A4D">
        <w:rPr>
          <w:b/>
          <w:bCs/>
        </w:rPr>
        <w:t>Define Scope and Goals</w:t>
      </w:r>
      <w:r w:rsidRPr="00C54A4D">
        <w:t>:</w:t>
      </w:r>
    </w:p>
    <w:p w14:paraId="1DCE0082" w14:textId="77777777" w:rsidR="00C54A4D" w:rsidRDefault="00C54A4D" w:rsidP="00C54A4D">
      <w:pPr>
        <w:numPr>
          <w:ilvl w:val="1"/>
          <w:numId w:val="2"/>
        </w:numPr>
      </w:pPr>
      <w:r w:rsidRPr="00C54A4D">
        <w:t>List functional and non-functional requirements.</w:t>
      </w:r>
      <w:r>
        <w:t xml:space="preserve"> </w:t>
      </w:r>
    </w:p>
    <w:p w14:paraId="70A5B2ED" w14:textId="10470768" w:rsidR="00B66C22" w:rsidRDefault="00B66C22" w:rsidP="00B66C22">
      <w:pPr>
        <w:numPr>
          <w:ilvl w:val="2"/>
          <w:numId w:val="2"/>
        </w:numPr>
      </w:pPr>
      <w:r>
        <w:t xml:space="preserve">Depending on the model you chose to do, the functional features will vary. </w:t>
      </w:r>
    </w:p>
    <w:p w14:paraId="1A506090" w14:textId="30888337" w:rsidR="00B66C22" w:rsidRDefault="00B66C22" w:rsidP="00B66C22">
      <w:pPr>
        <w:numPr>
          <w:ilvl w:val="3"/>
          <w:numId w:val="2"/>
        </w:numPr>
      </w:pPr>
      <w:r>
        <w:t xml:space="preserve">Base model’s features are described in the </w:t>
      </w:r>
      <w:r w:rsidR="00393845">
        <w:t>posted homework description.</w:t>
      </w:r>
    </w:p>
    <w:p w14:paraId="34593DA2" w14:textId="29BE5249" w:rsidR="00393845" w:rsidRDefault="00393845" w:rsidP="00B66C22">
      <w:pPr>
        <w:numPr>
          <w:ilvl w:val="3"/>
          <w:numId w:val="2"/>
        </w:numPr>
      </w:pPr>
      <w:r>
        <w:t xml:space="preserve">N-way chat will have a list of connected client and message from </w:t>
      </w:r>
      <w:r w:rsidR="00D92018">
        <w:t xml:space="preserve">the </w:t>
      </w:r>
      <w:r>
        <w:t>other client (not the server message)</w:t>
      </w:r>
      <w:r w:rsidR="00D92018">
        <w:t xml:space="preserve">. There will be no </w:t>
      </w:r>
      <w:r w:rsidR="00D92018">
        <w:lastRenderedPageBreak/>
        <w:t>message coming from the server</w:t>
      </w:r>
      <w:r w:rsidR="00A87993">
        <w:t xml:space="preserve">. Server program will have similar GUI </w:t>
      </w:r>
      <w:r w:rsidR="00081679">
        <w:t>but there will be one more button – Stop the server.</w:t>
      </w:r>
    </w:p>
    <w:p w14:paraId="0FE01806" w14:textId="1BEF6630" w:rsidR="00685E42" w:rsidRDefault="00685E42" w:rsidP="00685E42">
      <w:pPr>
        <w:numPr>
          <w:ilvl w:val="2"/>
          <w:numId w:val="2"/>
        </w:numPr>
      </w:pPr>
      <w:r>
        <w:t xml:space="preserve">Non-functional features include </w:t>
      </w:r>
      <w:r w:rsidR="0034775A">
        <w:t>easy-of-</w:t>
      </w:r>
      <w:proofErr w:type="spellStart"/>
      <w:r w:rsidR="0034775A">
        <w:t>useness</w:t>
      </w:r>
      <w:proofErr w:type="spellEnd"/>
      <w:r w:rsidR="00F330CB">
        <w:t xml:space="preserve"> (</w:t>
      </w:r>
      <w:r w:rsidR="00280B55">
        <w:t xml:space="preserve">no prior knowledge required for </w:t>
      </w:r>
      <w:r w:rsidR="00B07D09">
        <w:t>use</w:t>
      </w:r>
      <w:r w:rsidR="00F330CB">
        <w:t>)</w:t>
      </w:r>
      <w:r w:rsidR="0034775A">
        <w:t xml:space="preserve">, reliability, </w:t>
      </w:r>
      <w:r w:rsidR="0005536C">
        <w:t>and maintainability</w:t>
      </w:r>
      <w:r w:rsidR="00B07D09">
        <w:t xml:space="preserve"> (easy to install </w:t>
      </w:r>
      <w:r w:rsidR="00D86DA9">
        <w:t>and</w:t>
      </w:r>
      <w:r w:rsidR="00CC5184">
        <w:t xml:space="preserve"> </w:t>
      </w:r>
      <w:r w:rsidR="00D86DA9">
        <w:t>fix error</w:t>
      </w:r>
      <w:r w:rsidR="00185416">
        <w:t>s</w:t>
      </w:r>
      <w:r w:rsidR="00D86DA9">
        <w:t>)</w:t>
      </w:r>
      <w:r w:rsidR="0005536C">
        <w:t xml:space="preserve">. </w:t>
      </w:r>
      <w:r w:rsidR="0008584F">
        <w:t xml:space="preserve">You may need to specify error handling, security, and performance expectations. </w:t>
      </w:r>
    </w:p>
    <w:p w14:paraId="58808EF3" w14:textId="77777777" w:rsidR="00C54A4D" w:rsidRDefault="00C54A4D" w:rsidP="00C54A4D">
      <w:pPr>
        <w:numPr>
          <w:ilvl w:val="1"/>
          <w:numId w:val="2"/>
        </w:numPr>
      </w:pPr>
      <w:r w:rsidRPr="00C54A4D">
        <w:t>Outline basic GUI elements (buttons, text areas, chat window, etc.).</w:t>
      </w:r>
    </w:p>
    <w:p w14:paraId="2D594F30" w14:textId="2D21A53A" w:rsidR="00CC12F3" w:rsidRPr="00C54A4D" w:rsidRDefault="00CC12F3" w:rsidP="0027370D">
      <w:pPr>
        <w:numPr>
          <w:ilvl w:val="0"/>
          <w:numId w:val="2"/>
        </w:numPr>
      </w:pPr>
      <w:r>
        <w:t>List of task assignment for each member must be completed and included in here.</w:t>
      </w:r>
    </w:p>
    <w:p w14:paraId="266C84B3" w14:textId="77777777" w:rsidR="00C54A4D" w:rsidRPr="00C54A4D" w:rsidRDefault="00102806" w:rsidP="00C54A4D">
      <w:r>
        <w:pict w14:anchorId="0437A1AD">
          <v:rect id="_x0000_i1025" style="width:0;height:1.5pt" o:hralign="center" o:hrstd="t" o:hr="t" fillcolor="#a0a0a0" stroked="f"/>
        </w:pict>
      </w:r>
    </w:p>
    <w:p w14:paraId="2C2B812C" w14:textId="63BA0887" w:rsidR="00C54A4D" w:rsidRPr="00C54A4D" w:rsidRDefault="00C54A4D" w:rsidP="00C54A4D">
      <w:pPr>
        <w:rPr>
          <w:b/>
          <w:bCs/>
        </w:rPr>
      </w:pPr>
      <w:r w:rsidRPr="00C54A4D">
        <w:rPr>
          <w:b/>
          <w:bCs/>
        </w:rPr>
        <w:t xml:space="preserve">Phase 2: Design </w:t>
      </w:r>
    </w:p>
    <w:p w14:paraId="1C074D07" w14:textId="72E61036" w:rsidR="00C54A4D" w:rsidRPr="00C54A4D" w:rsidRDefault="00C54A4D" w:rsidP="00C54A4D">
      <w:pPr>
        <w:numPr>
          <w:ilvl w:val="0"/>
          <w:numId w:val="3"/>
        </w:numPr>
      </w:pPr>
      <w:r w:rsidRPr="00C54A4D">
        <w:rPr>
          <w:b/>
          <w:bCs/>
        </w:rPr>
        <w:t>Network Design</w:t>
      </w:r>
      <w:r w:rsidRPr="00C54A4D">
        <w:t>:</w:t>
      </w:r>
    </w:p>
    <w:p w14:paraId="5F22C96D" w14:textId="77777777" w:rsidR="00C54A4D" w:rsidRPr="00C54A4D" w:rsidRDefault="00C54A4D" w:rsidP="00C54A4D">
      <w:pPr>
        <w:numPr>
          <w:ilvl w:val="1"/>
          <w:numId w:val="3"/>
        </w:numPr>
      </w:pPr>
      <w:r w:rsidRPr="00C54A4D">
        <w:rPr>
          <w:b/>
          <w:bCs/>
        </w:rPr>
        <w:t>Client-Server Architecture</w:t>
      </w:r>
      <w:r w:rsidRPr="00C54A4D">
        <w:t>: Plan the roles of the client and server (e.g., multi-threaded server for handling multiple clients).</w:t>
      </w:r>
    </w:p>
    <w:p w14:paraId="54964A2A" w14:textId="77777777" w:rsidR="00C54A4D" w:rsidRPr="00C54A4D" w:rsidRDefault="00C54A4D" w:rsidP="00C54A4D">
      <w:pPr>
        <w:numPr>
          <w:ilvl w:val="1"/>
          <w:numId w:val="3"/>
        </w:numPr>
      </w:pPr>
      <w:r w:rsidRPr="00C54A4D">
        <w:rPr>
          <w:b/>
          <w:bCs/>
        </w:rPr>
        <w:t>Socket Communication</w:t>
      </w:r>
      <w:r w:rsidRPr="00C54A4D">
        <w:t>: Determine the communication protocol (TCP for reliable, ordered delivery or UDP for faster but unreliable transmission).</w:t>
      </w:r>
    </w:p>
    <w:p w14:paraId="24A818DB" w14:textId="77777777" w:rsidR="00C54A4D" w:rsidRPr="00C54A4D" w:rsidRDefault="00C54A4D" w:rsidP="00C54A4D">
      <w:pPr>
        <w:numPr>
          <w:ilvl w:val="1"/>
          <w:numId w:val="3"/>
        </w:numPr>
      </w:pPr>
      <w:r w:rsidRPr="00C54A4D">
        <w:rPr>
          <w:b/>
          <w:bCs/>
        </w:rPr>
        <w:t>Connection Management</w:t>
      </w:r>
      <w:r w:rsidRPr="00C54A4D">
        <w:t>: Establish connection initiation, maintenance, and termination processes.</w:t>
      </w:r>
    </w:p>
    <w:p w14:paraId="5FCE5D1A" w14:textId="4E7E1B34" w:rsidR="00C54A4D" w:rsidRPr="00C54A4D" w:rsidRDefault="00C54A4D" w:rsidP="00C54A4D">
      <w:pPr>
        <w:numPr>
          <w:ilvl w:val="0"/>
          <w:numId w:val="3"/>
        </w:numPr>
      </w:pPr>
      <w:r w:rsidRPr="00C54A4D">
        <w:rPr>
          <w:b/>
          <w:bCs/>
        </w:rPr>
        <w:t>GUI Design</w:t>
      </w:r>
      <w:r w:rsidRPr="00C54A4D">
        <w:t>:</w:t>
      </w:r>
    </w:p>
    <w:p w14:paraId="0AD69C98" w14:textId="77777777" w:rsidR="00C54A4D" w:rsidRPr="00C54A4D" w:rsidRDefault="00C54A4D" w:rsidP="00C54A4D">
      <w:pPr>
        <w:numPr>
          <w:ilvl w:val="1"/>
          <w:numId w:val="3"/>
        </w:numPr>
      </w:pPr>
      <w:r w:rsidRPr="00C54A4D">
        <w:rPr>
          <w:b/>
          <w:bCs/>
        </w:rPr>
        <w:t>Wireframe Design</w:t>
      </w:r>
      <w:r w:rsidRPr="00C54A4D">
        <w:t>: Sketch the layout for the GUI (use tools like Figma or Adobe XD).</w:t>
      </w:r>
    </w:p>
    <w:p w14:paraId="66422724" w14:textId="77777777" w:rsidR="00C54A4D" w:rsidRPr="00C54A4D" w:rsidRDefault="00C54A4D" w:rsidP="00C54A4D">
      <w:pPr>
        <w:numPr>
          <w:ilvl w:val="1"/>
          <w:numId w:val="3"/>
        </w:numPr>
      </w:pPr>
      <w:r w:rsidRPr="00C54A4D">
        <w:rPr>
          <w:b/>
          <w:bCs/>
        </w:rPr>
        <w:t>Component Design</w:t>
      </w:r>
      <w:r w:rsidRPr="00C54A4D">
        <w:t>: Decide on UI elements like buttons, text boxes, labels, and message displays.</w:t>
      </w:r>
    </w:p>
    <w:p w14:paraId="12E48B90" w14:textId="77777777" w:rsidR="00C54A4D" w:rsidRDefault="00C54A4D" w:rsidP="00C54A4D">
      <w:pPr>
        <w:numPr>
          <w:ilvl w:val="1"/>
          <w:numId w:val="3"/>
        </w:numPr>
      </w:pPr>
      <w:r w:rsidRPr="00C54A4D">
        <w:rPr>
          <w:b/>
          <w:bCs/>
        </w:rPr>
        <w:t>Event Handling</w:t>
      </w:r>
      <w:r w:rsidRPr="00C54A4D">
        <w:t>: Plan how the GUI interacts with the socket (e.g., send button triggers socket write, incoming message displays on chat area).</w:t>
      </w:r>
    </w:p>
    <w:p w14:paraId="09243F2E" w14:textId="77777777" w:rsidR="0027370D" w:rsidRPr="00C54A4D" w:rsidRDefault="0027370D" w:rsidP="0027370D">
      <w:pPr>
        <w:numPr>
          <w:ilvl w:val="0"/>
          <w:numId w:val="3"/>
        </w:numPr>
      </w:pPr>
      <w:r>
        <w:t>List of task assignment for each member must be completed and included in here.</w:t>
      </w:r>
    </w:p>
    <w:p w14:paraId="4E78BE2A" w14:textId="77777777" w:rsidR="0027370D" w:rsidRPr="00C54A4D" w:rsidRDefault="0027370D" w:rsidP="0027370D">
      <w:pPr>
        <w:ind w:left="720"/>
      </w:pPr>
    </w:p>
    <w:p w14:paraId="40EC903B" w14:textId="77777777" w:rsidR="00C54A4D" w:rsidRPr="00C54A4D" w:rsidRDefault="00102806" w:rsidP="00C54A4D">
      <w:r>
        <w:pict w14:anchorId="6542159B">
          <v:rect id="_x0000_i1026" style="width:0;height:1.5pt" o:hralign="center" o:hrstd="t" o:hr="t" fillcolor="#a0a0a0" stroked="f"/>
        </w:pict>
      </w:r>
    </w:p>
    <w:p w14:paraId="4E66113B" w14:textId="3AA75AD2" w:rsidR="00C54A4D" w:rsidRPr="00C54A4D" w:rsidRDefault="00C54A4D" w:rsidP="00C54A4D">
      <w:pPr>
        <w:rPr>
          <w:b/>
          <w:bCs/>
        </w:rPr>
      </w:pPr>
      <w:r w:rsidRPr="00C54A4D">
        <w:rPr>
          <w:b/>
          <w:bCs/>
        </w:rPr>
        <w:t>Phase 3: Setup and Prototyping</w:t>
      </w:r>
    </w:p>
    <w:p w14:paraId="3CAFF08E" w14:textId="4153FBE3" w:rsidR="00C54A4D" w:rsidRPr="00C54A4D" w:rsidRDefault="00C54A4D" w:rsidP="00C54A4D">
      <w:pPr>
        <w:numPr>
          <w:ilvl w:val="0"/>
          <w:numId w:val="4"/>
        </w:numPr>
      </w:pPr>
      <w:r w:rsidRPr="00C54A4D">
        <w:rPr>
          <w:b/>
          <w:bCs/>
        </w:rPr>
        <w:t>Basic Socket Setup</w:t>
      </w:r>
      <w:r w:rsidRPr="00C54A4D">
        <w:t>:</w:t>
      </w:r>
    </w:p>
    <w:p w14:paraId="44AC558C" w14:textId="77777777" w:rsidR="00C54A4D" w:rsidRPr="00C54A4D" w:rsidRDefault="00C54A4D" w:rsidP="00C54A4D">
      <w:pPr>
        <w:numPr>
          <w:ilvl w:val="1"/>
          <w:numId w:val="4"/>
        </w:numPr>
      </w:pPr>
      <w:r w:rsidRPr="00C54A4D">
        <w:lastRenderedPageBreak/>
        <w:t>Write a simple server that can accept connections from clients.</w:t>
      </w:r>
    </w:p>
    <w:p w14:paraId="225AAD29" w14:textId="77777777" w:rsidR="00C54A4D" w:rsidRPr="00C54A4D" w:rsidRDefault="00C54A4D" w:rsidP="00C54A4D">
      <w:pPr>
        <w:numPr>
          <w:ilvl w:val="1"/>
          <w:numId w:val="4"/>
        </w:numPr>
      </w:pPr>
      <w:r w:rsidRPr="00C54A4D">
        <w:t>Write a basic client that can connect to the server.</w:t>
      </w:r>
    </w:p>
    <w:p w14:paraId="0BB1B472" w14:textId="0E78323F" w:rsidR="00C54A4D" w:rsidRPr="00C54A4D" w:rsidRDefault="00C54A4D" w:rsidP="00C54A4D">
      <w:pPr>
        <w:numPr>
          <w:ilvl w:val="1"/>
          <w:numId w:val="4"/>
        </w:numPr>
      </w:pPr>
      <w:r w:rsidRPr="00C54A4D">
        <w:t>Test sending and receiving messages between client and server (console-based testing at this stage</w:t>
      </w:r>
      <w:r w:rsidR="00EC298F">
        <w:t xml:space="preserve"> is ok</w:t>
      </w:r>
      <w:r w:rsidRPr="00C54A4D">
        <w:t>).</w:t>
      </w:r>
    </w:p>
    <w:p w14:paraId="3B6435E2" w14:textId="0A3F3103" w:rsidR="00C54A4D" w:rsidRPr="00C54A4D" w:rsidRDefault="00C54A4D" w:rsidP="00C54A4D">
      <w:pPr>
        <w:numPr>
          <w:ilvl w:val="0"/>
          <w:numId w:val="4"/>
        </w:numPr>
      </w:pPr>
      <w:r w:rsidRPr="00C54A4D">
        <w:rPr>
          <w:b/>
          <w:bCs/>
        </w:rPr>
        <w:t>Basic GUI Setup</w:t>
      </w:r>
      <w:r w:rsidRPr="00C54A4D">
        <w:t>:</w:t>
      </w:r>
    </w:p>
    <w:p w14:paraId="0E73E8FC" w14:textId="77777777" w:rsidR="00C54A4D" w:rsidRPr="00C54A4D" w:rsidRDefault="00C54A4D" w:rsidP="00C54A4D">
      <w:pPr>
        <w:numPr>
          <w:ilvl w:val="1"/>
          <w:numId w:val="4"/>
        </w:numPr>
      </w:pPr>
      <w:r w:rsidRPr="00C54A4D">
        <w:t>Build a basic static GUI with minimal interaction.</w:t>
      </w:r>
    </w:p>
    <w:p w14:paraId="0FBDC2C6" w14:textId="77777777" w:rsidR="00C54A4D" w:rsidRPr="00C54A4D" w:rsidRDefault="00C54A4D" w:rsidP="00C54A4D">
      <w:pPr>
        <w:numPr>
          <w:ilvl w:val="1"/>
          <w:numId w:val="4"/>
        </w:numPr>
      </w:pPr>
      <w:r w:rsidRPr="00C54A4D">
        <w:t>Integrate GUI with backend logic to send user input from the GUI to the socket layer.</w:t>
      </w:r>
    </w:p>
    <w:p w14:paraId="7511A51D" w14:textId="6FA4892F" w:rsidR="00C54A4D" w:rsidRPr="00C54A4D" w:rsidRDefault="00C54A4D" w:rsidP="00C54A4D">
      <w:pPr>
        <w:numPr>
          <w:ilvl w:val="0"/>
          <w:numId w:val="4"/>
        </w:numPr>
      </w:pPr>
      <w:r w:rsidRPr="00C54A4D">
        <w:rPr>
          <w:b/>
          <w:bCs/>
        </w:rPr>
        <w:t>Prototype Testing</w:t>
      </w:r>
      <w:r w:rsidRPr="00C54A4D">
        <w:t>:</w:t>
      </w:r>
    </w:p>
    <w:p w14:paraId="40F850EE" w14:textId="77777777" w:rsidR="00C54A4D" w:rsidRPr="00C54A4D" w:rsidRDefault="00C54A4D" w:rsidP="00C54A4D">
      <w:pPr>
        <w:numPr>
          <w:ilvl w:val="1"/>
          <w:numId w:val="4"/>
        </w:numPr>
      </w:pPr>
      <w:r w:rsidRPr="00C54A4D">
        <w:t>Test GUI interaction with basic socket communication.</w:t>
      </w:r>
    </w:p>
    <w:p w14:paraId="11459CFF" w14:textId="77777777" w:rsidR="00C54A4D" w:rsidRPr="00C54A4D" w:rsidRDefault="00C54A4D" w:rsidP="00C54A4D">
      <w:pPr>
        <w:numPr>
          <w:ilvl w:val="1"/>
          <w:numId w:val="4"/>
        </w:numPr>
      </w:pPr>
      <w:r w:rsidRPr="00C54A4D">
        <w:t>Ensure messages sent from the GUI are delivered to the server and that responses appear in the GUI.</w:t>
      </w:r>
    </w:p>
    <w:p w14:paraId="36A490A5" w14:textId="77777777" w:rsidR="00C54A4D" w:rsidRDefault="00C54A4D" w:rsidP="00C54A4D">
      <w:pPr>
        <w:numPr>
          <w:ilvl w:val="1"/>
          <w:numId w:val="4"/>
        </w:numPr>
      </w:pPr>
      <w:r w:rsidRPr="00C54A4D">
        <w:t>Begin testing on multiple clients (e.g., local machines or over LAN).</w:t>
      </w:r>
    </w:p>
    <w:p w14:paraId="6B0C916D" w14:textId="5F0304E5" w:rsidR="0027370D" w:rsidRPr="00C54A4D" w:rsidRDefault="0027370D" w:rsidP="0027370D">
      <w:pPr>
        <w:numPr>
          <w:ilvl w:val="0"/>
          <w:numId w:val="4"/>
        </w:numPr>
      </w:pPr>
      <w:r>
        <w:t>List of task assignment for each member must be completed and included in here.</w:t>
      </w:r>
    </w:p>
    <w:p w14:paraId="624DD1A5" w14:textId="77777777" w:rsidR="00C54A4D" w:rsidRPr="00C54A4D" w:rsidRDefault="00102806" w:rsidP="00C54A4D">
      <w:r>
        <w:pict w14:anchorId="3343B825">
          <v:rect id="_x0000_i1027" style="width:0;height:1.5pt" o:hralign="center" o:hrstd="t" o:hr="t" fillcolor="#a0a0a0" stroked="f"/>
        </w:pict>
      </w:r>
    </w:p>
    <w:p w14:paraId="5E70A0A0" w14:textId="162FB634" w:rsidR="00C54A4D" w:rsidRPr="00C54A4D" w:rsidRDefault="00C54A4D" w:rsidP="00C54A4D">
      <w:pPr>
        <w:rPr>
          <w:b/>
          <w:bCs/>
        </w:rPr>
      </w:pPr>
      <w:r w:rsidRPr="00C54A4D">
        <w:rPr>
          <w:b/>
          <w:bCs/>
        </w:rPr>
        <w:t xml:space="preserve">Phase 4: Core Development </w:t>
      </w:r>
    </w:p>
    <w:p w14:paraId="21CEF35E" w14:textId="3F6DB28C" w:rsidR="00C54A4D" w:rsidRPr="00C54A4D" w:rsidRDefault="00C54A4D" w:rsidP="00C54A4D">
      <w:pPr>
        <w:numPr>
          <w:ilvl w:val="0"/>
          <w:numId w:val="5"/>
        </w:numPr>
      </w:pPr>
      <w:r w:rsidRPr="00C54A4D">
        <w:rPr>
          <w:b/>
          <w:bCs/>
        </w:rPr>
        <w:t>Core Socket Functionality</w:t>
      </w:r>
      <w:r w:rsidRPr="00C54A4D">
        <w:t>:</w:t>
      </w:r>
    </w:p>
    <w:p w14:paraId="1B5B1D71" w14:textId="1CFF9311" w:rsidR="00C54A4D" w:rsidRPr="00C54A4D" w:rsidRDefault="00C54A4D" w:rsidP="00C54A4D">
      <w:pPr>
        <w:numPr>
          <w:ilvl w:val="1"/>
          <w:numId w:val="5"/>
        </w:numPr>
      </w:pPr>
      <w:r w:rsidRPr="00C54A4D">
        <w:t>Implement core socket functionalities like establishing a connection, handling multiple clients (</w:t>
      </w:r>
      <w:r w:rsidR="00985CED">
        <w:t>extra credit project only</w:t>
      </w:r>
      <w:r w:rsidRPr="00C54A4D">
        <w:t>), and sending/receiving messages.</w:t>
      </w:r>
    </w:p>
    <w:p w14:paraId="3C0375CE" w14:textId="0F5EEE02" w:rsidR="00C54A4D" w:rsidRPr="00C54A4D" w:rsidRDefault="00C54A4D" w:rsidP="00C54A4D">
      <w:pPr>
        <w:numPr>
          <w:ilvl w:val="0"/>
          <w:numId w:val="5"/>
        </w:numPr>
      </w:pPr>
      <w:r w:rsidRPr="00C54A4D">
        <w:rPr>
          <w:b/>
          <w:bCs/>
        </w:rPr>
        <w:t>GUI Enhancement</w:t>
      </w:r>
      <w:r w:rsidRPr="00C54A4D">
        <w:t>:</w:t>
      </w:r>
    </w:p>
    <w:p w14:paraId="6BCB2165" w14:textId="77777777" w:rsidR="00C54A4D" w:rsidRPr="00C54A4D" w:rsidRDefault="00C54A4D" w:rsidP="00C54A4D">
      <w:pPr>
        <w:numPr>
          <w:ilvl w:val="1"/>
          <w:numId w:val="5"/>
        </w:numPr>
      </w:pPr>
      <w:r w:rsidRPr="00C54A4D">
        <w:t>Enhance the GUI with better design, responsive elements, and dynamic content updates (real-time message display).</w:t>
      </w:r>
    </w:p>
    <w:p w14:paraId="6ACD1D6B" w14:textId="77777777" w:rsidR="00C54A4D" w:rsidRPr="00C54A4D" w:rsidRDefault="00C54A4D" w:rsidP="00C54A4D">
      <w:pPr>
        <w:numPr>
          <w:ilvl w:val="1"/>
          <w:numId w:val="5"/>
        </w:numPr>
      </w:pPr>
      <w:r w:rsidRPr="00C54A4D">
        <w:t>Implement additional features like:</w:t>
      </w:r>
    </w:p>
    <w:p w14:paraId="59EE8A48" w14:textId="77777777" w:rsidR="00C54A4D" w:rsidRPr="00C54A4D" w:rsidRDefault="00C54A4D" w:rsidP="00C54A4D">
      <w:pPr>
        <w:numPr>
          <w:ilvl w:val="2"/>
          <w:numId w:val="5"/>
        </w:numPr>
      </w:pPr>
      <w:r w:rsidRPr="00C54A4D">
        <w:t>Input validation (e.g., IP address, port numbers).</w:t>
      </w:r>
    </w:p>
    <w:p w14:paraId="2F3BC21A" w14:textId="77777777" w:rsidR="00C54A4D" w:rsidRPr="00C54A4D" w:rsidRDefault="00C54A4D" w:rsidP="00C54A4D">
      <w:pPr>
        <w:numPr>
          <w:ilvl w:val="2"/>
          <w:numId w:val="5"/>
        </w:numPr>
      </w:pPr>
      <w:r w:rsidRPr="00C54A4D">
        <w:t>Connection status indicators.</w:t>
      </w:r>
    </w:p>
    <w:p w14:paraId="22922009" w14:textId="77777777" w:rsidR="00C54A4D" w:rsidRPr="00C54A4D" w:rsidRDefault="00C54A4D" w:rsidP="00C54A4D">
      <w:pPr>
        <w:numPr>
          <w:ilvl w:val="2"/>
          <w:numId w:val="5"/>
        </w:numPr>
      </w:pPr>
      <w:r w:rsidRPr="00C54A4D">
        <w:t>Scrollable chat area.</w:t>
      </w:r>
    </w:p>
    <w:p w14:paraId="6EB40709" w14:textId="77777777" w:rsidR="00C54A4D" w:rsidRPr="00C54A4D" w:rsidRDefault="00102806" w:rsidP="00C54A4D">
      <w:r>
        <w:pict w14:anchorId="47FC3F4E">
          <v:rect id="_x0000_i1028" style="width:0;height:1.5pt" o:hralign="center" o:hrstd="t" o:hr="t" fillcolor="#a0a0a0" stroked="f"/>
        </w:pict>
      </w:r>
    </w:p>
    <w:p w14:paraId="0B6F1404" w14:textId="2A904D1C" w:rsidR="00C54A4D" w:rsidRPr="00C54A4D" w:rsidRDefault="00C54A4D" w:rsidP="00C54A4D">
      <w:pPr>
        <w:rPr>
          <w:b/>
          <w:bCs/>
        </w:rPr>
      </w:pPr>
      <w:r w:rsidRPr="00C54A4D">
        <w:rPr>
          <w:b/>
          <w:bCs/>
        </w:rPr>
        <w:lastRenderedPageBreak/>
        <w:t xml:space="preserve">Phase </w:t>
      </w:r>
      <w:r w:rsidR="00F330CB">
        <w:rPr>
          <w:b/>
          <w:bCs/>
        </w:rPr>
        <w:t>5</w:t>
      </w:r>
      <w:r w:rsidRPr="00C54A4D">
        <w:rPr>
          <w:b/>
          <w:bCs/>
        </w:rPr>
        <w:t xml:space="preserve">: Testing and Debugging </w:t>
      </w:r>
    </w:p>
    <w:p w14:paraId="3F5F9619" w14:textId="18EE963B" w:rsidR="00C54A4D" w:rsidRPr="00C54A4D" w:rsidRDefault="00C54A4D" w:rsidP="00C54A4D">
      <w:pPr>
        <w:numPr>
          <w:ilvl w:val="0"/>
          <w:numId w:val="7"/>
        </w:numPr>
      </w:pPr>
      <w:r w:rsidRPr="00C54A4D">
        <w:rPr>
          <w:b/>
          <w:bCs/>
        </w:rPr>
        <w:t>Unit Testing</w:t>
      </w:r>
      <w:r w:rsidRPr="00C54A4D">
        <w:t>:</w:t>
      </w:r>
    </w:p>
    <w:p w14:paraId="510E2335" w14:textId="27CB1EAA" w:rsidR="00C54A4D" w:rsidRPr="00C54A4D" w:rsidRDefault="00C54A4D" w:rsidP="00C54A4D">
      <w:pPr>
        <w:numPr>
          <w:ilvl w:val="1"/>
          <w:numId w:val="7"/>
        </w:numPr>
      </w:pPr>
      <w:r w:rsidRPr="00C54A4D">
        <w:t xml:space="preserve">Test socket communication (connections, </w:t>
      </w:r>
      <w:r w:rsidR="007A0CC9">
        <w:t>message</w:t>
      </w:r>
      <w:r w:rsidRPr="00C54A4D">
        <w:t xml:space="preserve"> exchange, disconnections).</w:t>
      </w:r>
    </w:p>
    <w:p w14:paraId="26699833" w14:textId="77777777" w:rsidR="00C54A4D" w:rsidRPr="00C54A4D" w:rsidRDefault="00C54A4D" w:rsidP="00C54A4D">
      <w:pPr>
        <w:numPr>
          <w:ilvl w:val="1"/>
          <w:numId w:val="7"/>
        </w:numPr>
      </w:pPr>
      <w:r w:rsidRPr="00C54A4D">
        <w:t>Test all GUI components for functionality (buttons, forms, displays).</w:t>
      </w:r>
    </w:p>
    <w:p w14:paraId="3C009E3D" w14:textId="77777777" w:rsidR="00C54A4D" w:rsidRPr="00C54A4D" w:rsidRDefault="00C54A4D" w:rsidP="00C54A4D">
      <w:pPr>
        <w:numPr>
          <w:ilvl w:val="1"/>
          <w:numId w:val="7"/>
        </w:numPr>
      </w:pPr>
      <w:r w:rsidRPr="00C54A4D">
        <w:t>Test interaction between GUI and socket components.</w:t>
      </w:r>
    </w:p>
    <w:p w14:paraId="7EC36F76" w14:textId="366438C6" w:rsidR="00C54A4D" w:rsidRPr="00C54A4D" w:rsidRDefault="00C54A4D" w:rsidP="00C54A4D">
      <w:pPr>
        <w:numPr>
          <w:ilvl w:val="0"/>
          <w:numId w:val="7"/>
        </w:numPr>
      </w:pPr>
      <w:r w:rsidRPr="00C54A4D">
        <w:rPr>
          <w:b/>
          <w:bCs/>
        </w:rPr>
        <w:t>Integration Testing</w:t>
      </w:r>
      <w:r w:rsidRPr="00C54A4D">
        <w:t>:</w:t>
      </w:r>
    </w:p>
    <w:p w14:paraId="2A97F1E3" w14:textId="4F1DB937" w:rsidR="00C54A4D" w:rsidRPr="00C54A4D" w:rsidRDefault="00C54A4D" w:rsidP="00C54A4D">
      <w:pPr>
        <w:numPr>
          <w:ilvl w:val="1"/>
          <w:numId w:val="7"/>
        </w:numPr>
      </w:pPr>
      <w:r w:rsidRPr="00C54A4D">
        <w:t>Run tests with multiple clients to ensure scalability and concurrency handling</w:t>
      </w:r>
      <w:r w:rsidR="00836DBB">
        <w:t xml:space="preserve"> (extra credit only)</w:t>
      </w:r>
      <w:r w:rsidRPr="00C54A4D">
        <w:t>.</w:t>
      </w:r>
    </w:p>
    <w:p w14:paraId="22275A39" w14:textId="2AFCBC86" w:rsidR="00C54A4D" w:rsidRDefault="00C54A4D" w:rsidP="00C54A4D">
      <w:pPr>
        <w:numPr>
          <w:ilvl w:val="1"/>
          <w:numId w:val="7"/>
        </w:numPr>
      </w:pPr>
      <w:r w:rsidRPr="00C54A4D">
        <w:t>Test the entire system (e.g., message exchanges).</w:t>
      </w:r>
    </w:p>
    <w:p w14:paraId="6EB0F7DC" w14:textId="6EBBDEDF" w:rsidR="00351543" w:rsidRPr="00C54A4D" w:rsidRDefault="00351543" w:rsidP="00351543">
      <w:pPr>
        <w:numPr>
          <w:ilvl w:val="0"/>
          <w:numId w:val="7"/>
        </w:numPr>
      </w:pPr>
      <w:r>
        <w:t xml:space="preserve">Wireshark analysis </w:t>
      </w:r>
      <w:r w:rsidR="008E2558">
        <w:t>must be performed and explained</w:t>
      </w:r>
    </w:p>
    <w:p w14:paraId="52C39E97" w14:textId="5F8CB806" w:rsidR="00C54A4D" w:rsidRPr="00C54A4D" w:rsidRDefault="00102806" w:rsidP="00F330CB">
      <w:r>
        <w:pict w14:anchorId="5643FD74">
          <v:rect id="_x0000_i1029" style="width:0;height:1.5pt" o:hralign="center" o:hrstd="t" o:hr="t" fillcolor="#a0a0a0" stroked="f"/>
        </w:pict>
      </w:r>
    </w:p>
    <w:p w14:paraId="4E1514BA" w14:textId="77777777" w:rsidR="00351543" w:rsidRPr="00C54A4D" w:rsidRDefault="00351543" w:rsidP="00351543">
      <w:pPr>
        <w:ind w:left="720"/>
      </w:pPr>
      <w:r>
        <w:t>List of task assignment for each member must be completed and included in here.</w:t>
      </w:r>
    </w:p>
    <w:p w14:paraId="1CB8ED21" w14:textId="049EB6DA" w:rsidR="00C54A4D" w:rsidRDefault="00C54A4D" w:rsidP="00C54A4D"/>
    <w:p w14:paraId="25523BB2" w14:textId="04F7D6F6" w:rsidR="008E2558" w:rsidRDefault="00102806" w:rsidP="00C54A4D">
      <w:r>
        <w:t xml:space="preserve">** </w:t>
      </w:r>
      <w:r w:rsidR="008E2558">
        <w:t xml:space="preserve">All other deliverables, reference group homework </w:t>
      </w:r>
      <w:r>
        <w:t xml:space="preserve">description. </w:t>
      </w:r>
    </w:p>
    <w:sectPr w:rsidR="008E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3037D"/>
    <w:multiLevelType w:val="multilevel"/>
    <w:tmpl w:val="E676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C7E63"/>
    <w:multiLevelType w:val="multilevel"/>
    <w:tmpl w:val="E27E8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017BE"/>
    <w:multiLevelType w:val="hybridMultilevel"/>
    <w:tmpl w:val="FA3C557A"/>
    <w:lvl w:ilvl="0" w:tplc="470874A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47289"/>
    <w:multiLevelType w:val="multilevel"/>
    <w:tmpl w:val="9300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1669D"/>
    <w:multiLevelType w:val="multilevel"/>
    <w:tmpl w:val="EA12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097835"/>
    <w:multiLevelType w:val="multilevel"/>
    <w:tmpl w:val="B1B87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4579CD"/>
    <w:multiLevelType w:val="multilevel"/>
    <w:tmpl w:val="083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5C301E"/>
    <w:multiLevelType w:val="multilevel"/>
    <w:tmpl w:val="589CC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14675A"/>
    <w:multiLevelType w:val="multilevel"/>
    <w:tmpl w:val="9020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367800">
    <w:abstractNumId w:val="2"/>
  </w:num>
  <w:num w:numId="2" w16cid:durableId="201095262">
    <w:abstractNumId w:val="4"/>
  </w:num>
  <w:num w:numId="3" w16cid:durableId="1813061293">
    <w:abstractNumId w:val="8"/>
  </w:num>
  <w:num w:numId="4" w16cid:durableId="111559320">
    <w:abstractNumId w:val="0"/>
  </w:num>
  <w:num w:numId="5" w16cid:durableId="169411646">
    <w:abstractNumId w:val="7"/>
  </w:num>
  <w:num w:numId="6" w16cid:durableId="1104224248">
    <w:abstractNumId w:val="6"/>
  </w:num>
  <w:num w:numId="7" w16cid:durableId="1393500340">
    <w:abstractNumId w:val="3"/>
  </w:num>
  <w:num w:numId="8" w16cid:durableId="2110006334">
    <w:abstractNumId w:val="5"/>
  </w:num>
  <w:num w:numId="9" w16cid:durableId="503207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4D"/>
    <w:rsid w:val="0005536C"/>
    <w:rsid w:val="00080C6F"/>
    <w:rsid w:val="00081679"/>
    <w:rsid w:val="0008584F"/>
    <w:rsid w:val="000E0BF3"/>
    <w:rsid w:val="00102806"/>
    <w:rsid w:val="00185416"/>
    <w:rsid w:val="00186B4C"/>
    <w:rsid w:val="001A6D88"/>
    <w:rsid w:val="001C6721"/>
    <w:rsid w:val="00243719"/>
    <w:rsid w:val="0027370D"/>
    <w:rsid w:val="00280B55"/>
    <w:rsid w:val="002E55EE"/>
    <w:rsid w:val="003352AA"/>
    <w:rsid w:val="0034775A"/>
    <w:rsid w:val="00351543"/>
    <w:rsid w:val="00393845"/>
    <w:rsid w:val="004667A8"/>
    <w:rsid w:val="004F09A2"/>
    <w:rsid w:val="00685E42"/>
    <w:rsid w:val="00692F40"/>
    <w:rsid w:val="006D71A4"/>
    <w:rsid w:val="007A0CC9"/>
    <w:rsid w:val="00836DBB"/>
    <w:rsid w:val="00864499"/>
    <w:rsid w:val="008E2558"/>
    <w:rsid w:val="00914885"/>
    <w:rsid w:val="00985CED"/>
    <w:rsid w:val="00A87993"/>
    <w:rsid w:val="00B07D09"/>
    <w:rsid w:val="00B608FB"/>
    <w:rsid w:val="00B66C22"/>
    <w:rsid w:val="00C54A4D"/>
    <w:rsid w:val="00CC12F3"/>
    <w:rsid w:val="00CC5184"/>
    <w:rsid w:val="00D86DA9"/>
    <w:rsid w:val="00D91CE0"/>
    <w:rsid w:val="00D92018"/>
    <w:rsid w:val="00EC298F"/>
    <w:rsid w:val="00F330CB"/>
    <w:rsid w:val="00F57D3C"/>
    <w:rsid w:val="00F9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02B9131"/>
  <w15:chartTrackingRefBased/>
  <w15:docId w15:val="{0D51951D-3DFB-44B1-A678-0F5EE875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1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4551BF69F2CD4B97F7E9AACCEA3071" ma:contentTypeVersion="38" ma:contentTypeDescription="Create a new document." ma:contentTypeScope="" ma:versionID="01ba9c1fc40339b71ca75452763c1230">
  <xsd:schema xmlns:xsd="http://www.w3.org/2001/XMLSchema" xmlns:xs="http://www.w3.org/2001/XMLSchema" xmlns:p="http://schemas.microsoft.com/office/2006/metadata/properties" xmlns:ns1="http://schemas.microsoft.com/sharepoint/v3" xmlns:ns3="a90dac09-113b-4bec-bc2f-c71fab4c37fc" xmlns:ns4="885ab3ec-057f-4ee0-a37d-716e2ec8f9cb" targetNamespace="http://schemas.microsoft.com/office/2006/metadata/properties" ma:root="true" ma:fieldsID="7cbaa364748280940b3f796fa6cddaed" ns1:_="" ns3:_="" ns4:_="">
    <xsd:import namespace="http://schemas.microsoft.com/sharepoint/v3"/>
    <xsd:import namespace="a90dac09-113b-4bec-bc2f-c71fab4c37fc"/>
    <xsd:import namespace="885ab3ec-057f-4ee0-a37d-716e2ec8f9c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CultureName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TeamsChannelId" minOccurs="0"/>
                <xsd:element ref="ns4:Templates" minOccurs="0"/>
                <xsd:element ref="ns4:Self_Registration_Enabled0" minOccurs="0"/>
                <xsd:element ref="ns4:IsNotebookLocked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dac09-113b-4bec-bc2f-c71fab4c37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ab3ec-057f-4ee0-a37d-716e2ec8f9cb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28" nillable="true" ma:displayName="MediaServiceAutoTags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Templates" ma:index="31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32" nillable="true" ma:displayName="Self Registration Enabled" ma:internalName="Self_Registration_Enabled0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8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4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2" nillable="true" ma:displayName="_activity" ma:hidden="true" ma:internalName="_activity">
      <xsd:simpleType>
        <xsd:restriction base="dms:Note"/>
      </xsd:simpleType>
    </xsd:element>
    <xsd:element name="MediaServiceObjectDetectorVersions" ma:index="4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85ab3ec-057f-4ee0-a37d-716e2ec8f9cb" xsi:nil="true"/>
    <Students xmlns="885ab3ec-057f-4ee0-a37d-716e2ec8f9cb">
      <UserInfo>
        <DisplayName/>
        <AccountId xsi:nil="true"/>
        <AccountType/>
      </UserInfo>
    </Students>
    <Templates xmlns="885ab3ec-057f-4ee0-a37d-716e2ec8f9cb" xsi:nil="true"/>
    <_ip_UnifiedCompliancePolicyUIAction xmlns="http://schemas.microsoft.com/sharepoint/v3" xsi:nil="true"/>
    <Teachers xmlns="885ab3ec-057f-4ee0-a37d-716e2ec8f9cb">
      <UserInfo>
        <DisplayName/>
        <AccountId xsi:nil="true"/>
        <AccountType/>
      </UserInfo>
    </Teachers>
    <Student_Groups xmlns="885ab3ec-057f-4ee0-a37d-716e2ec8f9cb">
      <UserInfo>
        <DisplayName/>
        <AccountId xsi:nil="true"/>
        <AccountType/>
      </UserInfo>
    </Student_Groups>
    <Self_Registration_Enabled xmlns="885ab3ec-057f-4ee0-a37d-716e2ec8f9cb" xsi:nil="true"/>
    <AppVersion xmlns="885ab3ec-057f-4ee0-a37d-716e2ec8f9cb" xsi:nil="true"/>
    <IsNotebookLocked xmlns="885ab3ec-057f-4ee0-a37d-716e2ec8f9cb" xsi:nil="true"/>
    <Self_Registration_Enabled0 xmlns="885ab3ec-057f-4ee0-a37d-716e2ec8f9cb" xsi:nil="true"/>
    <Is_Collaboration_Space_Locked xmlns="885ab3ec-057f-4ee0-a37d-716e2ec8f9cb" xsi:nil="true"/>
    <_ip_UnifiedCompliancePolicyProperties xmlns="http://schemas.microsoft.com/sharepoint/v3" xsi:nil="true"/>
    <_activity xmlns="885ab3ec-057f-4ee0-a37d-716e2ec8f9cb" xsi:nil="true"/>
    <Invited_Students xmlns="885ab3ec-057f-4ee0-a37d-716e2ec8f9cb" xsi:nil="true"/>
    <FolderType xmlns="885ab3ec-057f-4ee0-a37d-716e2ec8f9cb" xsi:nil="true"/>
    <Has_Teacher_Only_SectionGroup xmlns="885ab3ec-057f-4ee0-a37d-716e2ec8f9cb" xsi:nil="true"/>
    <DefaultSectionNames xmlns="885ab3ec-057f-4ee0-a37d-716e2ec8f9cb" xsi:nil="true"/>
    <TeamsChannelId xmlns="885ab3ec-057f-4ee0-a37d-716e2ec8f9cb" xsi:nil="true"/>
    <Owner xmlns="885ab3ec-057f-4ee0-a37d-716e2ec8f9cb">
      <UserInfo>
        <DisplayName/>
        <AccountId xsi:nil="true"/>
        <AccountType/>
      </UserInfo>
    </Owner>
    <CultureName xmlns="885ab3ec-057f-4ee0-a37d-716e2ec8f9cb" xsi:nil="true"/>
    <Invited_Teachers xmlns="885ab3ec-057f-4ee0-a37d-716e2ec8f9cb" xsi:nil="true"/>
  </documentManagement>
</p:properties>
</file>

<file path=customXml/itemProps1.xml><?xml version="1.0" encoding="utf-8"?>
<ds:datastoreItem xmlns:ds="http://schemas.openxmlformats.org/officeDocument/2006/customXml" ds:itemID="{33351A3A-8457-4B8B-989E-76507756A9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0dac09-113b-4bec-bc2f-c71fab4c37fc"/>
    <ds:schemaRef ds:uri="885ab3ec-057f-4ee0-a37d-716e2ec8f9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B57A88-E64F-4DBA-AF6F-7F3D5431D7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8A7D99-F183-4C41-96CA-03E0C3559B43}">
  <ds:schemaRefs>
    <ds:schemaRef ds:uri="http://purl.org/dc/dcmitype/"/>
    <ds:schemaRef ds:uri="a90dac09-113b-4bec-bc2f-c71fab4c37fc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885ab3ec-057f-4ee0-a37d-716e2ec8f9cb"/>
    <ds:schemaRef ds:uri="http://schemas.microsoft.com/sharepoint/v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Yeong-Tae</dc:creator>
  <cp:keywords/>
  <dc:description/>
  <cp:lastModifiedBy>Song, Yeong-Tae</cp:lastModifiedBy>
  <cp:revision>38</cp:revision>
  <dcterms:created xsi:type="dcterms:W3CDTF">2024-10-15T14:53:00Z</dcterms:created>
  <dcterms:modified xsi:type="dcterms:W3CDTF">2024-10-15T18:50:00Z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0x010100664551BF69F2CD4B97F7E9AACCEA3071</vt:lpwstr>
  </property>
</Properties>
</file>