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E3250" w14:textId="5FC181A2" w:rsidR="007C2AA8" w:rsidRDefault="007C2AA8">
      <w:r>
        <w:t>The midterm will cover the following topics:</w:t>
      </w:r>
    </w:p>
    <w:p w14:paraId="4F374A64" w14:textId="08E457BF" w:rsidR="003C6AB9" w:rsidRDefault="00B94D0A">
      <w:r>
        <w:t>Protocols</w:t>
      </w:r>
      <w:r w:rsidR="00DA29B8">
        <w:t>: definition and types (should be able to list a few)</w:t>
      </w:r>
    </w:p>
    <w:p w14:paraId="5243B2A6" w14:textId="76A93237" w:rsidR="00B94D0A" w:rsidRDefault="00B94D0A">
      <w:r>
        <w:t>Packet switches</w:t>
      </w:r>
      <w:r w:rsidR="00DA29B8">
        <w:t>: types, functionalities</w:t>
      </w:r>
    </w:p>
    <w:p w14:paraId="64DD2C0B" w14:textId="6A702867" w:rsidR="00B94D0A" w:rsidRDefault="00B94D0A">
      <w:r>
        <w:t>How to access</w:t>
      </w:r>
      <w:r w:rsidR="00DA29B8">
        <w:t>/connect</w:t>
      </w:r>
      <w:r>
        <w:t xml:space="preserve"> Internet </w:t>
      </w:r>
    </w:p>
    <w:p w14:paraId="6495DFEA" w14:textId="2FB70E05" w:rsidR="00DA29B8" w:rsidRDefault="00DA29B8">
      <w:r>
        <w:tab/>
        <w:t xml:space="preserve">Should be able to explain how packets move from one host to another in the </w:t>
      </w:r>
      <w:proofErr w:type="gramStart"/>
      <w:r>
        <w:t>Internet</w:t>
      </w:r>
      <w:proofErr w:type="gramEnd"/>
    </w:p>
    <w:p w14:paraId="52C8A4B3" w14:textId="6A5D7B09" w:rsidR="00DA29B8" w:rsidRDefault="00DA29B8">
      <w:r>
        <w:tab/>
        <w:t xml:space="preserve">Describe from the equipment point of view and TCP/IP layer point of </w:t>
      </w:r>
      <w:proofErr w:type="gramStart"/>
      <w:r>
        <w:t>view</w:t>
      </w:r>
      <w:proofErr w:type="gramEnd"/>
    </w:p>
    <w:p w14:paraId="3CC6EDD2" w14:textId="68C6227B" w:rsidR="00B94D0A" w:rsidRDefault="00B94D0A">
      <w:r>
        <w:t>Routers and switches</w:t>
      </w:r>
    </w:p>
    <w:p w14:paraId="5CED932A" w14:textId="32B575DE" w:rsidR="00B94D0A" w:rsidRDefault="00B94D0A">
      <w:r>
        <w:tab/>
        <w:t>Roles, functions</w:t>
      </w:r>
    </w:p>
    <w:p w14:paraId="04F807EA" w14:textId="5BE2146A" w:rsidR="00B94D0A" w:rsidRDefault="00B94D0A">
      <w:r>
        <w:t>FDM/TDM/Phase Shift</w:t>
      </w:r>
    </w:p>
    <w:p w14:paraId="316A8B7F" w14:textId="358DEB81" w:rsidR="00B94D0A" w:rsidRDefault="00B94D0A">
      <w:r>
        <w:t xml:space="preserve">HFC meaning, </w:t>
      </w:r>
      <w:proofErr w:type="gramStart"/>
      <w:r>
        <w:t>purpose</w:t>
      </w:r>
      <w:proofErr w:type="gramEnd"/>
    </w:p>
    <w:p w14:paraId="60C7B008" w14:textId="6B8B0DC7" w:rsidR="00B94D0A" w:rsidRDefault="00B94D0A">
      <w:r>
        <w:tab/>
        <w:t xml:space="preserve">How internet access is done in cable -based </w:t>
      </w:r>
    </w:p>
    <w:p w14:paraId="78E432A5" w14:textId="77777777" w:rsidR="00421537" w:rsidRDefault="00421537">
      <w:r>
        <w:t xml:space="preserve">Physical media: </w:t>
      </w:r>
    </w:p>
    <w:p w14:paraId="5DBC050D" w14:textId="39BD23DD" w:rsidR="00B94D0A" w:rsidRDefault="00B94D0A" w:rsidP="00421537">
      <w:pPr>
        <w:ind w:firstLine="720"/>
      </w:pPr>
      <w:r>
        <w:t>Wireless</w:t>
      </w:r>
      <w:r w:rsidR="00421537">
        <w:t xml:space="preserve"> radio / Radio link types</w:t>
      </w:r>
    </w:p>
    <w:p w14:paraId="67AFF45E" w14:textId="1823715E" w:rsidR="00B94D0A" w:rsidRDefault="00B94D0A">
      <w:r>
        <w:tab/>
        <w:t>Wireless LAN / Wide-area cellular</w:t>
      </w:r>
    </w:p>
    <w:p w14:paraId="62573C4F" w14:textId="4CF7D866" w:rsidR="00B94D0A" w:rsidRDefault="00B94D0A">
      <w:r>
        <w:t>Transmission delay</w:t>
      </w:r>
    </w:p>
    <w:p w14:paraId="0263ABA1" w14:textId="5A79BEA8" w:rsidR="00DA29B8" w:rsidRDefault="00DA29B8">
      <w:r>
        <w:tab/>
        <w:t>What it is and how to calculate</w:t>
      </w:r>
    </w:p>
    <w:p w14:paraId="328F9459" w14:textId="035ED0D2" w:rsidR="00B94D0A" w:rsidRDefault="00B94D0A">
      <w:r>
        <w:t>Trans Media</w:t>
      </w:r>
    </w:p>
    <w:p w14:paraId="5E7F1587" w14:textId="6BD98E4E" w:rsidR="00B94D0A" w:rsidRDefault="00B94D0A">
      <w:r>
        <w:tab/>
        <w:t xml:space="preserve">Guided/ </w:t>
      </w:r>
      <w:proofErr w:type="gramStart"/>
      <w:r>
        <w:t>unguided</w:t>
      </w:r>
      <w:proofErr w:type="gramEnd"/>
    </w:p>
    <w:p w14:paraId="0A684960" w14:textId="1B981A52" w:rsidR="00421537" w:rsidRDefault="00421537">
      <w:r>
        <w:tab/>
        <w:t>Coax/ fiber optic cable</w:t>
      </w:r>
    </w:p>
    <w:p w14:paraId="4CB296AC" w14:textId="02927C5C" w:rsidR="00DA29B8" w:rsidRDefault="00DA29B8">
      <w:r>
        <w:tab/>
        <w:t>Wireless/Radio</w:t>
      </w:r>
    </w:p>
    <w:p w14:paraId="62BE325D" w14:textId="55562B17" w:rsidR="00421537" w:rsidRDefault="00421537">
      <w:r>
        <w:t>Packet switching</w:t>
      </w:r>
    </w:p>
    <w:p w14:paraId="0EE26C83" w14:textId="72512B40" w:rsidR="00421537" w:rsidRDefault="00421537">
      <w:r>
        <w:tab/>
        <w:t>Packet transmission delay</w:t>
      </w:r>
    </w:p>
    <w:p w14:paraId="0DD56D4F" w14:textId="2A869558" w:rsidR="00421537" w:rsidRDefault="00421537">
      <w:r>
        <w:tab/>
        <w:t>Queueing</w:t>
      </w:r>
      <w:r w:rsidR="00DA29B8">
        <w:t>: when does it happen?</w:t>
      </w:r>
    </w:p>
    <w:p w14:paraId="3ECA9C8D" w14:textId="7F0E1810" w:rsidR="00DA29B8" w:rsidRDefault="00DA29B8">
      <w:r>
        <w:tab/>
        <w:t>Store-and-forward</w:t>
      </w:r>
    </w:p>
    <w:p w14:paraId="217EB5EF" w14:textId="5EC029E3" w:rsidR="00421537" w:rsidRDefault="00421537">
      <w:r>
        <w:t>Circuit switching</w:t>
      </w:r>
    </w:p>
    <w:p w14:paraId="116F499A" w14:textId="2698F4CF" w:rsidR="00DA29B8" w:rsidRDefault="00DA29B8">
      <w:r>
        <w:tab/>
        <w:t xml:space="preserve">Definition/differences between packet switching and circuit </w:t>
      </w:r>
      <w:proofErr w:type="gramStart"/>
      <w:r>
        <w:t>switching</w:t>
      </w:r>
      <w:proofErr w:type="gramEnd"/>
    </w:p>
    <w:p w14:paraId="4F00E1EA" w14:textId="691F4C47" w:rsidR="00421537" w:rsidRDefault="00421537">
      <w:r>
        <w:lastRenderedPageBreak/>
        <w:t xml:space="preserve">Packet delay:  4 sources and explain what each delay </w:t>
      </w:r>
      <w:proofErr w:type="gramStart"/>
      <w:r>
        <w:t>does</w:t>
      </w:r>
      <w:proofErr w:type="gramEnd"/>
    </w:p>
    <w:p w14:paraId="4D734DC4" w14:textId="6F8D1470" w:rsidR="00421537" w:rsidRDefault="00421537">
      <w:r>
        <w:t xml:space="preserve">What does </w:t>
      </w:r>
      <w:proofErr w:type="spellStart"/>
      <w:r>
        <w:t>tracert</w:t>
      </w:r>
      <w:proofErr w:type="spellEnd"/>
      <w:r>
        <w:t xml:space="preserve"> do</w:t>
      </w:r>
      <w:r w:rsidR="0056521B">
        <w:t xml:space="preserve"> and how it works?</w:t>
      </w:r>
    </w:p>
    <w:p w14:paraId="38C8F9B8" w14:textId="526002BC" w:rsidR="00DA29B8" w:rsidRDefault="00DA29B8">
      <w:r>
        <w:t>Security</w:t>
      </w:r>
    </w:p>
    <w:p w14:paraId="3205A3FB" w14:textId="081C17C8" w:rsidR="00421537" w:rsidRDefault="0056521B" w:rsidP="00DA29B8">
      <w:pPr>
        <w:ind w:firstLine="720"/>
      </w:pPr>
      <w:r>
        <w:t>Sniffing/ DoS/ IP spoofing</w:t>
      </w:r>
    </w:p>
    <w:p w14:paraId="68658956" w14:textId="5BB4B051" w:rsidR="0056521B" w:rsidRDefault="0056521B" w:rsidP="00DA29B8">
      <w:pPr>
        <w:ind w:firstLine="720"/>
      </w:pPr>
      <w:r>
        <w:t>Lines of defense: definitions</w:t>
      </w:r>
    </w:p>
    <w:p w14:paraId="641626DE" w14:textId="4CE5847D" w:rsidR="0056521B" w:rsidRDefault="0056521B">
      <w:r>
        <w:t xml:space="preserve">TCP/IP layer explain what each layer </w:t>
      </w:r>
      <w:proofErr w:type="gramStart"/>
      <w:r>
        <w:t>does</w:t>
      </w:r>
      <w:proofErr w:type="gramEnd"/>
    </w:p>
    <w:p w14:paraId="5535AC5B" w14:textId="07C22AB5" w:rsidR="0056521B" w:rsidRDefault="0056521B">
      <w:r>
        <w:tab/>
        <w:t>End-to-end view</w:t>
      </w:r>
    </w:p>
    <w:p w14:paraId="264921A5" w14:textId="2A46BA1F" w:rsidR="0056521B" w:rsidRDefault="0056521B">
      <w:r>
        <w:t xml:space="preserve">Equipment used to forward </w:t>
      </w:r>
      <w:proofErr w:type="gramStart"/>
      <w:r>
        <w:t>packets</w:t>
      </w:r>
      <w:proofErr w:type="gramEnd"/>
    </w:p>
    <w:p w14:paraId="7478AC5E" w14:textId="07D6B8B1" w:rsidR="0056521B" w:rsidRDefault="003368A1">
      <w:r>
        <w:t>Overview</w:t>
      </w:r>
    </w:p>
    <w:p w14:paraId="18C23AF9" w14:textId="582C22E1" w:rsidR="003368A1" w:rsidRDefault="003368A1">
      <w:r>
        <w:t xml:space="preserve"> </w:t>
      </w:r>
      <w:r>
        <w:tab/>
        <w:t xml:space="preserve">Main ideas: sources, transmission, and sharing among multiple </w:t>
      </w:r>
      <w:proofErr w:type="gramStart"/>
      <w:r>
        <w:t>sources</w:t>
      </w:r>
      <w:proofErr w:type="gramEnd"/>
    </w:p>
    <w:p w14:paraId="4362D594" w14:textId="612E2B89" w:rsidR="003368A1" w:rsidRDefault="003368A1">
      <w:r>
        <w:tab/>
      </w:r>
      <w:r>
        <w:tab/>
        <w:t xml:space="preserve">Understand the </w:t>
      </w:r>
      <w:proofErr w:type="gramStart"/>
      <w:r>
        <w:t>concepts</w:t>
      </w:r>
      <w:proofErr w:type="gramEnd"/>
      <w:r>
        <w:t xml:space="preserve"> </w:t>
      </w:r>
    </w:p>
    <w:p w14:paraId="645E1EAF" w14:textId="4F2B5FBD" w:rsidR="003368A1" w:rsidRDefault="003368A1">
      <w:r>
        <w:t>Source and destination</w:t>
      </w:r>
    </w:p>
    <w:p w14:paraId="250FB033" w14:textId="136759F3" w:rsidR="003368A1" w:rsidRDefault="003368A1">
      <w:r>
        <w:tab/>
        <w:t>Mechanism</w:t>
      </w:r>
    </w:p>
    <w:p w14:paraId="07099C64" w14:textId="26820F0B" w:rsidR="003368A1" w:rsidRDefault="003368A1">
      <w:r>
        <w:tab/>
        <w:t xml:space="preserve">Channel errors, encryption, multiple streams: what it is, </w:t>
      </w:r>
      <w:proofErr w:type="gramStart"/>
      <w:r>
        <w:t>purposes</w:t>
      </w:r>
      <w:proofErr w:type="gramEnd"/>
    </w:p>
    <w:p w14:paraId="6D92743C" w14:textId="252D2972" w:rsidR="003368A1" w:rsidRDefault="003368A1">
      <w:r>
        <w:tab/>
        <w:t>Signal characteristics</w:t>
      </w:r>
    </w:p>
    <w:p w14:paraId="03FCC0DE" w14:textId="4AD45939" w:rsidR="003368A1" w:rsidRDefault="003368A1">
      <w:r>
        <w:tab/>
        <w:t>Channel encoder/decoder</w:t>
      </w:r>
    </w:p>
    <w:p w14:paraId="0EBA842D" w14:textId="2DC25381" w:rsidR="003368A1" w:rsidRDefault="003368A1">
      <w:r>
        <w:tab/>
      </w:r>
      <w:r>
        <w:tab/>
        <w:t>Transmission errors: parity, checksums, and cyclic redundancy codes</w:t>
      </w:r>
    </w:p>
    <w:p w14:paraId="631AC235" w14:textId="77777777" w:rsidR="003368A1" w:rsidRDefault="003368A1">
      <w:r>
        <w:tab/>
      </w:r>
      <w:r>
        <w:tab/>
        <w:t xml:space="preserve">Transmission media, modes, channel bandwidth, </w:t>
      </w:r>
      <w:proofErr w:type="gramStart"/>
      <w:r>
        <w:t>noise</w:t>
      </w:r>
      <w:proofErr w:type="gramEnd"/>
      <w:r>
        <w:t xml:space="preserve"> and interference, </w:t>
      </w:r>
    </w:p>
    <w:p w14:paraId="0A761AE2" w14:textId="67D14A42" w:rsidR="003368A1" w:rsidRDefault="003368A1" w:rsidP="003368A1">
      <w:pPr>
        <w:ind w:left="720" w:firstLine="720"/>
      </w:pPr>
      <w:r>
        <w:t>channel capacity</w:t>
      </w:r>
    </w:p>
    <w:p w14:paraId="0D48271C" w14:textId="32AFF73E" w:rsidR="003368A1" w:rsidRDefault="001906F5">
      <w:r>
        <w:t xml:space="preserve">classification by the </w:t>
      </w:r>
      <w:r w:rsidR="003368A1">
        <w:t>Forms of energy</w:t>
      </w:r>
    </w:p>
    <w:p w14:paraId="6A16F7FD" w14:textId="071D1457" w:rsidR="003368A1" w:rsidRDefault="003368A1">
      <w:r>
        <w:tab/>
      </w:r>
      <w:r w:rsidR="001906F5">
        <w:t>C</w:t>
      </w:r>
      <w:r>
        <w:t>ategories</w:t>
      </w:r>
      <w:r w:rsidR="001906F5">
        <w:t>: what are those, which belongs where</w:t>
      </w:r>
    </w:p>
    <w:p w14:paraId="68A0CEF9" w14:textId="62FC1158" w:rsidR="001906F5" w:rsidRDefault="001906F5">
      <w:r>
        <w:tab/>
      </w:r>
      <w:r>
        <w:tab/>
        <w:t>Latest twisted pair cable</w:t>
      </w:r>
    </w:p>
    <w:p w14:paraId="55587C3A" w14:textId="32D71B7E" w:rsidR="001906F5" w:rsidRDefault="001906F5">
      <w:r>
        <w:t>Properties of each medium</w:t>
      </w:r>
    </w:p>
    <w:p w14:paraId="070A5FB3" w14:textId="00661C1C" w:rsidR="001906F5" w:rsidRDefault="001906F5">
      <w:r>
        <w:tab/>
        <w:t>Electromagnetic spectrum</w:t>
      </w:r>
    </w:p>
    <w:p w14:paraId="087DE639" w14:textId="302B85D6" w:rsidR="001906F5" w:rsidRDefault="001906F5">
      <w:r>
        <w:t xml:space="preserve">Satellite </w:t>
      </w:r>
    </w:p>
    <w:p w14:paraId="5231C321" w14:textId="73A3713A" w:rsidR="001906F5" w:rsidRDefault="001906F5">
      <w:r>
        <w:tab/>
        <w:t xml:space="preserve">Types and properties </w:t>
      </w:r>
    </w:p>
    <w:p w14:paraId="0415385A" w14:textId="55C24FA4" w:rsidR="00421537" w:rsidRDefault="001906F5" w:rsidP="001906F5">
      <w:r>
        <w:lastRenderedPageBreak/>
        <w:tab/>
        <w:t>Delay calculations</w:t>
      </w:r>
    </w:p>
    <w:p w14:paraId="4355DD0F" w14:textId="620EC5CB" w:rsidR="001906F5" w:rsidRDefault="001906F5" w:rsidP="001906F5">
      <w:r>
        <w:t xml:space="preserve">Nyquist </w:t>
      </w:r>
    </w:p>
    <w:p w14:paraId="4D704E76" w14:textId="78D016FC" w:rsidR="001906F5" w:rsidRDefault="001906F5" w:rsidP="001906F5">
      <w:r>
        <w:tab/>
        <w:t>D=2B log base 2 K (signal level)</w:t>
      </w:r>
    </w:p>
    <w:p w14:paraId="4992A297" w14:textId="494A9565" w:rsidR="001906F5" w:rsidRDefault="001906F5" w:rsidP="001906F5">
      <w:r>
        <w:t xml:space="preserve">Shannon </w:t>
      </w:r>
    </w:p>
    <w:p w14:paraId="60DF4C1D" w14:textId="158BC4FB" w:rsidR="001906F5" w:rsidRDefault="001906F5" w:rsidP="001906F5">
      <w:r>
        <w:tab/>
        <w:t>C = B log base 2 (1 + S/N)</w:t>
      </w:r>
    </w:p>
    <w:p w14:paraId="4E72AE63" w14:textId="0757E801" w:rsidR="001906F5" w:rsidRDefault="00B853E2" w:rsidP="001906F5">
      <w:r>
        <w:tab/>
        <w:t>Linear dB = 10^(dB/10), e.g. s/n = 30, 10</w:t>
      </w:r>
      <w:proofErr w:type="gramStart"/>
      <w:r>
        <w:t>^(</w:t>
      </w:r>
      <w:proofErr w:type="gramEnd"/>
      <w:r>
        <w:t>30/10) = 1000</w:t>
      </w:r>
    </w:p>
    <w:p w14:paraId="1B3DF10E" w14:textId="3664A161" w:rsidR="00B853E2" w:rsidRDefault="00B853E2" w:rsidP="001906F5">
      <w:r>
        <w:t>Error detection</w:t>
      </w:r>
    </w:p>
    <w:p w14:paraId="04864368" w14:textId="57060070" w:rsidR="00B853E2" w:rsidRDefault="00B853E2" w:rsidP="00B853E2">
      <w:pPr>
        <w:ind w:left="720"/>
      </w:pPr>
      <w:r>
        <w:t xml:space="preserve">Hamming distance, minimum hamming distance and error checking capability and required Hamming distance for error </w:t>
      </w:r>
      <w:proofErr w:type="gramStart"/>
      <w:r>
        <w:t>correction</w:t>
      </w:r>
      <w:proofErr w:type="gramEnd"/>
      <w:r>
        <w:tab/>
      </w:r>
    </w:p>
    <w:p w14:paraId="207AD4A2" w14:textId="3D3A66CB" w:rsidR="00B853E2" w:rsidRDefault="00B853E2" w:rsidP="001906F5">
      <w:r>
        <w:t>Parity (RAC), checksum, and CRC calculations</w:t>
      </w:r>
    </w:p>
    <w:p w14:paraId="3B400C90" w14:textId="5432D5A1" w:rsidR="00B853E2" w:rsidRDefault="00B853E2" w:rsidP="001906F5">
      <w:r>
        <w:tab/>
      </w:r>
      <w:proofErr w:type="spellStart"/>
      <w:r>
        <w:t>Datawords</w:t>
      </w:r>
      <w:proofErr w:type="spellEnd"/>
      <w:r>
        <w:t xml:space="preserve"> and codewords </w:t>
      </w:r>
    </w:p>
    <w:p w14:paraId="27943CA1" w14:textId="4C86219D" w:rsidR="007C2AA8" w:rsidRDefault="007C2AA8" w:rsidP="001906F5">
      <w:r>
        <w:tab/>
        <w:t>How checksum works</w:t>
      </w:r>
    </w:p>
    <w:p w14:paraId="4FD14AC1" w14:textId="708F85BD" w:rsidR="007C2AA8" w:rsidRDefault="007C2AA8" w:rsidP="001906F5">
      <w:r>
        <w:tab/>
        <w:t>How to do CRC computation</w:t>
      </w:r>
    </w:p>
    <w:p w14:paraId="20C8B720" w14:textId="235FFA2E" w:rsidR="00B853E2" w:rsidRDefault="00B853E2" w:rsidP="001906F5">
      <w:r>
        <w:t>Transmission modes</w:t>
      </w:r>
    </w:p>
    <w:p w14:paraId="06838D81" w14:textId="43ADE803" w:rsidR="00B853E2" w:rsidRDefault="00B853E2" w:rsidP="001906F5">
      <w:r>
        <w:tab/>
      </w:r>
      <w:r w:rsidR="00531963">
        <w:t xml:space="preserve">Describe the difference between </w:t>
      </w:r>
      <w:r>
        <w:t xml:space="preserve">Serial and </w:t>
      </w:r>
      <w:proofErr w:type="gramStart"/>
      <w:r>
        <w:t>parallel</w:t>
      </w:r>
      <w:proofErr w:type="gramEnd"/>
    </w:p>
    <w:p w14:paraId="6A0207A9" w14:textId="19A31489" w:rsidR="00B853E2" w:rsidRDefault="00B853E2" w:rsidP="00531963">
      <w:pPr>
        <w:ind w:left="720"/>
      </w:pPr>
      <w:r>
        <w:t xml:space="preserve">Categories by timing of serial transmission: asynchronous, synchronous, and </w:t>
      </w:r>
      <w:r w:rsidR="00531963">
        <w:t xml:space="preserve">   </w:t>
      </w:r>
      <w:r>
        <w:t>Isochronous</w:t>
      </w:r>
    </w:p>
    <w:p w14:paraId="5B0D6EE1" w14:textId="4E6C0923" w:rsidR="00B853E2" w:rsidRDefault="00A63AC4" w:rsidP="001906F5">
      <w:r>
        <w:tab/>
        <w:t>RS-232C</w:t>
      </w:r>
    </w:p>
    <w:p w14:paraId="2CE24094" w14:textId="2CEACC92" w:rsidR="00A63AC4" w:rsidRDefault="00A63AC4" w:rsidP="001906F5">
      <w:r>
        <w:t>Line coding</w:t>
      </w:r>
    </w:p>
    <w:p w14:paraId="6BC670CB" w14:textId="7C98B6E4" w:rsidR="00A63AC4" w:rsidRDefault="00A63AC4" w:rsidP="001906F5">
      <w:r>
        <w:tab/>
        <w:t xml:space="preserve">What it is and how it </w:t>
      </w:r>
      <w:proofErr w:type="gramStart"/>
      <w:r>
        <w:t>work</w:t>
      </w:r>
      <w:proofErr w:type="gramEnd"/>
      <w:r>
        <w:t>. Pros and cons</w:t>
      </w:r>
    </w:p>
    <w:p w14:paraId="55CC6130" w14:textId="431AEAEF" w:rsidR="00A63AC4" w:rsidRDefault="00A63AC4" w:rsidP="001906F5">
      <w:r>
        <w:t>Manchester encoding</w:t>
      </w:r>
    </w:p>
    <w:p w14:paraId="5BD3D1D5" w14:textId="2B729001" w:rsidR="00A63AC4" w:rsidRDefault="00A63AC4" w:rsidP="001906F5">
      <w:r>
        <w:tab/>
        <w:t>How it works</w:t>
      </w:r>
    </w:p>
    <w:p w14:paraId="5A5F01BB" w14:textId="77777777" w:rsidR="00A63AC4" w:rsidRDefault="00A63AC4" w:rsidP="001906F5">
      <w:r>
        <w:t>Sampling for digitization</w:t>
      </w:r>
    </w:p>
    <w:p w14:paraId="7BEE8522" w14:textId="4924E888" w:rsidR="00A63AC4" w:rsidRDefault="00A63AC4" w:rsidP="001906F5">
      <w:r>
        <w:tab/>
        <w:t xml:space="preserve">Sampling rate = 2 * max frequency </w:t>
      </w:r>
    </w:p>
    <w:p w14:paraId="5955E300" w14:textId="5A97E8F9" w:rsidR="00531963" w:rsidRDefault="00531963" w:rsidP="001906F5">
      <w:r>
        <w:tab/>
        <w:t>e.g. voice frequency max -&gt; 4000Hz, so sampling rate is 2*4000 = 8000/sec</w:t>
      </w:r>
    </w:p>
    <w:p w14:paraId="2AED70E5" w14:textId="6948A414" w:rsidR="00A63AC4" w:rsidRDefault="00A63AC4" w:rsidP="001906F5">
      <w:r>
        <w:t xml:space="preserve">When using voice circuit, we achieve </w:t>
      </w:r>
      <w:r w:rsidR="00531963">
        <w:t xml:space="preserve">max of </w:t>
      </w:r>
      <w:r>
        <w:t>64k</w:t>
      </w:r>
      <w:r w:rsidR="00531963">
        <w:t>bps (8bits * 8000)</w:t>
      </w:r>
    </w:p>
    <w:p w14:paraId="16BF4461" w14:textId="682E59AA" w:rsidR="008E4998" w:rsidRDefault="008E4998" w:rsidP="001906F5">
      <w:r>
        <w:t xml:space="preserve">Cable modem </w:t>
      </w:r>
    </w:p>
    <w:p w14:paraId="14387EB9" w14:textId="361DD126" w:rsidR="008E4998" w:rsidRDefault="008E4998" w:rsidP="001906F5">
      <w:r>
        <w:lastRenderedPageBreak/>
        <w:tab/>
        <w:t>How it works.</w:t>
      </w:r>
      <w:r w:rsidR="007C2AA8">
        <w:t xml:space="preserve"> Involved equipment. When to use framing.</w:t>
      </w:r>
    </w:p>
    <w:p w14:paraId="5D022EDA" w14:textId="1DD2FD6C" w:rsidR="007C2AA8" w:rsidRDefault="007C2AA8" w:rsidP="001906F5">
      <w:r>
        <w:t>DCE/DTE</w:t>
      </w:r>
    </w:p>
    <w:p w14:paraId="29700C9D" w14:textId="2BFF0A28" w:rsidR="007C2AA8" w:rsidRDefault="007C2AA8" w:rsidP="001906F5">
      <w:r>
        <w:tab/>
        <w:t>What are those? Related standards?</w:t>
      </w:r>
    </w:p>
    <w:p w14:paraId="1F73F80D" w14:textId="768CBC97" w:rsidR="007C2AA8" w:rsidRDefault="007C2AA8" w:rsidP="001906F5">
      <w:r>
        <w:t>Modulation schemes</w:t>
      </w:r>
    </w:p>
    <w:p w14:paraId="7E4F3FEB" w14:textId="6DF82F63" w:rsidR="007C2AA8" w:rsidRDefault="007C2AA8" w:rsidP="001906F5">
      <w:r>
        <w:tab/>
        <w:t>How many inputs?</w:t>
      </w:r>
    </w:p>
    <w:p w14:paraId="385BD59D" w14:textId="114AC96A" w:rsidR="007C2AA8" w:rsidRDefault="007C2AA8" w:rsidP="001906F5">
      <w:r>
        <w:tab/>
        <w:t>Techniques</w:t>
      </w:r>
    </w:p>
    <w:p w14:paraId="72614410" w14:textId="3EED3E49" w:rsidR="007C2AA8" w:rsidRDefault="007C2AA8" w:rsidP="001906F5">
      <w:r>
        <w:tab/>
        <w:t xml:space="preserve">Shift keying – limiting </w:t>
      </w:r>
      <w:proofErr w:type="gramStart"/>
      <w:r>
        <w:t>factors</w:t>
      </w:r>
      <w:proofErr w:type="gramEnd"/>
    </w:p>
    <w:p w14:paraId="4D3C5A48" w14:textId="674B8ACE" w:rsidR="007C2AA8" w:rsidRDefault="007C2AA8" w:rsidP="001906F5">
      <w:r>
        <w:tab/>
        <w:t>QAM – ASK and PSK</w:t>
      </w:r>
    </w:p>
    <w:sectPr w:rsidR="007C2A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95FD0" w14:textId="77777777" w:rsidR="00D12F94" w:rsidRDefault="00D12F94" w:rsidP="00B94D0A">
      <w:pPr>
        <w:spacing w:after="0" w:line="240" w:lineRule="auto"/>
      </w:pPr>
      <w:r>
        <w:separator/>
      </w:r>
    </w:p>
  </w:endnote>
  <w:endnote w:type="continuationSeparator" w:id="0">
    <w:p w14:paraId="5BA5CF8A" w14:textId="77777777" w:rsidR="00D12F94" w:rsidRDefault="00D12F94" w:rsidP="00B9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4A695" w14:textId="77777777" w:rsidR="00D12F94" w:rsidRDefault="00D12F94" w:rsidP="00B94D0A">
      <w:pPr>
        <w:spacing w:after="0" w:line="240" w:lineRule="auto"/>
      </w:pPr>
      <w:r>
        <w:separator/>
      </w:r>
    </w:p>
  </w:footnote>
  <w:footnote w:type="continuationSeparator" w:id="0">
    <w:p w14:paraId="2A70808E" w14:textId="77777777" w:rsidR="00D12F94" w:rsidRDefault="00D12F94" w:rsidP="00B9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DF35D" w14:textId="5EF8BF83" w:rsidR="00B94D0A" w:rsidRDefault="00B94D0A">
    <w:pPr>
      <w:pStyle w:val="Header"/>
    </w:pPr>
    <w:r>
      <w:t>COSC350 Midterm 1 Study Guide</w:t>
    </w:r>
    <w:r w:rsidR="00DA29B8">
      <w:tab/>
    </w:r>
    <w:r w:rsidR="00DA29B8">
      <w:tab/>
      <w:t>Fall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0A"/>
    <w:rsid w:val="001906F5"/>
    <w:rsid w:val="003368A1"/>
    <w:rsid w:val="003C6AB9"/>
    <w:rsid w:val="00421537"/>
    <w:rsid w:val="00531963"/>
    <w:rsid w:val="0056521B"/>
    <w:rsid w:val="007C2AA8"/>
    <w:rsid w:val="008E4998"/>
    <w:rsid w:val="00A63AC4"/>
    <w:rsid w:val="00AE6F7A"/>
    <w:rsid w:val="00B853E2"/>
    <w:rsid w:val="00B94D0A"/>
    <w:rsid w:val="00D12F94"/>
    <w:rsid w:val="00D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3E06"/>
  <w15:chartTrackingRefBased/>
  <w15:docId w15:val="{09ABB614-F7CC-4456-BDB7-26797D09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D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D0A"/>
  </w:style>
  <w:style w:type="paragraph" w:styleId="Footer">
    <w:name w:val="footer"/>
    <w:basedOn w:val="Normal"/>
    <w:link w:val="FooterChar"/>
    <w:uiPriority w:val="99"/>
    <w:unhideWhenUsed/>
    <w:rsid w:val="00B9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Yeong-Tae</dc:creator>
  <cp:keywords/>
  <dc:description/>
  <cp:lastModifiedBy>Song, Yeong-Tae</cp:lastModifiedBy>
  <cp:revision>3</cp:revision>
  <dcterms:created xsi:type="dcterms:W3CDTF">2024-09-26T02:17:00Z</dcterms:created>
  <dcterms:modified xsi:type="dcterms:W3CDTF">2024-09-26T13:19:00Z</dcterms:modified>
</cp:coreProperties>
</file>