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812031511624567780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8120315116245677803.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968834111375082479.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968834111375082479.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3180634784068721707.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3180634784068721707.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6533356290868091734.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6533356290868091734.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1235358912118458454.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1235358912118458454.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14109955066438009730.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4109955066438009730.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2280318763509580273.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2280318763509580273.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3691494445908527104.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3691494445908527104.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18357834943314626212.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18357834943314626212.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8263802681960212622.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8263802681960212622.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1344432055753291995.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1344432055753291995.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8688481438038172771.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8688481438038172771.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26208553"/>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2024-04-09T10:34:38Z</dcterms:modified>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